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Pazemes ūdensgūtnes “Daugava” hidroģeoloģiskā izpēte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496900.0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KONSULTĀCIJU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17:23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44500.97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14.02.2025;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