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Jaunas automašīnas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2024/10-MI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31712.23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34693.39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22.03.2024;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