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EEF8B" w14:textId="77777777" w:rsidR="00142B1A" w:rsidRPr="00D61CBD" w:rsidRDefault="008E655D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71F84DA2" w14:textId="77777777" w:rsidR="00142B1A" w:rsidRDefault="008E655D" w:rsidP="00142B1A">
      <w:pPr>
        <w:jc w:val="center"/>
      </w:pPr>
      <w:r>
        <w:t>(reģ. 90000067986)</w:t>
      </w:r>
    </w:p>
    <w:p w14:paraId="5DC72B26" w14:textId="77777777" w:rsidR="00142B1A" w:rsidRPr="00D61CBD" w:rsidRDefault="008E655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CCF45EB" w14:textId="77777777" w:rsidR="00142B1A" w:rsidRPr="000A04E5" w:rsidRDefault="008E655D" w:rsidP="00142B1A">
      <w:pPr>
        <w:jc w:val="center"/>
      </w:pPr>
      <w:r w:rsidRPr="000A04E5">
        <w:t>„</w:t>
      </w:r>
      <w:r>
        <w:t>Pārtikas produktu piegāde Ropažu novada pašvaldības izglītības iestādēm</w:t>
      </w:r>
      <w:r w:rsidRPr="000A04E5">
        <w:t>”</w:t>
      </w:r>
    </w:p>
    <w:p w14:paraId="76BA1E89" w14:textId="77777777" w:rsidR="00142B1A" w:rsidRPr="00873D20" w:rsidRDefault="008E655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2023/113</w:t>
      </w:r>
      <w:r w:rsidRPr="00873D20">
        <w:t xml:space="preserve"> </w:t>
      </w:r>
    </w:p>
    <w:p w14:paraId="5D3269A0" w14:textId="77777777" w:rsidR="00142B1A" w:rsidRPr="00873D20" w:rsidRDefault="008E655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20B02B4" w14:textId="77777777" w:rsidR="00142B1A" w:rsidRDefault="00142B1A" w:rsidP="00142B1A">
      <w:pPr>
        <w:jc w:val="right"/>
      </w:pPr>
    </w:p>
    <w:p w14:paraId="2B739C97" w14:textId="03E6A1D6" w:rsidR="00142B1A" w:rsidRDefault="008E655D" w:rsidP="00142B1A">
      <w:pPr>
        <w:jc w:val="right"/>
      </w:pPr>
      <w:r>
        <w:t>01.03.2024. plkst. 12:53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173ACA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4B2799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46D44" w14:paraId="3329CF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824F52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D46D44" w14:paraId="4020A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0A9C72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01C763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0D717B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46D44" w14:paraId="4A3D7F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310FF1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D46D44" w14:paraId="7E64C9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4962E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7E954C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86D48E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46D44" w14:paraId="1B07071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ABD494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2023/113</w:t>
            </w:r>
          </w:p>
        </w:tc>
      </w:tr>
      <w:tr w:rsidR="00D46D44" w14:paraId="19124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A892B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41F08A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3FC189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46D44" w14:paraId="3EE761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104301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46D44" w14:paraId="3FC73F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8D461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6E99FE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ECDAFD" w14:textId="77777777" w:rsidR="00142B1A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46D44" w14:paraId="6D3A213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D728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137414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1A71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66E132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4BED73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46D44" w14:paraId="43AF7B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55EE9A" w14:textId="77777777" w:rsidR="00142B1A" w:rsidRDefault="008E655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 Ropažu novada pašvaldības izglītības iestādēm</w:t>
            </w:r>
          </w:p>
        </w:tc>
      </w:tr>
      <w:tr w:rsidR="00D46D44" w14:paraId="761700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203E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57D47D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6D3699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46D44" w14:paraId="3A1427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DB889A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46D44" w14:paraId="196316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3E41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46D44" w14:paraId="356B24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55A36C" w14:textId="77777777" w:rsidR="00142B1A" w:rsidRPr="00112946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46D44" w14:paraId="75EC99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55BACF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08.11.2023</w:t>
            </w:r>
          </w:p>
        </w:tc>
      </w:tr>
    </w:tbl>
    <w:p w14:paraId="10CC785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77A19E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3176A7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D46D44" w14:paraId="0E77A7E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E452A62" w14:textId="77777777" w:rsidR="00142B1A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31795" w14:paraId="144AFCB3" w14:textId="77777777" w:rsidTr="00631795">
        <w:trPr>
          <w:trHeight w:val="2760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411980" w14:textId="77777777" w:rsidR="00631795" w:rsidRDefault="00631795" w:rsidP="00142B1A">
            <w:pPr>
              <w:jc w:val="both"/>
              <w:rPr>
                <w:bCs/>
                <w:szCs w:val="26"/>
              </w:rPr>
            </w:pPr>
          </w:p>
          <w:p w14:paraId="337FC241" w14:textId="77777777" w:rsidR="00631795" w:rsidRPr="004D5D88" w:rsidRDefault="00631795" w:rsidP="00631795">
            <w:pPr>
              <w:jc w:val="both"/>
            </w:pPr>
            <w:r w:rsidRPr="004D5D88">
              <w:t xml:space="preserve">Iepirkumu komisijas, kas izveidota ar Ropažu novada pašvaldības domes 2024.gada 10.janvāra lēmumu Nr. 2985 </w:t>
            </w:r>
            <w:r w:rsidRPr="004D5D88">
              <w:rPr>
                <w:i/>
                <w:iCs/>
              </w:rPr>
              <w:t>“</w:t>
            </w:r>
            <w:r w:rsidRPr="004D5D88">
              <w:rPr>
                <w:bCs/>
                <w:i/>
                <w:iCs/>
              </w:rPr>
              <w:t>Par Ropažu novada pašvaldības Iepirkumu komisijas sastāva apstiprināšanu</w:t>
            </w:r>
            <w:r w:rsidRPr="004D5D88">
              <w:rPr>
                <w:i/>
                <w:iCs/>
              </w:rPr>
              <w:t>”</w:t>
            </w:r>
            <w:r w:rsidRPr="004D5D88">
              <w:t xml:space="preserve"> (protokols </w:t>
            </w:r>
            <w:r w:rsidRPr="004D5D88">
              <w:rPr>
                <w:rFonts w:eastAsia="Calibri"/>
              </w:rPr>
              <w:t>Nr.</w:t>
            </w:r>
            <w:bookmarkStart w:id="0" w:name="_Hlk124429678"/>
            <w:r w:rsidRPr="004D5D88">
              <w:rPr>
                <w:rFonts w:eastAsia="Calibri"/>
              </w:rPr>
              <w:t>84/2024,11.§</w:t>
            </w:r>
            <w:bookmarkEnd w:id="0"/>
            <w:r w:rsidRPr="004D5D88">
              <w:rPr>
                <w:rFonts w:eastAsia="Calibri"/>
              </w:rPr>
              <w:t>)</w:t>
            </w:r>
            <w:r w:rsidRPr="004D5D88">
              <w:t xml:space="preserve"> (turpmāk – Iepirkumu komisija), sastāvs:</w:t>
            </w:r>
          </w:p>
          <w:tbl>
            <w:tblPr>
              <w:tblW w:w="8140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  <w:gridCol w:w="3178"/>
            </w:tblGrid>
            <w:tr w:rsidR="00631795" w:rsidRPr="004D5D88" w14:paraId="4845ED34" w14:textId="77777777" w:rsidTr="00C11D3A">
              <w:trPr>
                <w:trHeight w:val="410"/>
              </w:trPr>
              <w:tc>
                <w:tcPr>
                  <w:tcW w:w="4962" w:type="dxa"/>
                </w:tcPr>
                <w:p w14:paraId="474C102E" w14:textId="77777777" w:rsidR="00631795" w:rsidRPr="004D5D88" w:rsidRDefault="00631795" w:rsidP="00631795">
                  <w:pPr>
                    <w:contextualSpacing/>
                    <w:jc w:val="both"/>
                  </w:pPr>
                </w:p>
                <w:p w14:paraId="4C158303" w14:textId="77777777" w:rsidR="00631795" w:rsidRPr="004D5D88" w:rsidRDefault="00631795" w:rsidP="00631795">
                  <w:pPr>
                    <w:contextualSpacing/>
                    <w:jc w:val="both"/>
                  </w:pPr>
                  <w:r w:rsidRPr="004D5D88">
                    <w:t>Iepirkumu komisijas priekšsēdētāja:</w:t>
                  </w:r>
                </w:p>
              </w:tc>
              <w:tc>
                <w:tcPr>
                  <w:tcW w:w="3178" w:type="dxa"/>
                </w:tcPr>
                <w:p w14:paraId="704FDCCF" w14:textId="77777777" w:rsidR="00631795" w:rsidRPr="004D5D88" w:rsidRDefault="00631795" w:rsidP="00631795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</w:p>
                <w:p w14:paraId="42D6DF6B" w14:textId="77777777" w:rsidR="00631795" w:rsidRPr="004D5D88" w:rsidRDefault="00631795" w:rsidP="00631795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Dace Leitāne</w:t>
                  </w:r>
                </w:p>
              </w:tc>
            </w:tr>
            <w:tr w:rsidR="00631795" w:rsidRPr="004D5D88" w14:paraId="01D23C70" w14:textId="77777777" w:rsidTr="00C11D3A">
              <w:trPr>
                <w:trHeight w:val="410"/>
              </w:trPr>
              <w:tc>
                <w:tcPr>
                  <w:tcW w:w="4962" w:type="dxa"/>
                  <w:vAlign w:val="center"/>
                </w:tcPr>
                <w:p w14:paraId="3DA9BBDB" w14:textId="77777777" w:rsidR="00631795" w:rsidRPr="004D5D88" w:rsidRDefault="00631795" w:rsidP="00631795">
                  <w:pPr>
                    <w:jc w:val="both"/>
                  </w:pPr>
                  <w:r w:rsidRPr="004D5D88">
                    <w:rPr>
                      <w:lang w:eastAsia="lv-LV"/>
                    </w:rPr>
                    <w:t>Iepirkumu komisijas priekšsēdētājas 1.vietniece:</w:t>
                  </w:r>
                </w:p>
              </w:tc>
              <w:tc>
                <w:tcPr>
                  <w:tcW w:w="3178" w:type="dxa"/>
                  <w:vAlign w:val="center"/>
                </w:tcPr>
                <w:p w14:paraId="3398A3D7" w14:textId="77777777" w:rsidR="00631795" w:rsidRPr="004D5D88" w:rsidRDefault="00631795" w:rsidP="00631795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Laila Kundziņa</w:t>
                  </w:r>
                </w:p>
              </w:tc>
            </w:tr>
            <w:tr w:rsidR="00631795" w:rsidRPr="004D5D88" w14:paraId="78F37D8A" w14:textId="77777777" w:rsidTr="00C11D3A">
              <w:trPr>
                <w:trHeight w:val="418"/>
              </w:trPr>
              <w:tc>
                <w:tcPr>
                  <w:tcW w:w="4962" w:type="dxa"/>
                </w:tcPr>
                <w:p w14:paraId="7965332E" w14:textId="77777777" w:rsidR="00631795" w:rsidRPr="004D5D88" w:rsidRDefault="00631795" w:rsidP="00631795">
                  <w:pPr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Iepirkumu komisijas priekšsēdētājas 2.vietnieks:</w:t>
                  </w:r>
                </w:p>
              </w:tc>
              <w:tc>
                <w:tcPr>
                  <w:tcW w:w="3178" w:type="dxa"/>
                </w:tcPr>
                <w:p w14:paraId="3A696925" w14:textId="77777777" w:rsidR="00631795" w:rsidRPr="004D5D88" w:rsidRDefault="00631795" w:rsidP="00631795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Guntars Vērdiņš</w:t>
                  </w:r>
                </w:p>
              </w:tc>
            </w:tr>
            <w:tr w:rsidR="00631795" w:rsidRPr="004D5D88" w14:paraId="342342CD" w14:textId="77777777" w:rsidTr="00C11D3A">
              <w:trPr>
                <w:trHeight w:val="709"/>
              </w:trPr>
              <w:tc>
                <w:tcPr>
                  <w:tcW w:w="4962" w:type="dxa"/>
                </w:tcPr>
                <w:p w14:paraId="302413D1" w14:textId="77777777" w:rsidR="00631795" w:rsidRPr="004D5D88" w:rsidRDefault="00631795" w:rsidP="00631795">
                  <w:r w:rsidRPr="004D5D88">
                    <w:t>Iepirkumu komisijas locekļi:</w:t>
                  </w:r>
                </w:p>
              </w:tc>
              <w:tc>
                <w:tcPr>
                  <w:tcW w:w="3178" w:type="dxa"/>
                </w:tcPr>
                <w:p w14:paraId="7318F5FD" w14:textId="77777777" w:rsidR="00631795" w:rsidRPr="004D5D88" w:rsidRDefault="00631795" w:rsidP="00631795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Aija Palkavniece</w:t>
                  </w:r>
                </w:p>
                <w:p w14:paraId="1FA1EC8A" w14:textId="77777777" w:rsidR="00631795" w:rsidRPr="004D5D88" w:rsidRDefault="00631795" w:rsidP="00631795">
                  <w:pPr>
                    <w:ind w:right="-1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Sanita Grāvīte</w:t>
                  </w:r>
                </w:p>
                <w:p w14:paraId="21FC26E7" w14:textId="77777777" w:rsidR="00631795" w:rsidRPr="004D5D88" w:rsidRDefault="00631795" w:rsidP="00631795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Rolands Linejs</w:t>
                  </w:r>
                </w:p>
                <w:p w14:paraId="616D2B4E" w14:textId="77777777" w:rsidR="00631795" w:rsidRPr="004D5D88" w:rsidRDefault="00631795" w:rsidP="00631795">
                  <w:pPr>
                    <w:ind w:right="-1"/>
                    <w:jc w:val="both"/>
                  </w:pPr>
                  <w:r w:rsidRPr="004D5D88">
                    <w:rPr>
                      <w:lang w:eastAsia="lv-LV"/>
                    </w:rPr>
                    <w:t>Pēteris Caics</w:t>
                  </w:r>
                </w:p>
              </w:tc>
            </w:tr>
          </w:tbl>
          <w:p w14:paraId="7304A56B" w14:textId="23DDAAE6" w:rsidR="00631795" w:rsidRDefault="00631795" w:rsidP="00142B1A">
            <w:pPr>
              <w:jc w:val="both"/>
              <w:rPr>
                <w:bCs/>
                <w:szCs w:val="26"/>
              </w:rPr>
            </w:pPr>
          </w:p>
        </w:tc>
      </w:tr>
      <w:tr w:rsidR="00D46D44" w14:paraId="3B41B060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7A5B5F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21813D6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200A6F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BDE516" w14:textId="77777777" w:rsidR="00142B1A" w:rsidRPr="00112946" w:rsidRDefault="008E655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46D44" w14:paraId="71D7229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720FDB" w14:textId="77777777" w:rsidR="00D46D44" w:rsidRDefault="00D46D44"/>
        </w:tc>
      </w:tr>
    </w:tbl>
    <w:p w14:paraId="6556F97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2DE9CE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ADE2FC" w14:textId="77777777" w:rsidR="00142B1A" w:rsidRPr="00AE1131" w:rsidRDefault="008E655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46D44" w14:paraId="2821449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AB1A6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F51979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3DECB78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317F48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46D44" w14:paraId="7A3ED89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4AD0F3" w14:textId="77777777" w:rsidR="00142B1A" w:rsidRPr="001D1166" w:rsidRDefault="008E655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08.12.2023. plkst. 09:00</w:t>
            </w:r>
          </w:p>
        </w:tc>
      </w:tr>
    </w:tbl>
    <w:p w14:paraId="5808CCC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51C15C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A61004" w14:textId="77777777" w:rsidR="00142B1A" w:rsidRPr="00AE1131" w:rsidRDefault="008E655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46D44" w14:paraId="7640AB9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1F6DB1D" w14:textId="77777777" w:rsidR="00D46D44" w:rsidRDefault="00D46D44"/>
        </w:tc>
      </w:tr>
    </w:tbl>
    <w:p w14:paraId="2A02D72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46D44" w14:paraId="62574FC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05FA12" w14:textId="77777777" w:rsidR="00142B1A" w:rsidRPr="00AE1131" w:rsidRDefault="008E655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46D44" w14:paraId="18BD55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9BFA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D79B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6FC3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7E94EC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69A0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6A0B199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A225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1A2B3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4F415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58A47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E5C960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6B33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85D85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5A9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DF5A7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55BDFF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687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758C9D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1B3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DF2EE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D50B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62690.54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DE4B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FE07C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3CB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007E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B421E" w14:textId="74E53F1A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34313.68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44A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AA4EC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D60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BAB7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Fazer Latvija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DEA0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41931.72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789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D00C1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72D9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AC0E47E" w14:textId="075FC4E6" w:rsidR="00142B1A" w:rsidRPr="006872DA" w:rsidRDefault="006872DA" w:rsidP="00142B1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526C9607" w14:textId="19B2CBCC" w:rsidR="006872DA" w:rsidRPr="006872DA" w:rsidRDefault="006872DA" w:rsidP="00142B1A">
            <w:pPr>
              <w:rPr>
                <w:i/>
                <w:iCs/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C46F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DCC8D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10973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48560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BCD90CA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895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75CFB3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B13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07DB1C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D9145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AE4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22E6A2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3E0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0B35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C70AF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49724.79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BDB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7D4D2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E3C65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13C7D27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Piena </w:t>
            </w:r>
            <w:r w:rsidRPr="00633E14">
              <w:rPr>
                <w:b/>
                <w:bCs/>
                <w:szCs w:val="26"/>
              </w:rPr>
              <w:t>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9A059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7AC9F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97EEB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ADB8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918DCC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F9AE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FED67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6D2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A8B681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6E44AF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DD4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711ABD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7D5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3552C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6730A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166654.8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275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68D10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0D5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231B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9690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230431.5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E486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7DE92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98F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8BD4EA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40194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169279.9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D6C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E89BC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B50A5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5B8911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657F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56385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5554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7596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0111EA4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D13E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D855E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64B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A92CCE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8859E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AF3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73142E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22B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11735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423EC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24907.8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2DC2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DBE6E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7A4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2AAA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9A24CE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25073.4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82E6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32F29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DC8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B478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35DA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27502.1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CD39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DB10C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D14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82D1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6CD3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B3BC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FC0EC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42D1E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A7C696F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5963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27A9F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49B4D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AA73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32CD3FD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CD42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3C2AD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294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75C444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F718EE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42D1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76619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192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74137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DABAD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57407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FFDB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ED468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D9A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EC920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6B0D5" w14:textId="0848E7FE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67378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ABDE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6CCFB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A729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89CF5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A3401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59266.8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9CB6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71BEA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433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79D7F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C2120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9F2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A47BE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CA5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1F93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Valks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2B7E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5FBC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B9F87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9041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6583F6" w14:textId="77777777" w:rsidR="006872DA" w:rsidRPr="006872DA" w:rsidRDefault="006872DA" w:rsidP="006872D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50CE21B8" w14:textId="6FF8AA6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0815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0B3BB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196FB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4E004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09D82C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B6E6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50A486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F4D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EB8B99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573D5B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99E8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76B8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813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47539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"Kurzemes </w:t>
            </w:r>
            <w:r w:rsidRPr="009B762B">
              <w:rPr>
                <w:bCs/>
                <w:szCs w:val="26"/>
              </w:rPr>
              <w:t>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1D750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86505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DD61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DFBDE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C90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C31E2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29F65" w14:textId="1B8C8658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95842.2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995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C2A94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3B4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E877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F19E0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97487.1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06A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2FBD1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A1C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1CA7A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1A9B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135807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809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97712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8CD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32F0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0721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92657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5C5E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4413B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14612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57157FA" w14:textId="77777777" w:rsidR="006872DA" w:rsidRPr="006872DA" w:rsidRDefault="006872DA" w:rsidP="006872D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30E0A529" w14:textId="790A994F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2CD70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3EB7E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9A139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ED67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A30B6B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F9B6E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F8712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5F3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2D03E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6BD879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CA7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FED44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FB4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C339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35B9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51130.1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D1A0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D8968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7C2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F2DF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2D35E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68014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37C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BAFFF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CF9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B0D8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3816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53373.7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872F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CCB53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EE0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05A9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0724E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75626.3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DE23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EAF4A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E37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7B7A2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C8D87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50332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E5F6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B212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CA57B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E94A077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CAE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2CE1D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21E77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6B95E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7C7C41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B773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0D932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09A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1C66B2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9CC368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0159A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2F1298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672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46836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E9F62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58898.35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53C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24AB7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C3C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305CE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29EF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63614.95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8DE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869FE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257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CF6D2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5D73D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50129.04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F30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AB008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867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9D775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B8417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67878.89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71F1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B13FC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60A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C12F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FFC9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956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16DE8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FEFE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C333FF8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9D8C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F099F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E244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8121F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A5B69F8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FD2F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7C844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DE2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21114D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A18DD0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A52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03ABF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0C7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A658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5F1B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35867.95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6D5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58C4E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BEF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4F112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1037F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40979.3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015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8EBCB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E07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2D460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E3C90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375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8D4C6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EB85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353D660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3EDC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E4F67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D0F27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BF2FD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E48C90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F13A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2DF64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30B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2C1B0B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166072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EBB2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D5897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069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6D946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A1DA9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117367.55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09DF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CFE62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3E9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E291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AA621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120566.77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40CD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944CA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4C9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C098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68FD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146691.36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8A7A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3AFDE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D1F0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3B57E1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74FD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B3CB1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FE635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6351D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EC41EBB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DBB1B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41F0F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928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8D220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1F875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56A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48E03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9679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6A422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3670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31738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40D4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A6A4E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5CE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49A3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C734A" w14:textId="17847998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32510.4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FB2C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1929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F15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2ACD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D358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39739.1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B67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4A96F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1A62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0D7D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Hestio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5B072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36059.5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ECE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4245B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14002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CB163D1" w14:textId="77777777" w:rsidR="006872DA" w:rsidRPr="006872DA" w:rsidRDefault="006872DA" w:rsidP="006872D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7157D2DA" w14:textId="50396E32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40F5D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36EA3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4E32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94C01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EA0D64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1075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A0F3E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196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A63948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06822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D7A6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6FC9D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CA79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5806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C682F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15393.04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5885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4D2D6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E37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58939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E13AB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16933.3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5574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B7CC8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468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6E2AF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3192F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17990.92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9F01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4DF13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958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1C27A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EB149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26873.72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43E1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96A43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F1A99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E03893B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B4569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09FF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B8201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EB3B5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3B2AC3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</w:t>
            </w:r>
            <w:r w:rsidRPr="00F01CCE">
              <w:rPr>
                <w:b/>
                <w:bCs/>
                <w:szCs w:val="26"/>
              </w:rPr>
              <w:t>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44E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D83A0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6C0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A81F7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C8C7C2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42D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20C16B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814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96ED7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DE5B4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1FB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FFED0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346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CAB1A4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D97CD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568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0CD76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DBA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5E095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55F4A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565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EFFA5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CCF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85D81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7C802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0E8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C37C8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6D9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4456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7D477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EB4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3B8A2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E899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FC1BAEB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2C7CB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E2F09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48F47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2D793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3FDC1E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C601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27B3F2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E08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6752B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9F3B8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7D8C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0BC50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094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08A63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9D939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14000.92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F30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A6FB4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7448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5C36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65874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14833.48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C34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78D05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ECED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027987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FD25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7A557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168D4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437A7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173743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FBAF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3014A9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7F4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73591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FEAE08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71E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437672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96C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D6001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8D483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2302.65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D90B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08D3D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D5C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50797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0EFBE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A15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456A8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39C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E13E8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E5F35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2445.45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7495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9BAB6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C86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17A52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821F0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3405.78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ABA5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27D19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EDB22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BD75469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E115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8AA00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86E5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3EC96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4B2A00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97051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6F4241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264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768128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5CA0E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52B7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6B3564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F8D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14479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CA070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198432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3B1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BCFCD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BD1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E71AD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0BD0FD" w14:textId="768EF845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243937.6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D5D4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050D3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1E96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9A819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2C663" w14:textId="47C3E0EC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225306.8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18E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D5135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9CF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F57D1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89802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249364.5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C6F9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71C67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07E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74E3F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17352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226418.8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1DF9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DA24D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AED46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6CC4C10" w14:textId="77777777" w:rsidR="006872DA" w:rsidRPr="006872DA" w:rsidRDefault="006872DA" w:rsidP="006872D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19186AD0" w14:textId="35D849A4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661C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70C23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7142A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1612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3DCF78D" w14:textId="77777777" w:rsidR="00142B1A" w:rsidRDefault="008E655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11C0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3CE5A4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4FA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935B2" w14:textId="77777777" w:rsidR="00142B1A" w:rsidRDefault="008E655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1DA350" w14:textId="77777777" w:rsidR="00142B1A" w:rsidRPr="0088711B" w:rsidRDefault="008E655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F0F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0BDF18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697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2BEC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E279F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112534.4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2C93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BAB6F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D84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58D0B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0A3C7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88955.7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7FFC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4D0E1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5FE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CE8CC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BAA48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87334.4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073A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913CC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50D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2E05F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69A3E" w14:textId="77777777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97897.2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80E9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22807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8C0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4BE67" w14:textId="77777777" w:rsidR="00142B1A" w:rsidRDefault="008E655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695D1F" w14:textId="4098A942" w:rsidR="00142B1A" w:rsidRDefault="008E655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80899</w:t>
            </w:r>
            <w:r w:rsidR="006872D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630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ACA42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B34D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BA2158E" w14:textId="77777777" w:rsidR="006872DA" w:rsidRPr="006872DA" w:rsidRDefault="006872DA" w:rsidP="006872DA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1DAD34D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8D126C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C5BC50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5D029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7395D8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5FBD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7A311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46D44" w14:paraId="34B4E5C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E6721F" w14:textId="77777777" w:rsidR="00142B1A" w:rsidRPr="00AE1131" w:rsidRDefault="008E655D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46D44" w14:paraId="6E6B0E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0E1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04391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2250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2A2488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F5A4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9D6C4EE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DE3A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CE4B7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A558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04B364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E7B9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8921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4748E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4DB50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925F7C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9FCB4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4788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3DA87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DF0FAA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8165D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2CE55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66F43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B422B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FA3E7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89811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CC1D4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8AF88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Fazer Latvija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6CB8B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F8343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0F881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79A1D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ECE34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6D76C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1726720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EAE46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A4942F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69897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740E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AC7A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AA8A9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93A7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96D4F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F016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39522FB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B6BACD5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D243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B26C7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BAEC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6BD0760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D0A3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DA5EE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B5EB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306B8D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EE2AF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F3CA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A9281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CDCD6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F4DC76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E886B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5572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A6D34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F9752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D4CA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9226B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7FF662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BF9D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C4DCBF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64DD3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4784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B5FDE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DB56F8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A45B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2669FB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C573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BEA8BB1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FFDF6BE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EFB1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F6DED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9672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1C7F866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912CB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5C965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35AE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16E13C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885F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3921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28182F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4052E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BA3606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B75B8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3FDBC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FDE69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6B2BE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899A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F3C5D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F8A93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803EA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EF984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BC7C7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4EAFD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BC9E2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0B155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3F14D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50F01D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0040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44989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49D75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7BDEB42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7010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DEEDF9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0E27A9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2ED8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2CE6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262835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E12F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967FD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8571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951F85F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8B2383E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2473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E57C3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65CE2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DA168E2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175F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09982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F0EA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0665856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7D560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A1A0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AB14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26346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B52FE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FAAA1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5D49D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DE7A4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BD578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2A78D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16A591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E8E62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D155D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5D79E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F7F69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7C0B0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BF1D06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C94C1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78F12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5C988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7ECB3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EC6CE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A1AF1C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BB001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FE67A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DBB6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D7EEC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B33E2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D63B6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54D16A6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6AC20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FA2A41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A704C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3E81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ECA48E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71C60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C80B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D9F11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277B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2C30B9B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FA0FC38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F8D2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E0D17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26D4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D07CBD0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229DD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F28F7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52C7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DAB315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90947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9DA7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F3119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9EE23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586D2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5F8A7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4EE9C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06AE07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7AF66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AD3F0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657304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E4EE7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9DF63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CFAAC4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4359A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096AE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55D74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2FEE8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DF361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E2B0A4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AEFEC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74615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C6F55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BFB17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07594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F7C9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CB0D3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546F5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403A91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139DF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A041D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C0BD32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09B95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A3C07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31B8D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01835A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18EA2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2DC184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D078B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BDCE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9A7EF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4B60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C8C3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93683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7066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40CF354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FDF9BF8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6F4F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D1CF3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58D63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A1E5492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9F2A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4D351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B10A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4FD25A1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994AD0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D7BF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632D2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E1FC5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997C0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36FE4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C5509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8B2960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FCD59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D1B68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53D48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"Rēzeknes gaļas </w:t>
            </w:r>
            <w:r w:rsidRPr="00FF5CF4">
              <w:rPr>
                <w:bCs/>
                <w:szCs w:val="26"/>
              </w:rPr>
              <w:t>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0DDC9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D495F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D8A5AE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2414E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EAD0C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2593E43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B6588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6DD6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DA42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2AD9D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72F52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345BA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ADA27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3D6B1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4156D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57040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7A22F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D9D44EF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6A7CC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41FD8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A78A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44227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60801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71F38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B4D1BD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DF02D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87DFC3A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A9DC63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EE1D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FC8EC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FDA2C2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59D7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95C9B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C996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DACFA7F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01290AF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456C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59632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C7FF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0569501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9F128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E7868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2BF0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6A819E1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571D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1CA8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23AF62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424D7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A3698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147E4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3DCEB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D2F7F7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37706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01961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E820D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3F9C5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5D61B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7B68F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6309A7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30FD2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6C19A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220C9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4ACC2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8714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54FAC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A1D55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8240D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FEA14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7E99A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9D898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C6533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887F0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7E4FF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CE8C8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F1C9B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BD383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F13E6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5A5F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96CE7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F21E0A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7712E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31DF38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C56C1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8BC8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A2721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03A4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C929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C176C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4530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4515B0E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01F1D59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B5C3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43680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B17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97F253C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C4712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A8BA3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FCB2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E607C7B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4536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504C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E6A5D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14DF2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DC29BA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D9915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A950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091A4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0A3F7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88319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E484A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C1664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7DEF2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94BEB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38762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63FD1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FF0C60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E8D0C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9D656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4768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564ED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EB132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49F4EB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458EB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802CC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42167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04153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F58E1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5A0A1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41CB2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1A825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E07E74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DCDAB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342AD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D5BE1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D6B13A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59ECA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7D9137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365E6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3A43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355C22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C58C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8758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86C63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3DCB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8C65922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C56531B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BEFF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47024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43B7C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DEEE860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5677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E77F1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388A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D1A9C1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E32F3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9648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FEFEB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87196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E68E5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F0489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1ED68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917C5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E3AAA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297A0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3BBFDB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3BEF7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5E1D2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90708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3B13C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BB96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692D8A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8E728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CBB80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35F8D0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E9728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6ACBF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91EED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942C6D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9429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BFC716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475B5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E763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489E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8B019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C7D6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1BC66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C37B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05A5993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52B3484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8A9D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EBCDA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A4862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BB2FE7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29916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EA002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1C89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7D2637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3D84E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2125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F1737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9D8B7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5FC9C84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0D3B9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B3B5D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653FC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F23C1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B10FC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B68BA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192B8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A80FB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70D8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E52D3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BA679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F25829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0FE09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2856A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7901A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AB834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93C07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14AF4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8C6B0C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F3831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4F94AD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F9A73A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B4A7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90D7C9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B3083E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5024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EAA42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52CF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AE90D01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9A4B562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CF38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B2420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D7F6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CE4626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5F99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A8923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08F6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6E6B39F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85AA1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DBDB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A3F9D9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14363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470EEC4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84A8A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47B5A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10F2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206AF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8D215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43DF2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D4433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2283D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928EC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77B29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8639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956ED1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D2259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F88EA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884BE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9CB9B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EF140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DF32D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Hestio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AD6E9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77871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18581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DC4F0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61C3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244E9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CE3C3B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959D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5281546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5C98D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4D2E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ECD150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6B81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701B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28DB5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4707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FE742FD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601AAA5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FC4F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237C0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F77A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1E185C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9615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1C42A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E22C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2D6BC5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04014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B249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55AAB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A83BE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0FAD7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7E9B2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13EB6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39E6D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4DCCA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6FE1E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939F1D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FFDBC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9F929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CC6E2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06132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638FE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940B13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79AB4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AD62D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1B4CE7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FE63D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E9831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568FF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DD368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814C9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B64AA4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5C7AA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D4A53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ED3EC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25C8F1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9A8D7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3328FE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72CAC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E598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089A2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0E7DF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0274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771A07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D498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1E676A9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1631ECB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A10C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9F3C9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2518B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33131FE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57A22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4D69F0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82EA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161BE7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D4C8E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2D02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216A4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9FDAD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9B10E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4E4A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24E06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BC225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345FF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BFE8F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258F91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57B08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1C237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F88EF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86FDE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6FB6D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C557B3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C25DD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961B6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4A712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94243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B1CC0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DEE191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465A2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FE7F1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5E49C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9BDFA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1F5DB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5A226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E6677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1C13D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A3260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74735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2FCD4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CE2C1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295217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EF17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7C2CD3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3F571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E437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2750B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0292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4707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E3E3F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0410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90A7A23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1FC7E57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8779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9C2E6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70CE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0570058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B4DE5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84282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202A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E1D2EC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87B7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C518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72693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999AC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D4752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A01CD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7FF1C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6B083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76144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F467F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44554D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D5458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D8279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17317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C542C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A38D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6B2D7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14B683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AAA30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43CD21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91E2B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3244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8282B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E3BDE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AB77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BFB9C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7AF8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9A4CC3C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23C23BD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33F2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3C169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B0E1D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D536E0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6D83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B5869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EEF6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375F55E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52BEC9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6E02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45D5E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DEB0B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2D2F0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71BFE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DC397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49572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C03A8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1211B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93D577F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524C5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7C86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5E0CC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6E024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72EE5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2DA25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B8F82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15049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85E5B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C6E4D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E1886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3B342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4CC0B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8A12A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FB94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65C90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951CC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97F05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F9FA42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2C02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992232E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18628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1E65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277054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0D2825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CA07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BE344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BD4A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2D4A827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343976E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151C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23EB9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D7506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3423E8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5266C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9F239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5EC3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D7676F2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E215E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12EB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C443C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909E0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0C21B4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"Kurzemes </w:t>
            </w:r>
            <w:r w:rsidRPr="00FF5CF4">
              <w:rPr>
                <w:bCs/>
                <w:szCs w:val="26"/>
              </w:rPr>
              <w:t>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75CD1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497E8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3883A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A57EC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CA963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F27F9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15D77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F7C3A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18B1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A6BC5E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154C9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E280B8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4F2FC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E7E6A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88E2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68B32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9439A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75D7B3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E0C1C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778BC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3ADF0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AB996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1DA82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C7B9F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368A4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64AE2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78C8B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5F2B3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C54FA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88D2A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9CE978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B5999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1D2903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19479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DEAC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7DE5D2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E68AD8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696D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26B01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06D8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99E4AB8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8A561C9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A560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C6976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440A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FD1C56D" w14:textId="77777777" w:rsidR="00142B1A" w:rsidRPr="006B306B" w:rsidRDefault="008E655D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Svaiga </w:t>
            </w:r>
            <w:r w:rsidRPr="007A7B49">
              <w:rPr>
                <w:b/>
                <w:bCs/>
                <w:szCs w:val="26"/>
              </w:rPr>
              <w:t>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FB04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92760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EBFC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C4591BB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F4963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3389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A2D777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B0250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88E6D6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0C9E8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2A3B0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F27EF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E62C4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4D454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66C8D1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3303F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2B24D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323D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8E75C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1CA06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B41AD0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981F8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FDDE5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47DC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F4C44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D8A3F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81705B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43D05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9B972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02AA4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99A79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F978B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980BE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0E2C9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D2284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B5FE9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5D8E7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341DA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861AC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24F80E" w14:textId="77777777" w:rsidR="00142B1A" w:rsidRPr="00A62143" w:rsidRDefault="008E655D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D2DB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2DEBBD6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B81A8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2679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04B8E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3636C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E162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89DA6E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2E06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8CA5435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50D3BC2" w14:textId="77777777" w:rsidR="00142B1A" w:rsidRPr="00AA721E" w:rsidRDefault="008E655D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BA7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6F1B0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19B2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BEB7C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4605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115E88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46D44" w14:paraId="23D85D4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8545EC" w14:textId="77777777" w:rsidR="00142B1A" w:rsidRPr="00AE1131" w:rsidRDefault="008E655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46D44" w14:paraId="10D1391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7E5D61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08.12.2023 13:12</w:t>
            </w:r>
          </w:p>
        </w:tc>
      </w:tr>
    </w:tbl>
    <w:p w14:paraId="4588F66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46D44" w14:paraId="170D3B4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62E58E" w14:textId="77777777" w:rsidR="00142B1A" w:rsidRPr="00AE1131" w:rsidRDefault="008E655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</w:t>
            </w:r>
            <w:r w:rsidRPr="00CD185D">
              <w:rPr>
                <w:b/>
                <w:bCs/>
              </w:rPr>
              <w:t>piešķirtas līguma (vai inovācijas partnerības līguma) slēgšanas tiesības, izvēles pamatojums un  līgumcena:</w:t>
            </w:r>
          </w:p>
        </w:tc>
      </w:tr>
      <w:tr w:rsidR="00D46D44" w14:paraId="0A5A7F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A7B9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A79ED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8F31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46D44" w14:paraId="1DBB33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E08DD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DADB529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0BDA1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926E2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B17D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11AE164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4570D9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07258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3772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74217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D225F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0753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2A1F8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0865B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3412DA" w14:textId="206470AE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34313.68</w:t>
            </w:r>
            <w:r w:rsidR="00C74A72">
              <w:rPr>
                <w:lang w:eastAsia="lv-LV"/>
              </w:rPr>
              <w:t>*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C3ED2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F6E58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6DB11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5DA4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E0852FB" w14:textId="77777777" w:rsidR="00C74A72" w:rsidRPr="006872DA" w:rsidRDefault="00C74A72" w:rsidP="00C74A72">
            <w:pPr>
              <w:rPr>
                <w:i/>
                <w:iCs/>
                <w:szCs w:val="26"/>
              </w:rPr>
            </w:pPr>
            <w:r w:rsidRPr="006872DA">
              <w:rPr>
                <w:i/>
                <w:iCs/>
                <w:szCs w:val="26"/>
              </w:rPr>
              <w:t>*pēc aritmētisko kļūdu labojuma</w:t>
            </w:r>
          </w:p>
          <w:p w14:paraId="48E45C44" w14:textId="32719F18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Konditorejas </w:t>
            </w:r>
            <w:r w:rsidRPr="00041891">
              <w:rPr>
                <w:b/>
                <w:bCs/>
                <w:szCs w:val="26"/>
              </w:rPr>
              <w:t>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B481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1B395A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2E0D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AB611FE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D1850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FA832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85B9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099DC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4E4E4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1DD5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08EDC8D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FEB8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EC9AB9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49724.79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F899E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D340B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4F671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BC4D3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7EAA213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8991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2DBCCF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6794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9A61CC4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A77B4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BEE87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E900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272E6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69B4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40A7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C75BCC8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D80E2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A41C00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169279.9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D3156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E9BF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6BC6A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127AF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90490FA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Siers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3A9D9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150D0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4981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FE88E9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B2F98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1C164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9042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E482E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5898F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F25F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E4E59F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DEA0A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C57EBC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24907.8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9BACE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4482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24867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3DEBB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C893B66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liellopu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B8A96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1D3EA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AE0C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61C5CB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1EB78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342A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D008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FC974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C979D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153C0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518BCA3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09816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B4F048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53992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72BAA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8701B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6F3D1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75B31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465801C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F06F8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C6251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C883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74429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2C21E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1E7768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D7C9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B03D1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ED4F1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4FFA0C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DC815C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F8A6E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278817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86505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9CBF9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C6EA0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5A3DB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8F2F2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C103D89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Zivju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599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C94E8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1FF5C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724BBF9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4BE96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467CE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3335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EA052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A8F50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7CD0F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0C607D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2862F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6A0BC8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50332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52ADE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1E664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EE18E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ABAC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02BD42F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Milti, putraimi, saistītie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7E6E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0D6584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1803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A50029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7F4EA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F9AF5D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C97A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3ACC0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9F131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3AB84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616C3A6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5C8B7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5E93F1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50129.04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5E643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3829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A020C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6FA35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6DB391F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Dārzeņu konservi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2B2A4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37F03F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9577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01D656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C8827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25C89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E4C1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9AEBF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C1A16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D5A40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A56B17F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E4190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A0C462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35867.95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9ACF3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0BAB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57C63C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FC76D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368D168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preces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6437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782E4B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1AAD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97CFE9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F3986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8EA7B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C4EF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48F13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06E08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9E16D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43A5E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4018E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077603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117367.55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717C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66DF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B8D71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4CE5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D9CBE8B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6934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1C8E2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5938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5E0A7B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8F8B12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D71F15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D057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6C8FF0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9DA1D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455E1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C9765A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CE1D1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3E85EB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31738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A479A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7DC3AD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1196F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D661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9738948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Ievārījumi, džems un sīrups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656B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0E899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E552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3A50F1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416550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Izvēles </w:t>
            </w: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8741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EB9C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8A784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46A59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4B19D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F2C6A8F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00D50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F948A8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15393.04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652A1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A0BFA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FB670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8410B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E8247EB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0E03D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616C3C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1521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6B073E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5BDAF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ECBC8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087B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2EB62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4CAD8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A952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2CB352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C1E23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0F5C47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23904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53C78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1AD8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29936B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ACF8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A377111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Bezglutēna un BIO produkcija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9648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779BD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7FFA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3AE036B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5DCA3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E3EF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B27D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C83F6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69DAF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C02CC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2735F5E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1E746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64C321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14833.48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9E7A7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CCC16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0D109B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8B2C7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F3515E3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Medus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584B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59E8F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31DF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14E36B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9631F2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6E97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37ED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7A765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F0C41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9FF72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4DA828C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CED86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4FB877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2302.65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45BA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91E3A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26F16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9696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47E21A3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cūkgaļa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DD36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5DA3CF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CFF8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775E9F4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9D2E21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F5E77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D7B0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D3CDC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59932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77010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2A28E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"Kurzemes </w:t>
            </w:r>
            <w:r w:rsidRPr="005E48A4">
              <w:rPr>
                <w:bCs/>
                <w:szCs w:val="26"/>
              </w:rPr>
              <w:t>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6FFE7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82A959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198432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A78E0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20176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78D0A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FC23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F9DF92" w14:textId="77777777" w:rsidR="00142B1A" w:rsidRPr="0081026E" w:rsidRDefault="008E655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putnu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028AA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46D44" w14:paraId="440270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E6E9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D91E69A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8666F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8E648C" w14:textId="77777777" w:rsidR="00142B1A" w:rsidRDefault="008E655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B43F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D04A2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9744D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38F7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E6971E1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42904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A55E23" w14:textId="77777777" w:rsidR="00142B1A" w:rsidRPr="00C535AF" w:rsidRDefault="008E655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112534.4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1951F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76A1DC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3BE1EC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C988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9567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4D7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52EF40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46D44" w14:paraId="0BDC5F5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553D342" w14:textId="77777777" w:rsidR="007D3BD6" w:rsidRDefault="008E655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</w:t>
            </w:r>
            <w:r w:rsidRPr="007D3BD6">
              <w:rPr>
                <w:bCs/>
                <w:i/>
                <w:szCs w:val="26"/>
              </w:rPr>
              <w:t>prasībām; var iekļaut citas sadaļas]</w:t>
            </w:r>
          </w:p>
        </w:tc>
      </w:tr>
      <w:tr w:rsidR="00D46D44" w14:paraId="32954A64" w14:textId="77777777" w:rsidTr="009B7A04">
        <w:tc>
          <w:tcPr>
            <w:tcW w:w="284" w:type="dxa"/>
            <w:tcBorders>
              <w:top w:val="nil"/>
            </w:tcBorders>
          </w:tcPr>
          <w:p w14:paraId="2042A10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28CFF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3BE9CE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46D44" w14:paraId="41E1FCA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53B25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9ECE56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28A22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5A5580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46D44" w14:paraId="2FA7686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2EA61D" w14:textId="77777777" w:rsidR="00A26B88" w:rsidRDefault="008E655D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46D44" w14:paraId="1E1E836E" w14:textId="77777777" w:rsidTr="00271C2A">
        <w:tc>
          <w:tcPr>
            <w:tcW w:w="284" w:type="dxa"/>
            <w:tcBorders>
              <w:top w:val="nil"/>
            </w:tcBorders>
          </w:tcPr>
          <w:p w14:paraId="445CDDE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BAF23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3EBF4E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46D44" w14:paraId="21D6B0E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A4DA1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4EA67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556A2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44DCAD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46D44" w14:paraId="4B0489F3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6A7B2E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46D44" w14:paraId="2DDCF311" w14:textId="77777777" w:rsidTr="00271C2A">
        <w:tc>
          <w:tcPr>
            <w:tcW w:w="284" w:type="dxa"/>
            <w:tcBorders>
              <w:top w:val="nil"/>
            </w:tcBorders>
          </w:tcPr>
          <w:p w14:paraId="082CFB0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0A72DE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89817F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8EF3153" w14:textId="77777777" w:rsidTr="00271C2A">
        <w:tc>
          <w:tcPr>
            <w:tcW w:w="284" w:type="dxa"/>
          </w:tcPr>
          <w:p w14:paraId="1065A8D2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70A4B5E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 xml:space="preserve">. </w:t>
            </w:r>
            <w:r w:rsidRPr="00C344AC">
              <w:rPr>
                <w:b/>
                <w:lang w:eastAsia="lv-LV"/>
              </w:rPr>
              <w:t>daļa “</w:t>
            </w:r>
            <w:r w:rsidRPr="00C344AC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</w:tcPr>
          <w:p w14:paraId="50FA2F2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1747F4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440E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E56EF2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DE2524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386DB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962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8E1C60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4941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17458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92CD5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9D18D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B8F6D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22E7B8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760D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02DB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B4595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D4589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5767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D144A7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6AC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5B95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41D6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99B8A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E11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08A9F6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7A46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EB785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739D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5B5B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7F5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66C158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22C1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32BAB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0B23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22F1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4475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DB27E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2CA7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9EED3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FEF55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1660A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67E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A83A9B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B3AD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06DBB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27721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51A7B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AED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51B7F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1398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EA1D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5490A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3D0ED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6EF0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BC6EAB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FC8E5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ECAE2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Fazer Latvija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25AF2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7E00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9B4B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E1D78D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260E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2215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C5BD6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FF03B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3D3B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2F1B3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B101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8AFDB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338E0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DB64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AAF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B2D744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85A5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1F4A5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743AB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FD0DB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0314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6735D27" w14:textId="77777777" w:rsidTr="00441D00">
        <w:tc>
          <w:tcPr>
            <w:tcW w:w="284" w:type="dxa"/>
          </w:tcPr>
          <w:p w14:paraId="69D3BAF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AB94FE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23B428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4A05DBF3" w14:textId="77777777" w:rsidTr="00271C2A">
        <w:tc>
          <w:tcPr>
            <w:tcW w:w="284" w:type="dxa"/>
          </w:tcPr>
          <w:p w14:paraId="32C9788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621F1AA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</w:tcPr>
          <w:p w14:paraId="0F40F50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8CC18D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D3C62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65ADF2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CEE657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67981B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43316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963011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E1955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B357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E4682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3B8E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8467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35DB59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2DB7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FFC6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E27C7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DCF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AD8F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D6B06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D0B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7826F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C04A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CB97F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0DC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058930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E1D2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5613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28B88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3BB6F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E5C8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17EAB50" w14:textId="77777777" w:rsidTr="00441D00">
        <w:tc>
          <w:tcPr>
            <w:tcW w:w="284" w:type="dxa"/>
          </w:tcPr>
          <w:p w14:paraId="710DDA1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B74C76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A12777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44A1FE1E" w14:textId="77777777" w:rsidTr="00271C2A">
        <w:tc>
          <w:tcPr>
            <w:tcW w:w="284" w:type="dxa"/>
          </w:tcPr>
          <w:p w14:paraId="737ED8A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44B6307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</w:tcPr>
          <w:p w14:paraId="3B22E46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A99BF4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9E9A8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9B9194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C8E64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5F71F1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A2E0E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FA4380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4CC33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E9F171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05B70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093EF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7EC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D9D97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076B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A640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FB16D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A6FB5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03E6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F1DB1F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CBEE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1AAE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57857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A7FCC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9909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C38E0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4142C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B6AF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325E3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5451F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88A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89C77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188C2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C5A1A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6D28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6E5CC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AA6C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A33874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8E5E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C62EE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26B6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DFF2B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6F20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BCE37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D918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97E19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B6DF4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1B80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DFF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F227A6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4019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13B64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44D28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4E68B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148A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3B3E2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BE358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177446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4762C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66088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2267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5FCCD8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C7F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54FA3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1117A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C4660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B4C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E450F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543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D4C9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413C1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ABD76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73BDC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E30A4B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614A1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5031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3766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2DF9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5822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C71D99A" w14:textId="77777777" w:rsidTr="00441D00">
        <w:tc>
          <w:tcPr>
            <w:tcW w:w="284" w:type="dxa"/>
          </w:tcPr>
          <w:p w14:paraId="7B2C42B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C07794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5C5B30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0A8D803D" w14:textId="77777777" w:rsidTr="00271C2A">
        <w:tc>
          <w:tcPr>
            <w:tcW w:w="284" w:type="dxa"/>
          </w:tcPr>
          <w:p w14:paraId="76B5BC7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0CF58E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</w:tcPr>
          <w:p w14:paraId="4D35230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732547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7D5C9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559159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5FFA3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CF73E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5D61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54DF66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04B9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12704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296A6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A421C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A703E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28E18B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F1E7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2EBF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3DDD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41687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51EA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1A30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564D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ED527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24AF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</w:t>
            </w:r>
            <w:r w:rsidRPr="00C44407">
              <w:rPr>
                <w:bCs/>
                <w:szCs w:val="26"/>
              </w:rPr>
              <w:t>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81EEF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B97D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86762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2D4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404F9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AEBA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EAF7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F68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4541DC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2AE36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3829F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6E62E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9331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F93AD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A1EADD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065D6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A7F5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4835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9FDD8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014E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603A6D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FFDB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A3519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7D8AD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4E99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163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3EBC87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24BA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33B9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B1B32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2817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9E53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E1E10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76426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DDC2E7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B0A30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28711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4506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5A4D35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674E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41286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B8833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8E8F8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3F6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0D8F2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4C2A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1445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C164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DF196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DE51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07D6FD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D87B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177F3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77BFA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bez </w:t>
            </w:r>
            <w:r w:rsidRPr="00C44407">
              <w:rPr>
                <w:bCs/>
                <w:szCs w:val="26"/>
              </w:rPr>
              <w:t>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FB09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5C1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2A572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378BB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F8408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F57D9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A088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D5339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0B029D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5DEE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803B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75DFF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D756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2E8B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B8CD0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42AC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E33A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38C1D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7189D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C18E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624536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1E3C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FB7A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5288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1B93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FC10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A74B2BC" w14:textId="77777777" w:rsidTr="00441D00">
        <w:tc>
          <w:tcPr>
            <w:tcW w:w="284" w:type="dxa"/>
          </w:tcPr>
          <w:p w14:paraId="2A9FE48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30E76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F1FC9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3CD74B6F" w14:textId="77777777" w:rsidTr="00271C2A">
        <w:tc>
          <w:tcPr>
            <w:tcW w:w="284" w:type="dxa"/>
          </w:tcPr>
          <w:p w14:paraId="09F9837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435CD77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</w:tcPr>
          <w:p w14:paraId="5F18288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8A7126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75C85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93F52C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314F9B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7D71C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412E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B38464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A8A8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16052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8E641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63BDB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D31E2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E0F385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EC43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619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75F69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11E8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BD7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B4A6C2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0FF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7B3E2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BB32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E4FBB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98A0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7E8CA6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2354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5E5E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4D2AE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735B0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78BC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C51A6F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A96C1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A4A1AC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B0BD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308F5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B798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7AF165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7F9F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19098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8EDB4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7E1F5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84EE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1AD8C9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F8D8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A735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7EA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F3BA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55F5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DDE7AA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71A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324E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BB0D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DC432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0842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793A60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134F9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E27E9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E91E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F8C0F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CBFB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3406D5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5506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DCB4F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163B2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E8D49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3145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C66F71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066A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5F9ED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C729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513A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F0A1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1ACB7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21AA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9FA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2DC4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9350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B458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ADABD3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14ED6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E524EB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63FAA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50CA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42A5A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F6A57C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A630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D651F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3810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A56D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259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9AB677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6EB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DB9A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8C70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79B8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9650E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B9B376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E2C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007BB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96EFD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7C45E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9282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E21CF3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92AB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D835C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"Valks"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2D20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12B9E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31FA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A8F43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1735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68110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1E8F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3718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7E0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8A0CC3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22B5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88C90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5F84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63702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1406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E5CB3D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C847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9D5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718F3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90E76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0A6F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07197C1" w14:textId="77777777" w:rsidTr="00441D00">
        <w:tc>
          <w:tcPr>
            <w:tcW w:w="284" w:type="dxa"/>
          </w:tcPr>
          <w:p w14:paraId="356B206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9C71A8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652C58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421E9179" w14:textId="77777777" w:rsidTr="00271C2A">
        <w:tc>
          <w:tcPr>
            <w:tcW w:w="284" w:type="dxa"/>
          </w:tcPr>
          <w:p w14:paraId="20D77F5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3BDC63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</w:tcPr>
          <w:p w14:paraId="4182630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60F5B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BFA37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EF54F7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9B52CE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C4A931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9B76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69CFC4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1631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B354C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92873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16D6F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703B3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167C3E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82D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3A06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16EB7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3B46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3BD5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FAA51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28F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CE04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975CA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CA8F1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E155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69E947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0ECE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0F9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4E992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76A4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412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76E44D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1F2C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C289D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6F0B32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D2FD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F036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16C9B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53DC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41BF8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D8CD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F1C6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5B58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4AD0CF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977F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FBB77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B9374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8B693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0B1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3B815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D821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756C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9CF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</w:t>
            </w:r>
            <w:r w:rsidRPr="00C44407">
              <w:rPr>
                <w:bCs/>
                <w:szCs w:val="26"/>
              </w:rPr>
              <w:t>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CCA01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6E8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C3254A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0B768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EC95F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0216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EF2E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18F9C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6327F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E667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EDAF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9277E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0F2B7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035D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23DBCE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43DF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206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D451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802D6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5A2B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FD797F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43C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06C51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C4360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ABF8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295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5634EB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ED165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F42B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2EBC3A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F79F77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AD5A0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E8B995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D018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44F16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ECAE2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172B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FBD0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FDF85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87B9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F5F42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4313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00FB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CC76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E8203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22AC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2F0A0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9F59F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4B733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08D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9125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BFA77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75D6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76A4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5C7B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DAA24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B1775C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45B1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A5BB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51D6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6684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AABC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D9F6A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F1C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4A52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D1B8D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ACF5D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60C6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5C5E09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BB81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5E0F6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825EC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7AC92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343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367A330" w14:textId="77777777" w:rsidTr="00441D00">
        <w:tc>
          <w:tcPr>
            <w:tcW w:w="284" w:type="dxa"/>
          </w:tcPr>
          <w:p w14:paraId="0344CED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1BF5EA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59FED8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5A1A1DB2" w14:textId="77777777" w:rsidTr="00271C2A">
        <w:tc>
          <w:tcPr>
            <w:tcW w:w="284" w:type="dxa"/>
          </w:tcPr>
          <w:p w14:paraId="39EC2A26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19D91C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</w:tcPr>
          <w:p w14:paraId="5EAAD0D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2D28F6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F216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34CDE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887F71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E04FF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25E9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16F149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D555F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509B6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5F298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86B96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4467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A29B1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7515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CF87F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FF13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F48BF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AB42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3863A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8D4B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9F392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0361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077DD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73CC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9473E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4D9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41FF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0A929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627C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5112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7A3531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A67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71077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F71CF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DDE1B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9E655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C0C008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B662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DD8E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635B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8785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DE66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539CA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7CCC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BE30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5F39F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3E902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2C9A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0519DD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E9D1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7E1E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5A75D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6823C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319C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A2E4F0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20BEC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43E6A9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4A7C0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4601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774F6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8C0158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9B92B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5967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F2E91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E52D1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E95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6FB37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0627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2126C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D8794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B1775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3C9A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42ED0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0C5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27134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B63F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D68DB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0671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90A246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0D7C8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6F0D06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3920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69B4B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506A4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5772A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241C0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53F56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99D5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15422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6E9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F224D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B5CC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3F8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F843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0FA04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562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3D3BBE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09F3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834A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813A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7B21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08B9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EDD25D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DC986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D0BC67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8B2C8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F63B1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B070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031D95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20E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FFFE2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C548C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84C4E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242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B1FEDA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6CD2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CAB8B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1C372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7D306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B7E0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21B6F2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EBCD5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3187F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3A67F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B29ED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51F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8DA0A8" w14:textId="77777777" w:rsidTr="00441D00">
        <w:tc>
          <w:tcPr>
            <w:tcW w:w="284" w:type="dxa"/>
          </w:tcPr>
          <w:p w14:paraId="61841B2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13C91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176515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347025CF" w14:textId="77777777" w:rsidTr="00271C2A">
        <w:tc>
          <w:tcPr>
            <w:tcW w:w="284" w:type="dxa"/>
          </w:tcPr>
          <w:p w14:paraId="5659388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DB6C2A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8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</w:tcPr>
          <w:p w14:paraId="77D1532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F3037C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674E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486361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92879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2988D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1336F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EB36BD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D7F6E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27C534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"LANEKSS"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501B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0325C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F8D29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5F5A91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3C8B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CBB4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CBFC7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A20E9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16A6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35CCDA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4B3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3959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2A58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89E6E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6CD6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ACD5A8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4934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5DC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8D5E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F2518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DE5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D9EC50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794F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97A21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F0DA6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B3B9E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FB23F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A71FE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F91C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D838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760C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8FBC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EFC5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B6B149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356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55E84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BC131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34BDB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EA1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47AE6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010D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77F5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DAEE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B062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B77E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26CB1B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45A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4C43A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BA3E6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B86AB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4A3F5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D7ADE5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E998E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9BF2A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B963A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31268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A0FF9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206C5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05A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99BC8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E2596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8C1CC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8FB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EE4D9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D884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052F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5B51C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D11C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804B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60E4A9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70956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200F4C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794A7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E8D6E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488B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3828AB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5183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38AD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683F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10437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8E5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ECE760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10D8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C61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0D26F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D2F8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34CD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4383D4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933A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34099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60919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BF10D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716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C60D2E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9272F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1B98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79901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5AC35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6C360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43EE0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86C7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A5F0D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15312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0BCF8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266D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F06AC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2C0D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FD5D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EF3C9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</w:t>
            </w:r>
            <w:r w:rsidRPr="00C44407">
              <w:rPr>
                <w:bCs/>
                <w:szCs w:val="26"/>
              </w:rPr>
              <w:t>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331C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C8CA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D7BF47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37F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B2B0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0D424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B4FFE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B1F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0303C80" w14:textId="77777777" w:rsidTr="00441D00">
        <w:tc>
          <w:tcPr>
            <w:tcW w:w="284" w:type="dxa"/>
          </w:tcPr>
          <w:p w14:paraId="675EFF1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26D824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2BC4F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7E2CDD37" w14:textId="77777777" w:rsidTr="00271C2A">
        <w:tc>
          <w:tcPr>
            <w:tcW w:w="284" w:type="dxa"/>
          </w:tcPr>
          <w:p w14:paraId="058DF59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1425EF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9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</w:tcPr>
          <w:p w14:paraId="4A00078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403340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2F82C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B84F61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C9FC3A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DE1B8E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3F24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F3924B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022C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3CAA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32E4CE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06EDB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298DF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1EDBD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42AE6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2A6C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87DF9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9985D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B139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D10D9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93E6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F23E3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A879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40BF7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FE0B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52BDF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154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BB1E6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8A43D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5A451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1921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F7F819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FCC2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6EC4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921A0F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FE7DE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2FDEB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A80E0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9C8F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3E9EF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64C87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B3E3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3DCA2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E5885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9FB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753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4A03B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7DF5E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4E5D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BF541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BFB0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A57E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BAF6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85FFB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06A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14B23B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D9CD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B347F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D003C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5EE366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6A59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EE1DE3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A4F9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0904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065EB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6B2BA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580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128FE9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16FD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E04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DA0B9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FBED8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46B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E129EB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BC05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DE77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16643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0FD9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FCC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16FC617" w14:textId="77777777" w:rsidTr="00441D00">
        <w:tc>
          <w:tcPr>
            <w:tcW w:w="284" w:type="dxa"/>
          </w:tcPr>
          <w:p w14:paraId="3B60274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2CFA33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2B629D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3EB6A3A1" w14:textId="77777777" w:rsidTr="00271C2A">
        <w:tc>
          <w:tcPr>
            <w:tcW w:w="284" w:type="dxa"/>
          </w:tcPr>
          <w:p w14:paraId="780F47E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D466A2A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</w:tcPr>
          <w:p w14:paraId="1163DA3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B51577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B02DC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A1B45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54DB0A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63F894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443FD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B30CF3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94896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6912B5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F8A1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244A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013B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D42F64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8A16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005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FE199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27B52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5C8A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D463D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F00E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64D61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5057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EB3E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2804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7A628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FF3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4504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D4DDD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4E9C7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5D0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FF20EA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78AEE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A6047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C82F3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286132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5887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288961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833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5C9AE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AF9CA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18D15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3AB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1617F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F1EF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2CB1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B5A51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8A5F1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6F78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10BD0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59E4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A2D0D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1AD9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DD85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080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9096D8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3B74F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035424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FC131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3660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4D92E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C61FA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BBA4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1F9B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25BDB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EC065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BB66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2E3E2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DB26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5EF50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E9D81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12E0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3DCC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EF64A1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6D589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EBC68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2B518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E37BE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1497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B804AF5" w14:textId="77777777" w:rsidTr="00441D00">
        <w:tc>
          <w:tcPr>
            <w:tcW w:w="284" w:type="dxa"/>
          </w:tcPr>
          <w:p w14:paraId="398444C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24FF8B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10442B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71AD963E" w14:textId="77777777" w:rsidTr="00271C2A">
        <w:tc>
          <w:tcPr>
            <w:tcW w:w="284" w:type="dxa"/>
          </w:tcPr>
          <w:p w14:paraId="13C8892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43339B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</w:tcPr>
          <w:p w14:paraId="201F73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8F3853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69AD0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EC92C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184D3E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57F61A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90E3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7D098C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94C3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FEBD24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AE70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D759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452CB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D5084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811A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D41AB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109C5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A9D9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D21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E3492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004F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9498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B5DED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33879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E4CA5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0F15F4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AD8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2AD2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09DC8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E10B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B334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F0B69E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DFEA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3F781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DE37E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D1EE8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D784B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B01D3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A7B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8A89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D93FD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728AD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570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0B431C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2375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5743A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CAC76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1095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14F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1D2A2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E75D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06D45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C2D0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813E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912F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D7E5B5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1BC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4D9E5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7DC5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DC222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5D973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41DE96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81F9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EBEB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6F99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D2463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D5B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16B1BE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0B4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5BB61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65C1E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CDDA6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4036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3B1230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19AE8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486F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FB4BA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928DC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6D1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A6E6F8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8939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3B4FD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Hestio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34EA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C9F7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CDEF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B07D6F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B903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BBC89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B0A4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95C28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535C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F6792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CEFD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E898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27594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98BF1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E724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47BA32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7023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BDFA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FB66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</w:t>
            </w:r>
            <w:r w:rsidRPr="00C44407">
              <w:rPr>
                <w:bCs/>
                <w:szCs w:val="26"/>
              </w:rPr>
              <w:t>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E551C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7E25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7CA08AD" w14:textId="77777777" w:rsidTr="00441D00">
        <w:tc>
          <w:tcPr>
            <w:tcW w:w="284" w:type="dxa"/>
          </w:tcPr>
          <w:p w14:paraId="762EC59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5E209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514533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77C46216" w14:textId="77777777" w:rsidTr="00271C2A">
        <w:tc>
          <w:tcPr>
            <w:tcW w:w="284" w:type="dxa"/>
          </w:tcPr>
          <w:p w14:paraId="7CBBB38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7E43F34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</w:tcPr>
          <w:p w14:paraId="1A59880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78A8FC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3D5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493B23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6E98B7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E566A4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9F8A5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FA3791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BC33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3C74EA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DF260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81DA6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0652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278475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6909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8DED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E4D70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9E9B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2787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98C44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56D2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D405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49E5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C79F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6F5E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B4DDC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3C5CC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F6E9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01A6B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648B0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3549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33E814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DD33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6C661B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5E915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BAB35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415A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2176C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F164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D93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3EF4A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3D9E2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E97A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98D1C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97EC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D98C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EAD6F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4D4C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A3F8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31D61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8E2B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820F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4D46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47FB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4F1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B86FBB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2316D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0504F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5B9A6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FCBB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68D4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3476C5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37F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6EB4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DC37B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52412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9AF8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E5BC1B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45B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0E422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DD75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0B35B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98D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D7BB3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2279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9DA5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F4876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FAC3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2D93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5E6196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B1594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BB6AD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D7BD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5A002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8349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CC298C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68BBF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FB3C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0598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970BB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A897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EE6591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6B0E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0A2F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CB4DB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0F28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1613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04A68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42F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C7916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24D5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FD3D5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2845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87747DF" w14:textId="77777777" w:rsidTr="00441D00">
        <w:tc>
          <w:tcPr>
            <w:tcW w:w="284" w:type="dxa"/>
          </w:tcPr>
          <w:p w14:paraId="4F747B8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2B2D92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240BBF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4DFF2567" w14:textId="77777777" w:rsidTr="00271C2A">
        <w:tc>
          <w:tcPr>
            <w:tcW w:w="284" w:type="dxa"/>
          </w:tcPr>
          <w:p w14:paraId="430D13B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BB6924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13</w:t>
            </w:r>
            <w:r w:rsidRPr="00C344AC">
              <w:rPr>
                <w:b/>
                <w:lang w:eastAsia="lv-LV"/>
              </w:rPr>
              <w:t xml:space="preserve">. </w:t>
            </w:r>
            <w:r w:rsidRPr="00C344AC">
              <w:rPr>
                <w:b/>
                <w:lang w:eastAsia="lv-LV"/>
              </w:rPr>
              <w:t>daļa “</w:t>
            </w:r>
            <w:r w:rsidRPr="00C344AC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</w:tcPr>
          <w:p w14:paraId="1BBD735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16C0AE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4AB4D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0950F5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73BC91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15E049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4A5A0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41D498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EBAD8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C7A1F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5B0B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9DBFD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693B8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8C588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A0B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8BA9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DA30E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93F5A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43BD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5744BF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0836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2531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5382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A6F94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B597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1E75F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9347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0B45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839CA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CFF0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7134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4AE46A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4E07C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8C287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A3826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8E37F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4C42D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39B3B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D8F5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BDCA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5D5AF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6D30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B6B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334309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545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7BE6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E5DE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66BC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1240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8400B6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83C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726D2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D21EF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FA297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4B3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D127D1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02AC5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9B30D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EA09E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4C3C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E7CF8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1A6F0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5685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40A9D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BFFB9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24887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93C2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DB7D13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AE6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4051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E3D79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D270F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451E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62790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E1B4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EE83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F32B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C95AD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DD0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1DBF80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4930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E88CB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"Sanitex"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C26C5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833ED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CD53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1492B3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C6A0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FF69B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871B2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2944D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42C33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44BC7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CBD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DAE20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1DFDF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A5856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BF7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5D3C5B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F20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DEA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2AD0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9495A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3DCC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3E2DDF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55079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10632C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987FF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3029A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793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2BE0E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A11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3484C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7380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CA3E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77D1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4332C5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679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E7EC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5FF2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F6479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5EE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A46A7F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95D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990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B1B74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D03E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F252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3D23001" w14:textId="77777777" w:rsidTr="00441D00">
        <w:tc>
          <w:tcPr>
            <w:tcW w:w="284" w:type="dxa"/>
          </w:tcPr>
          <w:p w14:paraId="73A77E7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AC32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8111EA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3B563461" w14:textId="77777777" w:rsidTr="00271C2A">
        <w:tc>
          <w:tcPr>
            <w:tcW w:w="284" w:type="dxa"/>
          </w:tcPr>
          <w:p w14:paraId="118884D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D5BC900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</w:tcPr>
          <w:p w14:paraId="053AC9A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600F51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42F9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43E46C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9EA7E0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9B0F65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AA796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184D89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7002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5E4DC8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DADBA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A7CE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56F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4B217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7715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8EB1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6E7C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588A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7D7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21C41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33C35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DA35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39C51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C0D2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A26C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459D2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0BA4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A71A8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1C3B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E74C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C22D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35D3E4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F37AD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BC0FC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"S.A.V."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58DEC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267A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1F787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D8BC70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BFE5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C93EC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7B073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D1243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764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FF82B6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5E67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BF0A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A950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34B10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7E77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18B6E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A6FB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044E7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41C36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F2206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215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2214EFF" w14:textId="77777777" w:rsidTr="00441D00">
        <w:tc>
          <w:tcPr>
            <w:tcW w:w="284" w:type="dxa"/>
          </w:tcPr>
          <w:p w14:paraId="3D1A0D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B7CE15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0DCCFE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0F742E33" w14:textId="77777777" w:rsidTr="00271C2A">
        <w:tc>
          <w:tcPr>
            <w:tcW w:w="284" w:type="dxa"/>
          </w:tcPr>
          <w:p w14:paraId="32E08AB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B376965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</w:tcPr>
          <w:p w14:paraId="47D347B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793674C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1D1CC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E5548F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9C532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3EE16F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B4A1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50256E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ACC1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44115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19B59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15B35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A4CAB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736002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CCB6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4048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DD8DA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8FE96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9F4E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96A34F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B028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2054F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67406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1F42C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51BA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E59D4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F30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61D11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9F055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CDE5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0A22C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A84C42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EF32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3C51C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DB31D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D47C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06D0C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960DF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64EB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A39D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F984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2032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10F3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99C29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A99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6480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B0942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0450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D410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8759BE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0235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B9410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FFC00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77496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48B5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1BF602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EAC4B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A35A3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8AA25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437EA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1EA1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0D639E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7CD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E11C6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0B37F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6EE08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A7DD0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FB54E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78BB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CF090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99604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0E5EE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5A99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3B56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9D6E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F8F5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4C021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8BFE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E737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238A3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798C6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B5B8C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402CC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AC0607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70240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C06C6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7B5A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DAC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9DF4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BC3F1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DE6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AF3DEE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0908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8876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4580B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6894D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2225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A0F2FE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C12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17C7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E1F4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423FF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D56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279863C" w14:textId="77777777" w:rsidTr="00441D00">
        <w:tc>
          <w:tcPr>
            <w:tcW w:w="284" w:type="dxa"/>
          </w:tcPr>
          <w:p w14:paraId="23AC827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C16AE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D28D4D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265351D0" w14:textId="77777777" w:rsidTr="00271C2A">
        <w:tc>
          <w:tcPr>
            <w:tcW w:w="284" w:type="dxa"/>
          </w:tcPr>
          <w:p w14:paraId="2B1F6EB6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E6F775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</w:tcPr>
          <w:p w14:paraId="0AB03E5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576B3F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766EB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82D16E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A9261A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2795AD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A5ECB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246782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E21CB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754B17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E6F52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17EF2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FE1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7777B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C1B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E511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A06D3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147ED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365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758EE9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CF30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FE3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125E2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B298D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9E63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2306D7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C6E8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A425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2FF49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C7682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265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2ACF43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4EBC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3671A2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"Rēzeknes gaļas </w:t>
            </w:r>
            <w:r w:rsidRPr="0031069E">
              <w:rPr>
                <w:bCs/>
                <w:szCs w:val="26"/>
              </w:rPr>
              <w:t>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2381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F3EFF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C098A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776F08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22C3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B291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92BB0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1CE88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119B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B54332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F585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FEE1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2D0F9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BAFE2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4D4C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489A9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C57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02645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D02EE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A430D4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F217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8DAE08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4088B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C93649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460A5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C506A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55CE6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0530A4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3DEC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736D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EA95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28DE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991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8D0A26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89D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C64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5636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D30AF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5931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50DA3A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44C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302B3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F717A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240D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F8C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DF4567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CFEE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DB188B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94A51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4B34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4EB14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60B2F22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A549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6180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055B20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5C18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D34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F9A12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0B2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D0737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E9AA6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3B81B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EC483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BF68E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D1547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A2200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3EC0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73DFC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CB7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2EED77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CC126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EBFDC5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3596A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A1240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AD37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649231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CBDC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E15FC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249A4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3F842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BE08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E09E0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D4D1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6F230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0E25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18396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5E68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954A66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1CA0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50F1E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5CC4D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8667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7FAE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E60FA27" w14:textId="77777777" w:rsidTr="00441D00">
        <w:tc>
          <w:tcPr>
            <w:tcW w:w="284" w:type="dxa"/>
          </w:tcPr>
          <w:p w14:paraId="3F81A16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B19C55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6B5253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4F8C855B" w14:textId="77777777" w:rsidTr="00271C2A">
        <w:tc>
          <w:tcPr>
            <w:tcW w:w="284" w:type="dxa"/>
          </w:tcPr>
          <w:p w14:paraId="6969A832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5667416" w14:textId="77777777" w:rsidR="002A27E7" w:rsidRDefault="008E655D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</w:tcPr>
          <w:p w14:paraId="1680356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5078ED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E4D9F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A8D67" w14:textId="77777777" w:rsidR="002A27E7" w:rsidRPr="00C952CD" w:rsidRDefault="008E655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F9CDC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161BC" w14:textId="77777777" w:rsidR="002A27E7" w:rsidRPr="003D2CC9" w:rsidRDefault="008E655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F63E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8A0EEA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00DC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1DABC4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3416B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156B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8E18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4E9E05A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F06B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CE73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4E9CE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E6B3D8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8E42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1256788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4CC8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A4F91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F3CB6E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D01506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C36D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916EC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59BC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964B2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E8B8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AE0C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F0BD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C2214C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80EA6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AD4C4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532D7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C2829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EDA6B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1B288C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82C1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183D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3C2CBD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8D5A1A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672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55FC86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0D6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71D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DA4F1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8E5A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2EBE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B959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872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6AE3B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DCF3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29F75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DC33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B4716D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B741F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6ADD41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6BA6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95583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F24B8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32810B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4D9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6A2BE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3E51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93DF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6BCC1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A2756A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AED7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8642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C30A9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792F8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1E3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03DAEEA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3549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4AAF2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E0EE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FEE3C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508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5FD15B2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03393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B7C38E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61C17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08D54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3A837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5D7ABF4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A367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CC2A2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7A6599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987E5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33BA3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7D45DA4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0983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103E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D020B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4382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C5B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2DC7F36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D4A8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4A1E7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EA7F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FFBE67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823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E7EA88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D16CE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4B42B0" w14:textId="77777777" w:rsidR="002A27E7" w:rsidRDefault="008E655D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A4E74" w14:textId="77777777" w:rsidR="002A27E7" w:rsidRDefault="008E655D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07D01" w14:textId="77777777" w:rsidR="002A27E7" w:rsidRDefault="008E655D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B8401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46D44" w14:paraId="25EA03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1574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2BEA4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8409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620E82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D3798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4BA392F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A3FF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7F121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E4ECCC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5D00B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02A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3A3761F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49B1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BDB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C971FF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70E31" w14:textId="77777777" w:rsidR="005E61BF" w:rsidRDefault="008E655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583D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46D44" w14:paraId="6073C985" w14:textId="77777777" w:rsidTr="00441D00">
        <w:tc>
          <w:tcPr>
            <w:tcW w:w="284" w:type="dxa"/>
          </w:tcPr>
          <w:p w14:paraId="79B6359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E33D60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5A6861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46D44" w14:paraId="54948588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06DBF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326F9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F00FA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0D38E6B" w14:textId="77777777" w:rsidR="00142B1A" w:rsidRDefault="008E655D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46D44" w14:paraId="66732C2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F0B7ACF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46D44" w14:paraId="0483AEE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B7246B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0F8CD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9AA39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1B9D2B8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D8B65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D8282E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“Maize”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8A613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0C0B2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C28F5E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79BB6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B27261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DAB3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7E7C96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6EB2E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D217CB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“Konditorejas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DE7925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7E644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672F98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22708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E6AEB0D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6C81F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8B0F0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DC4C5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568C52D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“Piena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610B9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9067B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49FB87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13A9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5639E5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F7D4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1BAD13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75A7F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BA9C88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“Siers”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13DE6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147FC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364F54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9FF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DE0C89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93C1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330537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22093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C8892D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</w:t>
            </w:r>
            <w:r w:rsidRPr="000334B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43696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02F57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4576AD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FFF72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D37484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29A2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C38C0E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A98D5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9F61E0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“Gaļas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C7A951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B718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9A8281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4E98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A4F3D94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FA4E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E688CB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1803C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56C7CF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“Zivju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3C1F1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C81E6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437AC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EA20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E1D2FC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5680F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442247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E8177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D8963B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8. daļa “Milti, putraimi, </w:t>
            </w:r>
            <w:r w:rsidRPr="000334B9">
              <w:rPr>
                <w:b/>
                <w:bCs/>
                <w:szCs w:val="26"/>
              </w:rPr>
              <w:t>saistītie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082E2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4DF44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C7048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7E32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669AC7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4C7D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CF355E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A0A37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FABA974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“Dārzeņu konservi”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909AD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190D9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580241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E33C7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387BC5D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51E3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AD27C9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F5734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6552EDC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“Bakalejas preces”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CF3784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35910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2BAA41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80360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977497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609E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FD987C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35646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5A057B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“Dzērieni”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912AC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8221D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2644CD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73BE3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9CDE2A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003F1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C3717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E49BD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3A4DE2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“Ievārījumi, džems un sīrups”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CAB05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6DBE04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BF11E8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89F76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98FF80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8EA8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F7EAEA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C2DA8C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B1359C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“Olas”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626E8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E37D8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2D4AD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9FECA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9B4ECF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2B4A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184026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09E07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F4AECA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“Bezglutēna un BIO produkcija”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E23D6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5A26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7001F9B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05CCD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33A49E4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E319A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C31041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D4F48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B601B7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6C8A1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DF99E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C4CED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F7760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B11BBB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817A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E6D0BC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3F915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B6E2D7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16. daļa “Svaiga cūkgaļa”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2902E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6607B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5DB9E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86A78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928710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5423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6EAF17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524C6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49AE69" w14:textId="77777777" w:rsidR="00142B1A" w:rsidRPr="00D25308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17. daļa “Svaiga putnu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B4C55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C027F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64ECE6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E3E35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3965B97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449A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4DD4EE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476EC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233C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239C8B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CDD6A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46D44" w14:paraId="57E8EFF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5451FFC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46D44" w14:paraId="4347F97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A4238D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DF4C52A" w14:textId="77777777" w:rsidR="00142B1A" w:rsidRPr="002D1199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“Piena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3CE08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7DA5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3259E71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3B0E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3B18329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01AA91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F93B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EF8DD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9E1B7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901DB7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7D0B086" w14:textId="0D6D7174" w:rsidR="00142B1A" w:rsidRPr="00631795" w:rsidRDefault="00631795" w:rsidP="00142B1A">
            <w:pPr>
              <w:rPr>
                <w:szCs w:val="26"/>
              </w:rPr>
            </w:pPr>
            <w:r w:rsidRPr="00631795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10E3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67C5B8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50233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364181A" w14:textId="77777777" w:rsidR="00142B1A" w:rsidRPr="002D1199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“Milti, putraimi, saistītie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1FD787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403FB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12054C2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419B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AEE8634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B9F2E17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B800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C0F35C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7DCC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0E109E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A0616E" w14:textId="3ECAE7A7" w:rsidR="00142B1A" w:rsidRPr="00383ACF" w:rsidRDefault="00383ACF" w:rsidP="00142B1A">
            <w:pPr>
              <w:rPr>
                <w:szCs w:val="26"/>
              </w:rPr>
            </w:pPr>
            <w:r w:rsidRPr="00383ACF">
              <w:rPr>
                <w:szCs w:val="26"/>
              </w:rPr>
              <w:t>Nav norādītas preču vienības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C67F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7299436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70DCA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8CECE42" w14:textId="77777777" w:rsidR="00142B1A" w:rsidRPr="002D1199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12. </w:t>
            </w:r>
            <w:r w:rsidRPr="000334B9">
              <w:rPr>
                <w:b/>
                <w:bCs/>
                <w:szCs w:val="26"/>
              </w:rPr>
              <w:t>daļa “Ievārījumi, džems un sīrups”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0CBAC0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09300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2B44351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BB6B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D296FFE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9BA42F4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A789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0795849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D1D933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2A51FD0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3C233F2" w14:textId="0DBF202D" w:rsidR="00142B1A" w:rsidRPr="00383ACF" w:rsidRDefault="00383ACF" w:rsidP="00142B1A">
            <w:pPr>
              <w:rPr>
                <w:szCs w:val="26"/>
              </w:rPr>
            </w:pPr>
            <w:r w:rsidRPr="00383ACF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4FAC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46D44" w14:paraId="4BC134B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A2082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91F7F1B" w14:textId="77777777" w:rsidR="00142B1A" w:rsidRPr="002D1199" w:rsidRDefault="008E655D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85C1ED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11773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46D44" w14:paraId="5E5CCE6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103C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FF77DA5" w14:textId="77777777" w:rsidR="00142B1A" w:rsidRDefault="008E655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49C125C" w14:textId="77777777" w:rsidR="00142B1A" w:rsidRDefault="008E655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79311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3ACF" w14:paraId="51401A3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7803FB" w14:textId="77777777" w:rsidR="00383ACF" w:rsidRPr="001477DE" w:rsidRDefault="00383ACF" w:rsidP="00383AC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E3D8B40" w14:textId="77777777" w:rsidR="00383ACF" w:rsidRDefault="00383ACF" w:rsidP="00383ACF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A13F2A3" w14:textId="15ACEF65" w:rsidR="00383ACF" w:rsidRDefault="00383ACF" w:rsidP="00383ACF">
            <w:pPr>
              <w:rPr>
                <w:b/>
                <w:bCs/>
                <w:szCs w:val="26"/>
              </w:rPr>
            </w:pPr>
            <w:r w:rsidRPr="00383ACF">
              <w:rPr>
                <w:szCs w:val="26"/>
              </w:rPr>
              <w:t>Neatbilst tehniskās specifikācijas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502FA1" w14:textId="77777777" w:rsidR="00383ACF" w:rsidRPr="001477DE" w:rsidRDefault="00383ACF" w:rsidP="00383ACF">
            <w:pPr>
              <w:rPr>
                <w:b/>
                <w:bCs/>
                <w:sz w:val="4"/>
                <w:szCs w:val="4"/>
              </w:rPr>
            </w:pPr>
          </w:p>
        </w:tc>
      </w:tr>
      <w:tr w:rsidR="00383ACF" w14:paraId="1CEB57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0A57176" w14:textId="77777777" w:rsidR="00383ACF" w:rsidRDefault="00383ACF" w:rsidP="00383ACF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5FE7B2E" w14:textId="77777777" w:rsidR="00383ACF" w:rsidRDefault="00383ACF" w:rsidP="00383ACF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C88035" w14:textId="77777777" w:rsidR="00383ACF" w:rsidRDefault="00383ACF" w:rsidP="00383ACF">
            <w:pPr>
              <w:rPr>
                <w:b/>
                <w:bCs/>
                <w:szCs w:val="26"/>
              </w:rPr>
            </w:pPr>
          </w:p>
        </w:tc>
      </w:tr>
    </w:tbl>
    <w:p w14:paraId="0B7B749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46D44" w14:paraId="5136E3B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33D31E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F4E5B" w14:paraId="18F62E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AB7B3" w14:textId="68DD33B6" w:rsidR="00AF4E5B" w:rsidRPr="00AE1131" w:rsidRDefault="00AF4E5B" w:rsidP="00AF4E5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2.daļā 1 pretendents – pirms iepirkuma izsludināšanas ir veikta apspriede.</w:t>
            </w:r>
          </w:p>
        </w:tc>
      </w:tr>
    </w:tbl>
    <w:p w14:paraId="3755B6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46D44" w14:paraId="7B25C3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457EFE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46D44" w14:paraId="76F7D9B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BD7E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D6939D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46D44" w14:paraId="00BC280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DCFBFE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46D44" w14:paraId="4E6DFDE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8457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CB1C4F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46D44" w14:paraId="4C39CC9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ADEB103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46D44" w14:paraId="66379CB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6A39C8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E8360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46D44" w14:paraId="7E27C27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EC1A6" w14:textId="77777777" w:rsidR="00142B1A" w:rsidRPr="00AE1131" w:rsidRDefault="008E655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46D44" w14:paraId="26A3A04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C1BC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E479F19" w14:textId="77777777"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553B1" w14:textId="77777777" w:rsidR="008E655D" w:rsidRDefault="008E655D">
      <w:r>
        <w:separator/>
      </w:r>
    </w:p>
  </w:endnote>
  <w:endnote w:type="continuationSeparator" w:id="0">
    <w:p w14:paraId="0D799282" w14:textId="77777777" w:rsidR="008E655D" w:rsidRDefault="008E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8C2BC" w14:textId="77777777" w:rsidR="00142B1A" w:rsidRDefault="008E655D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5135ED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B6EE5" w14:textId="77777777" w:rsidR="00142B1A" w:rsidRPr="00B1048E" w:rsidRDefault="008E655D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79A168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F142C" w14:textId="77777777" w:rsidR="008E655D" w:rsidRDefault="008E655D">
      <w:r>
        <w:separator/>
      </w:r>
    </w:p>
  </w:footnote>
  <w:footnote w:type="continuationSeparator" w:id="0">
    <w:p w14:paraId="39DBF841" w14:textId="77777777" w:rsidR="008E655D" w:rsidRDefault="008E6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F3AA7FDE">
      <w:start w:val="1"/>
      <w:numFmt w:val="decimal"/>
      <w:lvlText w:val="%1."/>
      <w:lvlJc w:val="left"/>
      <w:pPr>
        <w:ind w:left="1440" w:hanging="360"/>
      </w:pPr>
    </w:lvl>
    <w:lvl w:ilvl="1" w:tplc="007A9A38" w:tentative="1">
      <w:start w:val="1"/>
      <w:numFmt w:val="lowerLetter"/>
      <w:lvlText w:val="%2."/>
      <w:lvlJc w:val="left"/>
      <w:pPr>
        <w:ind w:left="2160" w:hanging="360"/>
      </w:pPr>
    </w:lvl>
    <w:lvl w:ilvl="2" w:tplc="CC7AE3C2" w:tentative="1">
      <w:start w:val="1"/>
      <w:numFmt w:val="lowerRoman"/>
      <w:lvlText w:val="%3."/>
      <w:lvlJc w:val="right"/>
      <w:pPr>
        <w:ind w:left="2880" w:hanging="180"/>
      </w:pPr>
    </w:lvl>
    <w:lvl w:ilvl="3" w:tplc="46BA991E" w:tentative="1">
      <w:start w:val="1"/>
      <w:numFmt w:val="decimal"/>
      <w:lvlText w:val="%4."/>
      <w:lvlJc w:val="left"/>
      <w:pPr>
        <w:ind w:left="3600" w:hanging="360"/>
      </w:pPr>
    </w:lvl>
    <w:lvl w:ilvl="4" w:tplc="8E18D5E2" w:tentative="1">
      <w:start w:val="1"/>
      <w:numFmt w:val="lowerLetter"/>
      <w:lvlText w:val="%5."/>
      <w:lvlJc w:val="left"/>
      <w:pPr>
        <w:ind w:left="4320" w:hanging="360"/>
      </w:pPr>
    </w:lvl>
    <w:lvl w:ilvl="5" w:tplc="CEE6CFAA" w:tentative="1">
      <w:start w:val="1"/>
      <w:numFmt w:val="lowerRoman"/>
      <w:lvlText w:val="%6."/>
      <w:lvlJc w:val="right"/>
      <w:pPr>
        <w:ind w:left="5040" w:hanging="180"/>
      </w:pPr>
    </w:lvl>
    <w:lvl w:ilvl="6" w:tplc="4C72101C" w:tentative="1">
      <w:start w:val="1"/>
      <w:numFmt w:val="decimal"/>
      <w:lvlText w:val="%7."/>
      <w:lvlJc w:val="left"/>
      <w:pPr>
        <w:ind w:left="5760" w:hanging="360"/>
      </w:pPr>
    </w:lvl>
    <w:lvl w:ilvl="7" w:tplc="84D431C8" w:tentative="1">
      <w:start w:val="1"/>
      <w:numFmt w:val="lowerLetter"/>
      <w:lvlText w:val="%8."/>
      <w:lvlJc w:val="left"/>
      <w:pPr>
        <w:ind w:left="6480" w:hanging="360"/>
      </w:pPr>
    </w:lvl>
    <w:lvl w:ilvl="8" w:tplc="45682C8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E3A9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0EB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B2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C2F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A07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6E5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549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CC8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08E7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14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527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EAB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32A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BEB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38F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CA07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8E1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C638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A3A7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94C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2258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4C1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CB1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0E2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124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42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E6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F589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0F4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AE8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B2F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34B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10E7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48D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287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43E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BF83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F6CA5E" w:tentative="1">
      <w:start w:val="1"/>
      <w:numFmt w:val="lowerLetter"/>
      <w:lvlText w:val="%2."/>
      <w:lvlJc w:val="left"/>
      <w:pPr>
        <w:ind w:left="1440" w:hanging="360"/>
      </w:pPr>
    </w:lvl>
    <w:lvl w:ilvl="2" w:tplc="034E0258" w:tentative="1">
      <w:start w:val="1"/>
      <w:numFmt w:val="lowerRoman"/>
      <w:lvlText w:val="%3."/>
      <w:lvlJc w:val="right"/>
      <w:pPr>
        <w:ind w:left="2160" w:hanging="180"/>
      </w:pPr>
    </w:lvl>
    <w:lvl w:ilvl="3" w:tplc="4D705AEA" w:tentative="1">
      <w:start w:val="1"/>
      <w:numFmt w:val="decimal"/>
      <w:lvlText w:val="%4."/>
      <w:lvlJc w:val="left"/>
      <w:pPr>
        <w:ind w:left="2880" w:hanging="360"/>
      </w:pPr>
    </w:lvl>
    <w:lvl w:ilvl="4" w:tplc="5E9CE304" w:tentative="1">
      <w:start w:val="1"/>
      <w:numFmt w:val="lowerLetter"/>
      <w:lvlText w:val="%5."/>
      <w:lvlJc w:val="left"/>
      <w:pPr>
        <w:ind w:left="3600" w:hanging="360"/>
      </w:pPr>
    </w:lvl>
    <w:lvl w:ilvl="5" w:tplc="BE24ECFA" w:tentative="1">
      <w:start w:val="1"/>
      <w:numFmt w:val="lowerRoman"/>
      <w:lvlText w:val="%6."/>
      <w:lvlJc w:val="right"/>
      <w:pPr>
        <w:ind w:left="4320" w:hanging="180"/>
      </w:pPr>
    </w:lvl>
    <w:lvl w:ilvl="6" w:tplc="CB808676" w:tentative="1">
      <w:start w:val="1"/>
      <w:numFmt w:val="decimal"/>
      <w:lvlText w:val="%7."/>
      <w:lvlJc w:val="left"/>
      <w:pPr>
        <w:ind w:left="5040" w:hanging="360"/>
      </w:pPr>
    </w:lvl>
    <w:lvl w:ilvl="7" w:tplc="D870DAEC" w:tentative="1">
      <w:start w:val="1"/>
      <w:numFmt w:val="lowerLetter"/>
      <w:lvlText w:val="%8."/>
      <w:lvlJc w:val="left"/>
      <w:pPr>
        <w:ind w:left="5760" w:hanging="360"/>
      </w:pPr>
    </w:lvl>
    <w:lvl w:ilvl="8" w:tplc="33EA0B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A380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7E47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BA8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F44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4A41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BC8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82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445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9A2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7368A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B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F6D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4A9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CC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A4D6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07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1EB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528E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4FE74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DEA0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5BCC1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A601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8E3E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1DA92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8C9B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C868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3EED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10EE6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AAB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2ED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D44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04D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F2D9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0E1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900F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6A1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6265826">
      <w:start w:val="1"/>
      <w:numFmt w:val="decimal"/>
      <w:lvlText w:val="%1."/>
      <w:lvlJc w:val="left"/>
      <w:pPr>
        <w:ind w:left="720" w:hanging="360"/>
      </w:pPr>
    </w:lvl>
    <w:lvl w:ilvl="1" w:tplc="1020EF6A" w:tentative="1">
      <w:start w:val="1"/>
      <w:numFmt w:val="lowerLetter"/>
      <w:lvlText w:val="%2."/>
      <w:lvlJc w:val="left"/>
      <w:pPr>
        <w:ind w:left="1440" w:hanging="360"/>
      </w:pPr>
    </w:lvl>
    <w:lvl w:ilvl="2" w:tplc="368C26CA" w:tentative="1">
      <w:start w:val="1"/>
      <w:numFmt w:val="lowerRoman"/>
      <w:lvlText w:val="%3."/>
      <w:lvlJc w:val="right"/>
      <w:pPr>
        <w:ind w:left="2160" w:hanging="180"/>
      </w:pPr>
    </w:lvl>
    <w:lvl w:ilvl="3" w:tplc="710AEF82" w:tentative="1">
      <w:start w:val="1"/>
      <w:numFmt w:val="decimal"/>
      <w:lvlText w:val="%4."/>
      <w:lvlJc w:val="left"/>
      <w:pPr>
        <w:ind w:left="2880" w:hanging="360"/>
      </w:pPr>
    </w:lvl>
    <w:lvl w:ilvl="4" w:tplc="D24A04AE" w:tentative="1">
      <w:start w:val="1"/>
      <w:numFmt w:val="lowerLetter"/>
      <w:lvlText w:val="%5."/>
      <w:lvlJc w:val="left"/>
      <w:pPr>
        <w:ind w:left="3600" w:hanging="360"/>
      </w:pPr>
    </w:lvl>
    <w:lvl w:ilvl="5" w:tplc="D550FD76" w:tentative="1">
      <w:start w:val="1"/>
      <w:numFmt w:val="lowerRoman"/>
      <w:lvlText w:val="%6."/>
      <w:lvlJc w:val="right"/>
      <w:pPr>
        <w:ind w:left="4320" w:hanging="180"/>
      </w:pPr>
    </w:lvl>
    <w:lvl w:ilvl="6" w:tplc="4998B88A" w:tentative="1">
      <w:start w:val="1"/>
      <w:numFmt w:val="decimal"/>
      <w:lvlText w:val="%7."/>
      <w:lvlJc w:val="left"/>
      <w:pPr>
        <w:ind w:left="5040" w:hanging="360"/>
      </w:pPr>
    </w:lvl>
    <w:lvl w:ilvl="7" w:tplc="1BA276DC" w:tentative="1">
      <w:start w:val="1"/>
      <w:numFmt w:val="lowerLetter"/>
      <w:lvlText w:val="%8."/>
      <w:lvlJc w:val="left"/>
      <w:pPr>
        <w:ind w:left="5760" w:hanging="360"/>
      </w:pPr>
    </w:lvl>
    <w:lvl w:ilvl="8" w:tplc="3D6A6E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BCAA79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8DEFC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2EA6EE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222341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F9AD9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47228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8685E8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3A216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5C77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F0A02D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4EDE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62E1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16D7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7066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3AE4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461A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CEF1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01441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58E5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D76AF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AE4994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7B0A6B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D16457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2A2C0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EF4D7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6450E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138B75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200A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44A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70EE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185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381C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788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E44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4E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3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A29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0340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8A0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BE0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8DA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2211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1C6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F61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0A21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226C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9C0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DC7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A4B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5A6D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222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E6B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84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FEEA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578C9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9CD8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CAF4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8EB0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69CEB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34FD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2A0F8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C2E6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02B5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EDCC5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F837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67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4ED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8E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98E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669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3AA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F4E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3607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8EF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628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265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44D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C81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4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62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320B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1EAE848">
      <w:start w:val="1"/>
      <w:numFmt w:val="decimal"/>
      <w:lvlText w:val="%1."/>
      <w:lvlJc w:val="left"/>
      <w:pPr>
        <w:ind w:left="720" w:hanging="360"/>
      </w:pPr>
    </w:lvl>
    <w:lvl w:ilvl="1" w:tplc="D108CEC2" w:tentative="1">
      <w:start w:val="1"/>
      <w:numFmt w:val="lowerLetter"/>
      <w:lvlText w:val="%2."/>
      <w:lvlJc w:val="left"/>
      <w:pPr>
        <w:ind w:left="1440" w:hanging="360"/>
      </w:pPr>
    </w:lvl>
    <w:lvl w:ilvl="2" w:tplc="801E7CBA" w:tentative="1">
      <w:start w:val="1"/>
      <w:numFmt w:val="lowerRoman"/>
      <w:lvlText w:val="%3."/>
      <w:lvlJc w:val="right"/>
      <w:pPr>
        <w:ind w:left="2160" w:hanging="180"/>
      </w:pPr>
    </w:lvl>
    <w:lvl w:ilvl="3" w:tplc="73F858F2" w:tentative="1">
      <w:start w:val="1"/>
      <w:numFmt w:val="decimal"/>
      <w:lvlText w:val="%4."/>
      <w:lvlJc w:val="left"/>
      <w:pPr>
        <w:ind w:left="2880" w:hanging="360"/>
      </w:pPr>
    </w:lvl>
    <w:lvl w:ilvl="4" w:tplc="AA529E90" w:tentative="1">
      <w:start w:val="1"/>
      <w:numFmt w:val="lowerLetter"/>
      <w:lvlText w:val="%5."/>
      <w:lvlJc w:val="left"/>
      <w:pPr>
        <w:ind w:left="3600" w:hanging="360"/>
      </w:pPr>
    </w:lvl>
    <w:lvl w:ilvl="5" w:tplc="75D4CC44" w:tentative="1">
      <w:start w:val="1"/>
      <w:numFmt w:val="lowerRoman"/>
      <w:lvlText w:val="%6."/>
      <w:lvlJc w:val="right"/>
      <w:pPr>
        <w:ind w:left="4320" w:hanging="180"/>
      </w:pPr>
    </w:lvl>
    <w:lvl w:ilvl="6" w:tplc="067C05C8" w:tentative="1">
      <w:start w:val="1"/>
      <w:numFmt w:val="decimal"/>
      <w:lvlText w:val="%7."/>
      <w:lvlJc w:val="left"/>
      <w:pPr>
        <w:ind w:left="5040" w:hanging="360"/>
      </w:pPr>
    </w:lvl>
    <w:lvl w:ilvl="7" w:tplc="3D541F4C" w:tentative="1">
      <w:start w:val="1"/>
      <w:numFmt w:val="lowerLetter"/>
      <w:lvlText w:val="%8."/>
      <w:lvlJc w:val="left"/>
      <w:pPr>
        <w:ind w:left="5760" w:hanging="360"/>
      </w:pPr>
    </w:lvl>
    <w:lvl w:ilvl="8" w:tplc="2EDE7F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B1497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A4000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C68FA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CFE7A2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AC0FD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2003D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B421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E94BD3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B8082F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0F651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3A62B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96A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626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1484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D0C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7A23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2D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EB1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708FA86">
      <w:start w:val="1"/>
      <w:numFmt w:val="decimal"/>
      <w:lvlText w:val="%1."/>
      <w:lvlJc w:val="left"/>
      <w:pPr>
        <w:ind w:left="720" w:hanging="360"/>
      </w:pPr>
    </w:lvl>
    <w:lvl w:ilvl="1" w:tplc="AD006AE2" w:tentative="1">
      <w:start w:val="1"/>
      <w:numFmt w:val="lowerLetter"/>
      <w:lvlText w:val="%2."/>
      <w:lvlJc w:val="left"/>
      <w:pPr>
        <w:ind w:left="1440" w:hanging="360"/>
      </w:pPr>
    </w:lvl>
    <w:lvl w:ilvl="2" w:tplc="D396B6A4" w:tentative="1">
      <w:start w:val="1"/>
      <w:numFmt w:val="lowerRoman"/>
      <w:lvlText w:val="%3."/>
      <w:lvlJc w:val="right"/>
      <w:pPr>
        <w:ind w:left="2160" w:hanging="180"/>
      </w:pPr>
    </w:lvl>
    <w:lvl w:ilvl="3" w:tplc="30E87E10" w:tentative="1">
      <w:start w:val="1"/>
      <w:numFmt w:val="decimal"/>
      <w:lvlText w:val="%4."/>
      <w:lvlJc w:val="left"/>
      <w:pPr>
        <w:ind w:left="2880" w:hanging="360"/>
      </w:pPr>
    </w:lvl>
    <w:lvl w:ilvl="4" w:tplc="9E98AD64" w:tentative="1">
      <w:start w:val="1"/>
      <w:numFmt w:val="lowerLetter"/>
      <w:lvlText w:val="%5."/>
      <w:lvlJc w:val="left"/>
      <w:pPr>
        <w:ind w:left="3600" w:hanging="360"/>
      </w:pPr>
    </w:lvl>
    <w:lvl w:ilvl="5" w:tplc="6C8C9496" w:tentative="1">
      <w:start w:val="1"/>
      <w:numFmt w:val="lowerRoman"/>
      <w:lvlText w:val="%6."/>
      <w:lvlJc w:val="right"/>
      <w:pPr>
        <w:ind w:left="4320" w:hanging="180"/>
      </w:pPr>
    </w:lvl>
    <w:lvl w:ilvl="6" w:tplc="AE06A490" w:tentative="1">
      <w:start w:val="1"/>
      <w:numFmt w:val="decimal"/>
      <w:lvlText w:val="%7."/>
      <w:lvlJc w:val="left"/>
      <w:pPr>
        <w:ind w:left="5040" w:hanging="360"/>
      </w:pPr>
    </w:lvl>
    <w:lvl w:ilvl="7" w:tplc="D8CA60FA" w:tentative="1">
      <w:start w:val="1"/>
      <w:numFmt w:val="lowerLetter"/>
      <w:lvlText w:val="%8."/>
      <w:lvlJc w:val="left"/>
      <w:pPr>
        <w:ind w:left="5760" w:hanging="360"/>
      </w:pPr>
    </w:lvl>
    <w:lvl w:ilvl="8" w:tplc="B5E48A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3886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56C5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F26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8A0F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3A5A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62E5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0291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8865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66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4A46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494D3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5227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F4F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2244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CACB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2A8B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AD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06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4029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DE3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5AA9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670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46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F2F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745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2053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18B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34AE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AC94B8">
      <w:numFmt w:val="none"/>
      <w:lvlText w:val=""/>
      <w:lvlJc w:val="left"/>
      <w:pPr>
        <w:tabs>
          <w:tab w:val="num" w:pos="360"/>
        </w:tabs>
      </w:pPr>
    </w:lvl>
    <w:lvl w:ilvl="2" w:tplc="DED2A5A2">
      <w:numFmt w:val="none"/>
      <w:lvlText w:val=""/>
      <w:lvlJc w:val="left"/>
      <w:pPr>
        <w:tabs>
          <w:tab w:val="num" w:pos="360"/>
        </w:tabs>
      </w:pPr>
    </w:lvl>
    <w:lvl w:ilvl="3" w:tplc="B914BAC0">
      <w:numFmt w:val="none"/>
      <w:lvlText w:val=""/>
      <w:lvlJc w:val="left"/>
      <w:pPr>
        <w:tabs>
          <w:tab w:val="num" w:pos="360"/>
        </w:tabs>
      </w:pPr>
    </w:lvl>
    <w:lvl w:ilvl="4" w:tplc="D1A2C5CC">
      <w:numFmt w:val="none"/>
      <w:lvlText w:val=""/>
      <w:lvlJc w:val="left"/>
      <w:pPr>
        <w:tabs>
          <w:tab w:val="num" w:pos="360"/>
        </w:tabs>
      </w:pPr>
    </w:lvl>
    <w:lvl w:ilvl="5" w:tplc="9774C2C4">
      <w:numFmt w:val="none"/>
      <w:lvlText w:val=""/>
      <w:lvlJc w:val="left"/>
      <w:pPr>
        <w:tabs>
          <w:tab w:val="num" w:pos="360"/>
        </w:tabs>
      </w:pPr>
    </w:lvl>
    <w:lvl w:ilvl="6" w:tplc="87AEBDAE">
      <w:numFmt w:val="none"/>
      <w:lvlText w:val=""/>
      <w:lvlJc w:val="left"/>
      <w:pPr>
        <w:tabs>
          <w:tab w:val="num" w:pos="360"/>
        </w:tabs>
      </w:pPr>
    </w:lvl>
    <w:lvl w:ilvl="7" w:tplc="6D92D3E8">
      <w:numFmt w:val="none"/>
      <w:lvlText w:val=""/>
      <w:lvlJc w:val="left"/>
      <w:pPr>
        <w:tabs>
          <w:tab w:val="num" w:pos="360"/>
        </w:tabs>
      </w:pPr>
    </w:lvl>
    <w:lvl w:ilvl="8" w:tplc="F068508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4748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7AC3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CD0B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D027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22440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0E4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0663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2E2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AAC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E9499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02632C" w:tentative="1">
      <w:start w:val="1"/>
      <w:numFmt w:val="lowerLetter"/>
      <w:lvlText w:val="%2."/>
      <w:lvlJc w:val="left"/>
      <w:pPr>
        <w:ind w:left="1440" w:hanging="360"/>
      </w:pPr>
    </w:lvl>
    <w:lvl w:ilvl="2" w:tplc="2AD0F124" w:tentative="1">
      <w:start w:val="1"/>
      <w:numFmt w:val="lowerRoman"/>
      <w:lvlText w:val="%3."/>
      <w:lvlJc w:val="right"/>
      <w:pPr>
        <w:ind w:left="2160" w:hanging="180"/>
      </w:pPr>
    </w:lvl>
    <w:lvl w:ilvl="3" w:tplc="9FD8B592" w:tentative="1">
      <w:start w:val="1"/>
      <w:numFmt w:val="decimal"/>
      <w:lvlText w:val="%4."/>
      <w:lvlJc w:val="left"/>
      <w:pPr>
        <w:ind w:left="2880" w:hanging="360"/>
      </w:pPr>
    </w:lvl>
    <w:lvl w:ilvl="4" w:tplc="28F6F150" w:tentative="1">
      <w:start w:val="1"/>
      <w:numFmt w:val="lowerLetter"/>
      <w:lvlText w:val="%5."/>
      <w:lvlJc w:val="left"/>
      <w:pPr>
        <w:ind w:left="3600" w:hanging="360"/>
      </w:pPr>
    </w:lvl>
    <w:lvl w:ilvl="5" w:tplc="2A6E0628" w:tentative="1">
      <w:start w:val="1"/>
      <w:numFmt w:val="lowerRoman"/>
      <w:lvlText w:val="%6."/>
      <w:lvlJc w:val="right"/>
      <w:pPr>
        <w:ind w:left="4320" w:hanging="180"/>
      </w:pPr>
    </w:lvl>
    <w:lvl w:ilvl="6" w:tplc="69BA8B12" w:tentative="1">
      <w:start w:val="1"/>
      <w:numFmt w:val="decimal"/>
      <w:lvlText w:val="%7."/>
      <w:lvlJc w:val="left"/>
      <w:pPr>
        <w:ind w:left="5040" w:hanging="360"/>
      </w:pPr>
    </w:lvl>
    <w:lvl w:ilvl="7" w:tplc="C5A6FD54" w:tentative="1">
      <w:start w:val="1"/>
      <w:numFmt w:val="lowerLetter"/>
      <w:lvlText w:val="%8."/>
      <w:lvlJc w:val="left"/>
      <w:pPr>
        <w:ind w:left="5760" w:hanging="360"/>
      </w:pPr>
    </w:lvl>
    <w:lvl w:ilvl="8" w:tplc="3E0A6F5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7424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4335886">
    <w:abstractNumId w:val="12"/>
  </w:num>
  <w:num w:numId="3" w16cid:durableId="1849326217">
    <w:abstractNumId w:val="10"/>
  </w:num>
  <w:num w:numId="4" w16cid:durableId="516045987">
    <w:abstractNumId w:val="27"/>
  </w:num>
  <w:num w:numId="5" w16cid:durableId="311569925">
    <w:abstractNumId w:val="4"/>
  </w:num>
  <w:num w:numId="6" w16cid:durableId="1154175953">
    <w:abstractNumId w:val="9"/>
  </w:num>
  <w:num w:numId="7" w16cid:durableId="702169230">
    <w:abstractNumId w:val="32"/>
  </w:num>
  <w:num w:numId="8" w16cid:durableId="275718559">
    <w:abstractNumId w:val="3"/>
  </w:num>
  <w:num w:numId="9" w16cid:durableId="1985351766">
    <w:abstractNumId w:val="15"/>
  </w:num>
  <w:num w:numId="10" w16cid:durableId="407850200">
    <w:abstractNumId w:val="33"/>
  </w:num>
  <w:num w:numId="11" w16cid:durableId="366953713">
    <w:abstractNumId w:val="26"/>
  </w:num>
  <w:num w:numId="12" w16cid:durableId="1788088379">
    <w:abstractNumId w:val="28"/>
  </w:num>
  <w:num w:numId="13" w16cid:durableId="1897468849">
    <w:abstractNumId w:val="19"/>
  </w:num>
  <w:num w:numId="14" w16cid:durableId="1154495288">
    <w:abstractNumId w:val="23"/>
  </w:num>
  <w:num w:numId="15" w16cid:durableId="846558645">
    <w:abstractNumId w:val="13"/>
  </w:num>
  <w:num w:numId="16" w16cid:durableId="892469942">
    <w:abstractNumId w:val="7"/>
  </w:num>
  <w:num w:numId="17" w16cid:durableId="1148398149">
    <w:abstractNumId w:val="20"/>
  </w:num>
  <w:num w:numId="18" w16cid:durableId="109714408">
    <w:abstractNumId w:val="8"/>
  </w:num>
  <w:num w:numId="19" w16cid:durableId="254364879">
    <w:abstractNumId w:val="5"/>
  </w:num>
  <w:num w:numId="20" w16cid:durableId="1084718214">
    <w:abstractNumId w:val="34"/>
  </w:num>
  <w:num w:numId="21" w16cid:durableId="1743596349">
    <w:abstractNumId w:val="24"/>
  </w:num>
  <w:num w:numId="22" w16cid:durableId="443963330">
    <w:abstractNumId w:val="18"/>
  </w:num>
  <w:num w:numId="23" w16cid:durableId="1744332036">
    <w:abstractNumId w:val="21"/>
  </w:num>
  <w:num w:numId="24" w16cid:durableId="800269785">
    <w:abstractNumId w:val="31"/>
  </w:num>
  <w:num w:numId="25" w16cid:durableId="226573075">
    <w:abstractNumId w:val="2"/>
  </w:num>
  <w:num w:numId="26" w16cid:durableId="1326124995">
    <w:abstractNumId w:val="1"/>
  </w:num>
  <w:num w:numId="27" w16cid:durableId="1284312942">
    <w:abstractNumId w:val="35"/>
  </w:num>
  <w:num w:numId="28" w16cid:durableId="1628123913">
    <w:abstractNumId w:val="0"/>
  </w:num>
  <w:num w:numId="29" w16cid:durableId="35593648">
    <w:abstractNumId w:val="29"/>
  </w:num>
  <w:num w:numId="30" w16cid:durableId="602033714">
    <w:abstractNumId w:val="17"/>
  </w:num>
  <w:num w:numId="31" w16cid:durableId="913734121">
    <w:abstractNumId w:val="14"/>
  </w:num>
  <w:num w:numId="32" w16cid:durableId="1264417593">
    <w:abstractNumId w:val="25"/>
  </w:num>
  <w:num w:numId="33" w16cid:durableId="1590188426">
    <w:abstractNumId w:val="11"/>
  </w:num>
  <w:num w:numId="34" w16cid:durableId="1476526146">
    <w:abstractNumId w:val="16"/>
  </w:num>
  <w:num w:numId="35" w16cid:durableId="2138911422">
    <w:abstractNumId w:val="22"/>
  </w:num>
  <w:num w:numId="36" w16cid:durableId="10385802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4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D5915"/>
    <w:rsid w:val="002F0BCF"/>
    <w:rsid w:val="0031069E"/>
    <w:rsid w:val="00323007"/>
    <w:rsid w:val="00383ACF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1795"/>
    <w:rsid w:val="00633E14"/>
    <w:rsid w:val="00683D30"/>
    <w:rsid w:val="006872DA"/>
    <w:rsid w:val="006B1065"/>
    <w:rsid w:val="006B214E"/>
    <w:rsid w:val="006B306B"/>
    <w:rsid w:val="006D2A25"/>
    <w:rsid w:val="006E3987"/>
    <w:rsid w:val="0072145D"/>
    <w:rsid w:val="00765E38"/>
    <w:rsid w:val="0077528F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E655D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AF4E5B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74A72"/>
    <w:rsid w:val="00C85D89"/>
    <w:rsid w:val="00C94DCA"/>
    <w:rsid w:val="00C952CD"/>
    <w:rsid w:val="00C97628"/>
    <w:rsid w:val="00CD185D"/>
    <w:rsid w:val="00CE068F"/>
    <w:rsid w:val="00D25308"/>
    <w:rsid w:val="00D46D44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DB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3903</Words>
  <Characters>28546</Characters>
  <Application>Microsoft Office Word</Application>
  <DocSecurity>0</DocSecurity>
  <Lines>237</Lines>
  <Paragraphs>64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2024-03-01T10:54:00Z</dcterms:created>
  <dcterms:modified xsi:type="dcterms:W3CDTF">2024-03-01T11:24:00Z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