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90009112679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Pretputekļu absorbenta iestrāde grants – šķembu ceļu seguma virskārtā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2024/11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 Baltia vide"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09.04.2024 plkst. 16:29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"KOM-AUTO"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09.04.2024 plkst. 14:31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11.04.2024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"Velasco"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11.04.2024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11.04.2024;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