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D53A4C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Līvānu novada pašvaldība</w:t>
      </w:r>
    </w:p>
    <w:p w14:paraId="182A27D0" w14:textId="77777777" w:rsidR="00142B1A" w:rsidRDefault="00000000" w:rsidP="00142B1A">
      <w:pPr>
        <w:jc w:val="center"/>
      </w:pPr>
      <w:r>
        <w:t>(reģ. 90000065595)</w:t>
      </w:r>
    </w:p>
    <w:p w14:paraId="244624DD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2010502" w14:textId="77777777" w:rsidR="00142B1A" w:rsidRPr="000A04E5" w:rsidRDefault="00000000" w:rsidP="00142B1A">
      <w:pPr>
        <w:jc w:val="center"/>
      </w:pPr>
      <w:r w:rsidRPr="000A04E5">
        <w:t>„</w:t>
      </w:r>
      <w:r>
        <w:t>Kurināmās malkas piegāde Līvānu novada pašvaldības vajadzībām</w:t>
      </w:r>
      <w:r w:rsidRPr="000A04E5">
        <w:t>”</w:t>
      </w:r>
    </w:p>
    <w:p w14:paraId="6C29E595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LNP 2024/13</w:t>
      </w:r>
      <w:r w:rsidRPr="00873D20">
        <w:t xml:space="preserve"> </w:t>
      </w:r>
    </w:p>
    <w:p w14:paraId="1E596663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6B9B51C" w14:textId="77777777" w:rsidR="00142B1A" w:rsidRDefault="00142B1A" w:rsidP="00142B1A">
      <w:pPr>
        <w:jc w:val="right"/>
      </w:pPr>
    </w:p>
    <w:p w14:paraId="7D65E882" w14:textId="77777777" w:rsidR="00142B1A" w:rsidRDefault="00000000" w:rsidP="00142B1A">
      <w:pPr>
        <w:jc w:val="right"/>
      </w:pPr>
      <w:r>
        <w:t>Līvāni</w:t>
      </w:r>
      <w:r w:rsidRPr="0003154A">
        <w:t xml:space="preserve">, </w:t>
      </w:r>
      <w:r>
        <w:t>05.06.2024. plkst. 08:44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C64BA" w14:paraId="0E4C892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95AE4D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2C64BA" w14:paraId="4EA80D7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9376EF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Līvānu novada pašvaldība</w:t>
            </w:r>
          </w:p>
        </w:tc>
      </w:tr>
      <w:tr w:rsidR="002C64BA" w14:paraId="0145CD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0192FA7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C64BA" w14:paraId="3B586B4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ED155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2C64BA" w14:paraId="187D451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18122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Līvānu, Līvāni, Rīgas 77 (LATVIJA), LV-5316</w:t>
            </w:r>
          </w:p>
        </w:tc>
      </w:tr>
      <w:tr w:rsidR="002C64BA" w14:paraId="743C313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8CFBAC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C64BA" w14:paraId="54FCE60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438E02D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2C64BA" w14:paraId="30EEC10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127A6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LNP 2024/13</w:t>
            </w:r>
          </w:p>
        </w:tc>
      </w:tr>
      <w:tr w:rsidR="002C64BA" w14:paraId="24AAA69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26FC37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C64BA" w14:paraId="59809F8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C5BA1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2C64BA" w14:paraId="636A1F8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75E1F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2C64BA" w14:paraId="75F0830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948B91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C64BA" w14:paraId="762AB9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6DFE396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C64BA" w14:paraId="2326FD2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2C6B8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C64BA" w14:paraId="38FD284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9C9ACF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C64BA" w14:paraId="5CD27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FE9CCE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2C64BA" w14:paraId="380A9C1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49E609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Kurināmās malkas piegāde Līvānu novada pašvaldības vajadzībām</w:t>
            </w:r>
          </w:p>
        </w:tc>
      </w:tr>
      <w:tr w:rsidR="002C64BA" w14:paraId="1ADB81E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A1320B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C64BA" w14:paraId="3BEEA24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121CFA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2C64BA" w14:paraId="034AB78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D43038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2C64BA" w14:paraId="4682B71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470629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C64BA" w14:paraId="61BD0D7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B79ADF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2C64BA" w14:paraId="2BB53C6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BB624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04.04.2024</w:t>
            </w:r>
          </w:p>
        </w:tc>
      </w:tr>
    </w:tbl>
    <w:p w14:paraId="62DAADEE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2C64BA" w14:paraId="537B9078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A4F68FC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2C64BA" w14:paraId="3F9BD57A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6622E6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2C64BA" w14:paraId="7C497B9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85986E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D99471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Vaivods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C64BA" w14:paraId="05ACD90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A177D9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23AD29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Pelēķis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C64BA" w14:paraId="266DD56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30F691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13E848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Valentīna Vaivode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C64BA" w14:paraId="602937D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E9FAA8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E5DD10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Paulīna Zariņa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C64BA" w14:paraId="34A40C6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850DAD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0E88E3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Janīna Usāre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C64BA" w14:paraId="612BDBF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47D798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CAC184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Ruta Klibiķe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C64BA" w14:paraId="26A3D50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AA1945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3C423F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Pelēķis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C64BA" w14:paraId="5AA1BCF8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6314144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9DB6C42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C64BA" w14:paraId="1F531D3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D4E49C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2C64BA" w14:paraId="1067BB4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93EFEA" w14:textId="77777777" w:rsidR="002C64BA" w:rsidRDefault="002C64BA"/>
        </w:tc>
      </w:tr>
    </w:tbl>
    <w:p w14:paraId="768943E6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C64BA" w14:paraId="6A3DD2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FEC0F9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2C64BA" w14:paraId="300199F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AEE12E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87CAD63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C64BA" w14:paraId="1AF8FFA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2149730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2C64BA" w14:paraId="7E80BE4B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D7577C6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22.04.2024. plkst. 10:00</w:t>
            </w:r>
          </w:p>
        </w:tc>
      </w:tr>
    </w:tbl>
    <w:p w14:paraId="2C113B8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C64BA" w14:paraId="16D670A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24B23C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2C64BA" w14:paraId="4122C7A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3BAB993F" w14:textId="77777777" w:rsidR="002C64BA" w:rsidRDefault="002C64BA"/>
        </w:tc>
      </w:tr>
    </w:tbl>
    <w:p w14:paraId="6E52FDC1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2C64BA" w14:paraId="56425925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DDC104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2C64BA" w14:paraId="654462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62BE1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923D2B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56DC0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C64BA" w14:paraId="1B0BF80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883253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2FF555A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Kurināmās malkas piegāde Rudzātu speciālajai pamatskolai”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79FDD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218713F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36E3A2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5C7957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4BCF6DB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56EB2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C64BA" w14:paraId="5270BBB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16202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DB9710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3F0B10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98653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C64BA" w14:paraId="761A661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DF0EB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43454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"Holzwerke Lubāna"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C5E911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8B326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04A3E6F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CBB98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985D69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"Jauneglītes AB"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444D00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16760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4ADA4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3F299E9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E0C5D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1355E0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"Selko īpašumi"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D23AC1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17120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24E9C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625746B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B6914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F10D8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"REKORP"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A052ED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9A1CF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4C31380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41B44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ADC5AE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Saunas pagasta zemnieku saimniecība "Elkšņi"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85A5C3" w14:textId="2E6D7313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</w:t>
            </w:r>
            <w:r w:rsidR="00C618B3">
              <w:rPr>
                <w:bCs/>
                <w:szCs w:val="26"/>
              </w:rPr>
              <w:t xml:space="preserve"> </w:t>
            </w:r>
            <w:r w:rsidR="006D6D82">
              <w:rPr>
                <w:bCs/>
                <w:szCs w:val="26"/>
              </w:rPr>
              <w:t>16920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3505E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1663FC4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3E4F37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C71A415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Kurināmās malkas piegāde Rudzātu vidusskolai”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B08ED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3134656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D248E0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242705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9DDD2CA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EC66E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C64BA" w14:paraId="7C815A0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226D0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BD1B6E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D210CC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DB20A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C64BA" w14:paraId="5BFB6AF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67757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12359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"Holzwerke Lubāna"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9FAAA5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6230E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42269CC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430CB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4B04BF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"Selko īpašumi"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01E56F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19260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CBA93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29EF492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5998A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41D2A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"REKORP"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3BFD6E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19350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7642D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58DAC1B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D68AED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09C888E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Kurināmās malkas piegāde Rudzātu pagasta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2F7CF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624C6A4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47429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7D3111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742B46F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10D87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C64BA" w14:paraId="7913BC6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94F51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8C2788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D58FFC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01688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C64BA" w14:paraId="1CE68FF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30F3C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04B9B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"Holzwerke Lubāna"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565416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3780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E4B45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6C68726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2D0EF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A390E3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"Selko īpašumi"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FA4409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3852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10D28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6463D9A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F9EDE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297788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"REKORP"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DBA5E6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3532.5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784E6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6EF4ACD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A26DA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56900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"Čiekuriņi"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DFC132" w14:textId="72BE24DE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</w:t>
            </w:r>
            <w:r w:rsidR="00C618B3">
              <w:rPr>
                <w:bCs/>
                <w:szCs w:val="26"/>
              </w:rPr>
              <w:t>532,5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03698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0E0C064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96DE63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5DE5D99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Kurināmās malkas piegāde Sutru pagasta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B9840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634C733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586DB5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175BC4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CC3DB10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B7B94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C64BA" w14:paraId="4056FA8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EC362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E67313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D971DF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F26D4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C64BA" w14:paraId="58EADF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D6270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A3CF1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"Holzwerke Lubāna"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4BC0BB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2D7B9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3CCFF7F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7C642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1AB888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"Selko īpašumi"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26121F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8560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920B8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099510B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6920C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1BBF9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"REKORP"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921EBC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8150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B1D71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6D779C4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AF901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37274F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"Čiekuriņi"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EBC596" w14:textId="0B04E0E2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="00C618B3">
              <w:rPr>
                <w:bCs/>
                <w:szCs w:val="26"/>
              </w:rPr>
              <w:t>7782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07D4B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5174158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B289E3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C609151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Kurināmās malkas piegāde Jaunsilavas pamatskolai”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B3D80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25A376F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69EB33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370EE9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E7E5326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48C46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C64BA" w14:paraId="6FA2465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17A99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D1C0C0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DC56BF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F8C4C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C64BA" w14:paraId="5ABCD02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7119B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F3B460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"Holzwerke Lubāna"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5BCA99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3780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78360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4D329C7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8B4C7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00CC8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"Selko īpašumi"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B2BDA4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3852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2226A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238C0A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A9E82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3C3FB0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"REKORP"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643821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3582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CA00C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0783068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70ABE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7ED70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"Čiekuriņi"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0B8D18" w14:textId="76F2343A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="00C618B3">
              <w:rPr>
                <w:bCs/>
                <w:szCs w:val="26"/>
              </w:rPr>
              <w:t>3519,90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30A6F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343BDB1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9D97D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0D63106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42395F0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63C7285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7512FC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0A32CD5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FB8FC5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A64A58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2C64BA" w14:paraId="32294408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E380E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2C64BA" w14:paraId="5B854F1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23C3A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B164C0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6F07A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C64BA" w14:paraId="17A388F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38BCEA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FB42B62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Kurināmās malkas piegāde Rudzātu speciālajai pamatskolai”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F1284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0E541EE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7CAE6D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3E05AD6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DA1B5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589B8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59DAEAD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3263F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432426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"Holzwerke Lubāna"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2AB91E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0CA13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891BBB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64BA" w14:paraId="0F2297A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E701D03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E15CCE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"Jauneglītes AB"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563ECA7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7A980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B2680A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64BA" w14:paraId="7430C98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D20CDC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E839C5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"Selko īpašumi"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A11AD45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330E69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60BF7D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64BA" w14:paraId="6D9BCBE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EB01DA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56D7E6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"REKORP"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49647BA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4A610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479BED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64BA" w14:paraId="04D9F1E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CEAF9F3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D83914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Saunas pagasta zemnieku saimniecība "Elkšņi"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B684A60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AF9FD9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3829D5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64BA" w14:paraId="757CBAD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21538D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718F2A0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C4B43C7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Kurināmās malkas piegāde Rudzātu speciālajai pamatskolai”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73F3DA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15E9B69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08F3E0A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D19F1E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61EC2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AE829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D3D73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14CBA2B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EFD38E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237D13DE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10700198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3F9E4C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40F3199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2DB47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B72558F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Kurināmās malkas piegāde Rudzātu vidusskolai”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493E9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027116B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928D36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3E42D65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25526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D6CC8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073CA6A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781ECE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E6A6C7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"Holzwerke Lubāna"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3D08041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0D501B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6AFF45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64BA" w14:paraId="39F0132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CD2761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1082764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"Selko īpašumi"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0DC1087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72E5C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3E6023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64BA" w14:paraId="4781AC7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A1BC63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68F056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"REKORP"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CF9583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A7B2E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98752D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64BA" w14:paraId="758C40F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C13694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357A93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502F6C6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Kurināmās malkas piegāde Rudzātu vidusskolai”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C1DD52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154995D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3EF6309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0A4A50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5B2BF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B1C42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BF9CF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6D54179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5B2B77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343458CC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573F4F6B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D6966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63CF646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1B2FCA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4052A22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Kurināmās malkas piegāde Rudzātu pagasta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2E145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5BC5AF3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64CE8D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F8C626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A715E0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FF2F4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0CDE071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9DF33C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2D1797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"Holzwerke Lubāna"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92D717F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F67CF8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C9074C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64BA" w14:paraId="528BFC9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CC2A15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1B3A7D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"Selko īpašumi"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43A05BF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FB3DC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17E3A3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64BA" w14:paraId="4AA5405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F64FD1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04D96C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"REKORP"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B9EE23A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959CE4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54B090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64BA" w14:paraId="61F0404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0A1D5F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B9A63D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"Čiekuriņi"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CF3D870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C30B2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290393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64BA" w14:paraId="0C055F4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DF15AC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14F499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9C61099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Kurināmās malkas piegāde Rudzātu pagasta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779E05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DF5DBFD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2D85E4D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5246BF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4F191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82FEF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7D3C7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149524A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4A9FC9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084C85A0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7AAF1141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35EB6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1198C31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AB66F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29A0532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Kurināmās malkas piegāde Sutru pagasta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C6257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2233921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C820AC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3E5171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B3A52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4D45E5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26AEDE5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F781A1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D8E358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"Holzwerke Lubāna"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3A967D2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500B7F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79E159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64BA" w14:paraId="31849E3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D94174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54CF12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"Selko īpašumi"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CD4004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1D85C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BA3446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64BA" w14:paraId="24E58F5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7B608D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D7E9CD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"REKORP"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53B16E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ECAB42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16F463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64BA" w14:paraId="60F1657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5B8AA8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8733C5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"Čiekuriņi"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DFEE9A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4D1634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FD9C89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64BA" w14:paraId="600F5B1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CE0542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5AC80F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5DBF185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Kurināmās malkas piegāde Sutru pagasta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CD7633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23C582D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5B94930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8254EC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4D051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C8E51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08D9B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7821E4E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DD935B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40EE2324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0AC6F386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D790E2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058EF74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569AB4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079B4BE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Kurināmās malkas piegāde Jaunsilavas pamatskolai”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17D68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66D7B4F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8B0412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7CBFFBA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27613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DC9192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3144523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C46CEA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372FC3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"Holzwerke Lubāna"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D41B2B4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C71612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4A8229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64BA" w14:paraId="4182B05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51249B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9A2CD7E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"Selko īpašumi"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5B236B7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E9B91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16E5A1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64BA" w14:paraId="5EE89AB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DB3FC3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CDF47B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"REKORP"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CCFBFE6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01DB2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740758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64BA" w14:paraId="1920459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C84824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28693D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"Čiekuriņi"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FE19158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B919D5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C4DA0D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64BA" w14:paraId="0A83315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1A00B5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E99CD3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D635A73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Kurināmās malkas piegāde Jaunsilavas pamatskolai”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91DDF2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1FC6388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32BE9A7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608EE1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A38CA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57AC6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7D94B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4A66365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5381EB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64FE623C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0E0B9442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D43502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67B3A8C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E3F898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68C361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05059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25F9690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C64BA" w14:paraId="5FC1172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8200733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2C64BA" w14:paraId="1E0D699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DA21507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Līvānu, Līvāni, Rīgas 77 (LATVIJA), LV-5316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22.04.2024 14:06</w:t>
            </w:r>
          </w:p>
        </w:tc>
      </w:tr>
    </w:tbl>
    <w:p w14:paraId="03977FC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2C64BA" w14:paraId="0B56BFD1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0C9255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2C64BA" w14:paraId="2E74AF2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096ED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76EE3DF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CC235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C64BA" w14:paraId="5452759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6F3564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E602435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Kurināmās malkas piegāde Rudzātu speciālajai pamatskolai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59C7C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11691F7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A76CAB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A4BE80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10759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7CB631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664B7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5AF23D5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E9FEC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3DF5E7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B3732E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"Jauneglītes AB"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A97D13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3006C2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16760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1803DE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FD3C9D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64BA" w14:paraId="05BA50B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288B27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06F0866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Kurināmās malkas piegāde Rudzātu vidusskolai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A1F17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5855C04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B6F2B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08B255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242491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9B9DBA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FEB44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079B50E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CBD88F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E3CD95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F6A44C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"Holzwerke Lubāna"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ADC86C3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92AE133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18900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D0E2CD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3DAAFE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64BA" w14:paraId="5C92765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7B0D19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7B262DB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Kurināmās malkas piegāde Rudzātu pagasta pārvaldei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873F4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5D06957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9D26CE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8A995F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EB04D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266DDA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50F65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34A5031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0A18CE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0A6CE5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A45917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"REKORP"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9EADAED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1DD7543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3532.5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E869E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A337F3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64BA" w14:paraId="56BB937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74E246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4196B80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Kurināmās malkas piegāde Sutru pagasta pārvaldei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3DDFB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3841BAC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5153A5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A6BC39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3C5E3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F81BD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25093C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20B9292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A7C98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BE9FF7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AFACC34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"Čiekuriņi"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278BB69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CBA80CA" w14:textId="5C08F36B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 xml:space="preserve">EUR </w:t>
            </w:r>
            <w:r w:rsidR="00C618B3">
              <w:rPr>
                <w:lang w:eastAsia="lv-LV"/>
              </w:rPr>
              <w:t>7782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9EB907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D11D8D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64BA" w14:paraId="02DEC6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6D27C4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89B7F8A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Kurināmās malkas piegāde Jaunsilavas pamatskolai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78BC5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64BA" w14:paraId="4C44678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763960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27EC98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05579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FE341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2241D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4727855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744E6D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958611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E91251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"Čiekuriņi"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148C19D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F389135" w14:textId="6E52B891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 xml:space="preserve">EUR </w:t>
            </w:r>
            <w:r w:rsidR="00C618B3">
              <w:rPr>
                <w:lang w:eastAsia="lv-LV"/>
              </w:rPr>
              <w:t>3519</w:t>
            </w:r>
            <w:r w:rsidR="0053257C">
              <w:rPr>
                <w:lang w:eastAsia="lv-LV"/>
              </w:rPr>
              <w:t>,90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8276AA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B34798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64BA" w14:paraId="74D7BE4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2341FA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4AED52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334B2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13ACC90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C64BA" w14:paraId="141FABF7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6A99E02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C64BA" w14:paraId="0B84E7B0" w14:textId="77777777" w:rsidTr="009B7A04">
        <w:tc>
          <w:tcPr>
            <w:tcW w:w="284" w:type="dxa"/>
            <w:tcBorders>
              <w:top w:val="nil"/>
            </w:tcBorders>
          </w:tcPr>
          <w:p w14:paraId="1E14D22A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FCF47E9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E068764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2C64BA" w14:paraId="088A4151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4B9153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B6ED2DD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59C4EDC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AF8696A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C64BA" w14:paraId="3E502F8D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6F0C8B2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C64BA" w14:paraId="47EBF42E" w14:textId="77777777" w:rsidTr="00271C2A">
        <w:tc>
          <w:tcPr>
            <w:tcW w:w="284" w:type="dxa"/>
            <w:tcBorders>
              <w:top w:val="nil"/>
            </w:tcBorders>
          </w:tcPr>
          <w:p w14:paraId="253D1AB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43717A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0924EF5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2C64BA" w14:paraId="64A26CB9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203671F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797E50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93941E9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631D052" w14:textId="77777777" w:rsidR="00142B1A" w:rsidRDefault="00142B1A" w:rsidP="00142B1A">
      <w:pPr>
        <w:rPr>
          <w:bCs/>
          <w:szCs w:val="26"/>
        </w:rPr>
      </w:pPr>
    </w:p>
    <w:p w14:paraId="0011AED6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2C64BA" w14:paraId="0DDCFA49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16D0170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Informācija (ja tā ir zināma) par daļu (-ām), kuru (-as) izraudzītais piegādātājs (-i) plānojis (-uši) nodot apakšuzņēmējam (-iem):</w:t>
            </w:r>
          </w:p>
        </w:tc>
      </w:tr>
      <w:tr w:rsidR="002C64BA" w14:paraId="41393DD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17A8667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4830CF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2960B38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64BA" w14:paraId="58D277A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C06E495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F7C02CB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“Kurināmās malkas piegāde Rudzātu speciālajai pamatskolai”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383F759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8B4BD6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41644CE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D45F33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90C792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044FB2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70A5152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FE7212B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0F05400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“Kurināmās malkas piegāde Rudzātu vidusskolai”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ED354A0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C6242A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6AB6F92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8287FD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4BDF1EB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5F6736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2439C35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88073B5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2E39EE0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“Kurināmās malkas piegāde Rudzātu pagasta pārvaldei”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152D317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178D96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517FEA7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7071EB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73345D3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50A919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0CC7E63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35332FF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9D830F6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“Kurināmās malkas piegāde Sutru pagasta pārvaldei”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5DB1C6B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1DE008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3CF4B60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BD84A6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3AC7ED5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B8A8A9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662EAE1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2F8E4DF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170F1CF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“Kurināmās malkas piegāde Jaunsilavas pamatskolai”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4F99840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652811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6B61D34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7D9695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AAA34C5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EB75C6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64BA" w14:paraId="6EE770E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2F26904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8B3706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6ED0BB9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3FE4213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C64BA" w14:paraId="28EDFC37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DDA40A0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2C64BA" w14:paraId="41F04C6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CF18566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8977577" w14:textId="153ABB2E" w:rsidR="00142B1A" w:rsidRDefault="006D6D8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-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5824726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D6D82" w14:paraId="53E48853" w14:textId="77777777" w:rsidTr="00142B1A">
        <w:trPr>
          <w:gridAfter w:val="2"/>
          <w:wAfter w:w="9356" w:type="dxa"/>
        </w:trPr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0C8F5C" w14:textId="77777777" w:rsidR="006D6D82" w:rsidRDefault="006D6D82" w:rsidP="00142B1A">
            <w:pPr>
              <w:rPr>
                <w:b/>
                <w:bCs/>
                <w:szCs w:val="26"/>
              </w:rPr>
            </w:pPr>
          </w:p>
        </w:tc>
      </w:tr>
    </w:tbl>
    <w:p w14:paraId="014EB21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C64BA" w14:paraId="26CF3D3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120ED1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C64BA" w14:paraId="724974A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6B813A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70CD16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C64BA" w14:paraId="1ACBD76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CA592D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C64BA" w14:paraId="7AD3D96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12A1BF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C47328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C64BA" w14:paraId="08BA9C8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6A7295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C64BA" w14:paraId="735731E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142EE0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3230FF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C64BA" w14:paraId="59326A9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328397E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2C64BA" w14:paraId="3BB4C9E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E31130D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1B2068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C64BA" w14:paraId="31C903B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B0FC39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2C64BA" w14:paraId="410EAAC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A0DB6D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ABB823E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2C64BA" w14:paraId="0125CCA3" w14:textId="77777777" w:rsidTr="00142B1A">
        <w:trPr>
          <w:cantSplit/>
        </w:trPr>
        <w:tc>
          <w:tcPr>
            <w:tcW w:w="1843" w:type="dxa"/>
          </w:tcPr>
          <w:p w14:paraId="36806375" w14:textId="77777777" w:rsidR="00142B1A" w:rsidRDefault="00000000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14:paraId="76745EA9" w14:textId="77777777" w:rsidR="00142B1A" w:rsidRDefault="00000000" w:rsidP="00142B1A">
            <w:pPr>
              <w:keepNext/>
              <w:jc w:val="right"/>
            </w:pPr>
            <w:r>
              <w:t>Edgars Vaivods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9606D75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3540948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9F4D896" w14:textId="77777777" w:rsidR="00142B1A" w:rsidRDefault="00142B1A" w:rsidP="00142B1A">
            <w:pPr>
              <w:keepNext/>
            </w:pPr>
          </w:p>
        </w:tc>
      </w:tr>
      <w:tr w:rsidR="002C64BA" w14:paraId="406A593C" w14:textId="77777777" w:rsidTr="00142B1A">
        <w:trPr>
          <w:cantSplit/>
        </w:trPr>
        <w:tc>
          <w:tcPr>
            <w:tcW w:w="1843" w:type="dxa"/>
          </w:tcPr>
          <w:p w14:paraId="22282A09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9E1642C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6CCED92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EC2ECC2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7018579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C64BA" w14:paraId="1A0AE1CF" w14:textId="77777777" w:rsidTr="00142B1A">
        <w:trPr>
          <w:cantSplit/>
        </w:trPr>
        <w:tc>
          <w:tcPr>
            <w:tcW w:w="1843" w:type="dxa"/>
          </w:tcPr>
          <w:p w14:paraId="4AEE2A50" w14:textId="77777777" w:rsidR="00142B1A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2DDA1EE6" w14:textId="77777777" w:rsidR="00142B1A" w:rsidRDefault="00000000" w:rsidP="00142B1A">
            <w:pPr>
              <w:keepNext/>
              <w:jc w:val="right"/>
            </w:pPr>
            <w:r>
              <w:t>Gatis Pelēķis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3E01D3F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67CEBC7F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1224056" w14:textId="77777777" w:rsidR="00142B1A" w:rsidRDefault="00142B1A" w:rsidP="00142B1A">
            <w:pPr>
              <w:keepNext/>
            </w:pPr>
          </w:p>
        </w:tc>
      </w:tr>
      <w:tr w:rsidR="002C64BA" w14:paraId="1D3C8546" w14:textId="77777777" w:rsidTr="00142B1A">
        <w:trPr>
          <w:cantSplit/>
        </w:trPr>
        <w:tc>
          <w:tcPr>
            <w:tcW w:w="1843" w:type="dxa"/>
          </w:tcPr>
          <w:p w14:paraId="2E858F61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4DA3EA9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3A2C75A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6C6A3B6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D8332B1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C64BA" w14:paraId="6B68FBB8" w14:textId="77777777" w:rsidTr="00142B1A">
        <w:trPr>
          <w:cantSplit/>
        </w:trPr>
        <w:tc>
          <w:tcPr>
            <w:tcW w:w="1843" w:type="dxa"/>
          </w:tcPr>
          <w:p w14:paraId="35D18128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4154B43F" w14:textId="77777777" w:rsidR="00142B1A" w:rsidRDefault="00000000" w:rsidP="00142B1A">
            <w:pPr>
              <w:keepNext/>
              <w:jc w:val="right"/>
            </w:pPr>
            <w:r>
              <w:t>Valentīna Vaivode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993B11F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61FEE31A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A5B4B6B" w14:textId="77777777" w:rsidR="00142B1A" w:rsidRDefault="00142B1A" w:rsidP="00142B1A">
            <w:pPr>
              <w:keepNext/>
            </w:pPr>
          </w:p>
        </w:tc>
      </w:tr>
      <w:tr w:rsidR="002C64BA" w14:paraId="64917C14" w14:textId="77777777" w:rsidTr="00142B1A">
        <w:trPr>
          <w:cantSplit/>
        </w:trPr>
        <w:tc>
          <w:tcPr>
            <w:tcW w:w="1843" w:type="dxa"/>
          </w:tcPr>
          <w:p w14:paraId="358DB65C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899AC49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A731D39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D34F019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2EBA122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C64BA" w14:paraId="2AC4CE99" w14:textId="77777777" w:rsidTr="00142B1A">
        <w:trPr>
          <w:cantSplit/>
        </w:trPr>
        <w:tc>
          <w:tcPr>
            <w:tcW w:w="1843" w:type="dxa"/>
          </w:tcPr>
          <w:p w14:paraId="3C51E63B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CFA2C8B" w14:textId="77777777" w:rsidR="00142B1A" w:rsidRDefault="00000000" w:rsidP="00142B1A">
            <w:pPr>
              <w:keepNext/>
              <w:jc w:val="right"/>
            </w:pPr>
            <w:r>
              <w:t>Paulīna Zariņa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48B9270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97D802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EAAD546" w14:textId="77777777" w:rsidR="00142B1A" w:rsidRDefault="00142B1A" w:rsidP="00142B1A">
            <w:pPr>
              <w:keepNext/>
            </w:pPr>
          </w:p>
        </w:tc>
      </w:tr>
      <w:tr w:rsidR="002C64BA" w14:paraId="752807EA" w14:textId="77777777" w:rsidTr="00142B1A">
        <w:trPr>
          <w:cantSplit/>
        </w:trPr>
        <w:tc>
          <w:tcPr>
            <w:tcW w:w="1843" w:type="dxa"/>
          </w:tcPr>
          <w:p w14:paraId="5B369A46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8C94F56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DF58343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EB98632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E5DF25E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C64BA" w14:paraId="273CA8EF" w14:textId="77777777" w:rsidTr="00142B1A">
        <w:trPr>
          <w:cantSplit/>
        </w:trPr>
        <w:tc>
          <w:tcPr>
            <w:tcW w:w="1843" w:type="dxa"/>
          </w:tcPr>
          <w:p w14:paraId="64F30270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59B16DC2" w14:textId="77777777" w:rsidR="00142B1A" w:rsidRDefault="00000000" w:rsidP="00142B1A">
            <w:pPr>
              <w:keepNext/>
              <w:jc w:val="right"/>
            </w:pPr>
            <w:r>
              <w:t>Ruta Klibiķe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6CC9AF9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26200B8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4C290E0" w14:textId="77777777" w:rsidR="00142B1A" w:rsidRDefault="00142B1A" w:rsidP="00142B1A">
            <w:pPr>
              <w:keepNext/>
            </w:pPr>
          </w:p>
        </w:tc>
      </w:tr>
      <w:tr w:rsidR="002C64BA" w14:paraId="20A9DB15" w14:textId="77777777" w:rsidTr="00142B1A">
        <w:trPr>
          <w:cantSplit/>
        </w:trPr>
        <w:tc>
          <w:tcPr>
            <w:tcW w:w="1843" w:type="dxa"/>
          </w:tcPr>
          <w:p w14:paraId="5D299E35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0A738BD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A386A33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14F0190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EFBE5BF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C64BA" w14:paraId="20156F86" w14:textId="77777777" w:rsidTr="00142B1A">
        <w:trPr>
          <w:cantSplit/>
        </w:trPr>
        <w:tc>
          <w:tcPr>
            <w:tcW w:w="1843" w:type="dxa"/>
          </w:tcPr>
          <w:p w14:paraId="2F46707F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3C5696FF" w14:textId="77777777" w:rsidR="00142B1A" w:rsidRDefault="00000000" w:rsidP="00142B1A">
            <w:pPr>
              <w:keepNext/>
              <w:jc w:val="right"/>
            </w:pPr>
            <w:r>
              <w:t>Gatis Pelēķis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0EB8CD3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78672D6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BF06312" w14:textId="77777777" w:rsidR="00142B1A" w:rsidRDefault="00142B1A" w:rsidP="00142B1A">
            <w:pPr>
              <w:keepNext/>
            </w:pPr>
          </w:p>
        </w:tc>
      </w:tr>
      <w:tr w:rsidR="002C64BA" w14:paraId="6D95C3C9" w14:textId="77777777" w:rsidTr="00142B1A">
        <w:trPr>
          <w:cantSplit/>
        </w:trPr>
        <w:tc>
          <w:tcPr>
            <w:tcW w:w="1843" w:type="dxa"/>
          </w:tcPr>
          <w:p w14:paraId="7164342E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C32B403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0308EC3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1E1A71B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8D48F99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2584E2BE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82B200" w14:textId="77777777" w:rsidR="004A48AD" w:rsidRDefault="004A48AD">
      <w:r>
        <w:separator/>
      </w:r>
    </w:p>
  </w:endnote>
  <w:endnote w:type="continuationSeparator" w:id="0">
    <w:p w14:paraId="7C0F07A2" w14:textId="77777777" w:rsidR="004A48AD" w:rsidRDefault="004A4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6E3AE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47A9767B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E7530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50B269BC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717053" w14:textId="77777777" w:rsidR="004A48AD" w:rsidRDefault="004A48AD">
      <w:r>
        <w:separator/>
      </w:r>
    </w:p>
  </w:footnote>
  <w:footnote w:type="continuationSeparator" w:id="0">
    <w:p w14:paraId="62557E51" w14:textId="77777777" w:rsidR="004A48AD" w:rsidRDefault="004A4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D7B6013A">
      <w:start w:val="1"/>
      <w:numFmt w:val="decimal"/>
      <w:lvlText w:val="%1."/>
      <w:lvlJc w:val="left"/>
      <w:pPr>
        <w:ind w:left="1440" w:hanging="360"/>
      </w:pPr>
    </w:lvl>
    <w:lvl w:ilvl="1" w:tplc="45DC98C6" w:tentative="1">
      <w:start w:val="1"/>
      <w:numFmt w:val="lowerLetter"/>
      <w:lvlText w:val="%2."/>
      <w:lvlJc w:val="left"/>
      <w:pPr>
        <w:ind w:left="2160" w:hanging="360"/>
      </w:pPr>
    </w:lvl>
    <w:lvl w:ilvl="2" w:tplc="7C22C160" w:tentative="1">
      <w:start w:val="1"/>
      <w:numFmt w:val="lowerRoman"/>
      <w:lvlText w:val="%3."/>
      <w:lvlJc w:val="right"/>
      <w:pPr>
        <w:ind w:left="2880" w:hanging="180"/>
      </w:pPr>
    </w:lvl>
    <w:lvl w:ilvl="3" w:tplc="2BE20588" w:tentative="1">
      <w:start w:val="1"/>
      <w:numFmt w:val="decimal"/>
      <w:lvlText w:val="%4."/>
      <w:lvlJc w:val="left"/>
      <w:pPr>
        <w:ind w:left="3600" w:hanging="360"/>
      </w:pPr>
    </w:lvl>
    <w:lvl w:ilvl="4" w:tplc="91E46F38" w:tentative="1">
      <w:start w:val="1"/>
      <w:numFmt w:val="lowerLetter"/>
      <w:lvlText w:val="%5."/>
      <w:lvlJc w:val="left"/>
      <w:pPr>
        <w:ind w:left="4320" w:hanging="360"/>
      </w:pPr>
    </w:lvl>
    <w:lvl w:ilvl="5" w:tplc="40126DA2" w:tentative="1">
      <w:start w:val="1"/>
      <w:numFmt w:val="lowerRoman"/>
      <w:lvlText w:val="%6."/>
      <w:lvlJc w:val="right"/>
      <w:pPr>
        <w:ind w:left="5040" w:hanging="180"/>
      </w:pPr>
    </w:lvl>
    <w:lvl w:ilvl="6" w:tplc="40DCC4F0" w:tentative="1">
      <w:start w:val="1"/>
      <w:numFmt w:val="decimal"/>
      <w:lvlText w:val="%7."/>
      <w:lvlJc w:val="left"/>
      <w:pPr>
        <w:ind w:left="5760" w:hanging="360"/>
      </w:pPr>
    </w:lvl>
    <w:lvl w:ilvl="7" w:tplc="A3C0796A" w:tentative="1">
      <w:start w:val="1"/>
      <w:numFmt w:val="lowerLetter"/>
      <w:lvlText w:val="%8."/>
      <w:lvlJc w:val="left"/>
      <w:pPr>
        <w:ind w:left="6480" w:hanging="360"/>
      </w:pPr>
    </w:lvl>
    <w:lvl w:ilvl="8" w:tplc="62A2514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6B639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CE53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FAED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BEC3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3814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B27B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98F1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9AC4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14A6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86AB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884F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4E90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B23A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B620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4E77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A073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6E72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3C12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344CC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A9221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3EFA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10DA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001D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D819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C2D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0600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3CAA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0E230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D611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7255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AAF0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BCFF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56C1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A465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06A4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C222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F7413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C7A049C" w:tentative="1">
      <w:start w:val="1"/>
      <w:numFmt w:val="lowerLetter"/>
      <w:lvlText w:val="%2."/>
      <w:lvlJc w:val="left"/>
      <w:pPr>
        <w:ind w:left="1440" w:hanging="360"/>
      </w:pPr>
    </w:lvl>
    <w:lvl w:ilvl="2" w:tplc="47F6F63C" w:tentative="1">
      <w:start w:val="1"/>
      <w:numFmt w:val="lowerRoman"/>
      <w:lvlText w:val="%3."/>
      <w:lvlJc w:val="right"/>
      <w:pPr>
        <w:ind w:left="2160" w:hanging="180"/>
      </w:pPr>
    </w:lvl>
    <w:lvl w:ilvl="3" w:tplc="F8243D42" w:tentative="1">
      <w:start w:val="1"/>
      <w:numFmt w:val="decimal"/>
      <w:lvlText w:val="%4."/>
      <w:lvlJc w:val="left"/>
      <w:pPr>
        <w:ind w:left="2880" w:hanging="360"/>
      </w:pPr>
    </w:lvl>
    <w:lvl w:ilvl="4" w:tplc="9236AB78" w:tentative="1">
      <w:start w:val="1"/>
      <w:numFmt w:val="lowerLetter"/>
      <w:lvlText w:val="%5."/>
      <w:lvlJc w:val="left"/>
      <w:pPr>
        <w:ind w:left="3600" w:hanging="360"/>
      </w:pPr>
    </w:lvl>
    <w:lvl w:ilvl="5" w:tplc="A6C8F9E8" w:tentative="1">
      <w:start w:val="1"/>
      <w:numFmt w:val="lowerRoman"/>
      <w:lvlText w:val="%6."/>
      <w:lvlJc w:val="right"/>
      <w:pPr>
        <w:ind w:left="4320" w:hanging="180"/>
      </w:pPr>
    </w:lvl>
    <w:lvl w:ilvl="6" w:tplc="F9DCFB86" w:tentative="1">
      <w:start w:val="1"/>
      <w:numFmt w:val="decimal"/>
      <w:lvlText w:val="%7."/>
      <w:lvlJc w:val="left"/>
      <w:pPr>
        <w:ind w:left="5040" w:hanging="360"/>
      </w:pPr>
    </w:lvl>
    <w:lvl w:ilvl="7" w:tplc="081C6A14" w:tentative="1">
      <w:start w:val="1"/>
      <w:numFmt w:val="lowerLetter"/>
      <w:lvlText w:val="%8."/>
      <w:lvlJc w:val="left"/>
      <w:pPr>
        <w:ind w:left="5760" w:hanging="360"/>
      </w:pPr>
    </w:lvl>
    <w:lvl w:ilvl="8" w:tplc="1EEEDF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34F881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CCC1A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A01B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7E03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E4FE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8255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ECE9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404C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1ADF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0D4AFC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0449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4472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FC52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A276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20C7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5E8A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B071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D6B2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89D8BD5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A92A7B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B06AFA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412215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ADC084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A67FB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F74205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4ECEB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8A686F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7160CE7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42E0C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10C5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3434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2859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12D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8E5F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EC9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F603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A8B0E4A8">
      <w:start w:val="1"/>
      <w:numFmt w:val="decimal"/>
      <w:lvlText w:val="%1."/>
      <w:lvlJc w:val="left"/>
      <w:pPr>
        <w:ind w:left="720" w:hanging="360"/>
      </w:pPr>
    </w:lvl>
    <w:lvl w:ilvl="1" w:tplc="A27E55AE" w:tentative="1">
      <w:start w:val="1"/>
      <w:numFmt w:val="lowerLetter"/>
      <w:lvlText w:val="%2."/>
      <w:lvlJc w:val="left"/>
      <w:pPr>
        <w:ind w:left="1440" w:hanging="360"/>
      </w:pPr>
    </w:lvl>
    <w:lvl w:ilvl="2" w:tplc="8976EDA4" w:tentative="1">
      <w:start w:val="1"/>
      <w:numFmt w:val="lowerRoman"/>
      <w:lvlText w:val="%3."/>
      <w:lvlJc w:val="right"/>
      <w:pPr>
        <w:ind w:left="2160" w:hanging="180"/>
      </w:pPr>
    </w:lvl>
    <w:lvl w:ilvl="3" w:tplc="6E308FA4" w:tentative="1">
      <w:start w:val="1"/>
      <w:numFmt w:val="decimal"/>
      <w:lvlText w:val="%4."/>
      <w:lvlJc w:val="left"/>
      <w:pPr>
        <w:ind w:left="2880" w:hanging="360"/>
      </w:pPr>
    </w:lvl>
    <w:lvl w:ilvl="4" w:tplc="F72A883E" w:tentative="1">
      <w:start w:val="1"/>
      <w:numFmt w:val="lowerLetter"/>
      <w:lvlText w:val="%5."/>
      <w:lvlJc w:val="left"/>
      <w:pPr>
        <w:ind w:left="3600" w:hanging="360"/>
      </w:pPr>
    </w:lvl>
    <w:lvl w:ilvl="5" w:tplc="46F8264A" w:tentative="1">
      <w:start w:val="1"/>
      <w:numFmt w:val="lowerRoman"/>
      <w:lvlText w:val="%6."/>
      <w:lvlJc w:val="right"/>
      <w:pPr>
        <w:ind w:left="4320" w:hanging="180"/>
      </w:pPr>
    </w:lvl>
    <w:lvl w:ilvl="6" w:tplc="2F10BF40" w:tentative="1">
      <w:start w:val="1"/>
      <w:numFmt w:val="decimal"/>
      <w:lvlText w:val="%7."/>
      <w:lvlJc w:val="left"/>
      <w:pPr>
        <w:ind w:left="5040" w:hanging="360"/>
      </w:pPr>
    </w:lvl>
    <w:lvl w:ilvl="7" w:tplc="784203B4" w:tentative="1">
      <w:start w:val="1"/>
      <w:numFmt w:val="lowerLetter"/>
      <w:lvlText w:val="%8."/>
      <w:lvlJc w:val="left"/>
      <w:pPr>
        <w:ind w:left="5760" w:hanging="360"/>
      </w:pPr>
    </w:lvl>
    <w:lvl w:ilvl="8" w:tplc="9094E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2152BE5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CD9A116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4AAF01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8F4B2B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5C0A9B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B7A8B9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014184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2FA6A0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7CAFBE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C7BE78D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856367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91AEFE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FB2DCE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9109A9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BDE9B5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746738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9C6AD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50C0D4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1734702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55EF87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818AAC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B8AB80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68CDA4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306A3E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0C0E0B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F46192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22EA46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D78EEC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666A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0C09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A4CB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6283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C81C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642F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98DD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5EF0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898C2EC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59C1A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D497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DCD1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2C7D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FAD7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3A74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062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EE02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828E23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0663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06F6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8646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626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56B0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063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9C0B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A4E6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BDF4F33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048F0B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BAEC64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2100AA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14C8A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9FA10A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B26000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7F0900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31C0EE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C7128D0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B0F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6872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56BC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C40D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CE86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583B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E084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AA1A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83EDC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62C9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CC75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908B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F2A7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C0EA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A4A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6220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DC62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3E9E8574">
      <w:start w:val="1"/>
      <w:numFmt w:val="decimal"/>
      <w:lvlText w:val="%1."/>
      <w:lvlJc w:val="left"/>
      <w:pPr>
        <w:ind w:left="720" w:hanging="360"/>
      </w:pPr>
    </w:lvl>
    <w:lvl w:ilvl="1" w:tplc="1FF07B80" w:tentative="1">
      <w:start w:val="1"/>
      <w:numFmt w:val="lowerLetter"/>
      <w:lvlText w:val="%2."/>
      <w:lvlJc w:val="left"/>
      <w:pPr>
        <w:ind w:left="1440" w:hanging="360"/>
      </w:pPr>
    </w:lvl>
    <w:lvl w:ilvl="2" w:tplc="6D281436" w:tentative="1">
      <w:start w:val="1"/>
      <w:numFmt w:val="lowerRoman"/>
      <w:lvlText w:val="%3."/>
      <w:lvlJc w:val="right"/>
      <w:pPr>
        <w:ind w:left="2160" w:hanging="180"/>
      </w:pPr>
    </w:lvl>
    <w:lvl w:ilvl="3" w:tplc="A05A472A" w:tentative="1">
      <w:start w:val="1"/>
      <w:numFmt w:val="decimal"/>
      <w:lvlText w:val="%4."/>
      <w:lvlJc w:val="left"/>
      <w:pPr>
        <w:ind w:left="2880" w:hanging="360"/>
      </w:pPr>
    </w:lvl>
    <w:lvl w:ilvl="4" w:tplc="A8DCA5C6" w:tentative="1">
      <w:start w:val="1"/>
      <w:numFmt w:val="lowerLetter"/>
      <w:lvlText w:val="%5."/>
      <w:lvlJc w:val="left"/>
      <w:pPr>
        <w:ind w:left="3600" w:hanging="360"/>
      </w:pPr>
    </w:lvl>
    <w:lvl w:ilvl="5" w:tplc="24B0D176" w:tentative="1">
      <w:start w:val="1"/>
      <w:numFmt w:val="lowerRoman"/>
      <w:lvlText w:val="%6."/>
      <w:lvlJc w:val="right"/>
      <w:pPr>
        <w:ind w:left="4320" w:hanging="180"/>
      </w:pPr>
    </w:lvl>
    <w:lvl w:ilvl="6" w:tplc="281E5DCC" w:tentative="1">
      <w:start w:val="1"/>
      <w:numFmt w:val="decimal"/>
      <w:lvlText w:val="%7."/>
      <w:lvlJc w:val="left"/>
      <w:pPr>
        <w:ind w:left="5040" w:hanging="360"/>
      </w:pPr>
    </w:lvl>
    <w:lvl w:ilvl="7" w:tplc="BD4C7D9C" w:tentative="1">
      <w:start w:val="1"/>
      <w:numFmt w:val="lowerLetter"/>
      <w:lvlText w:val="%8."/>
      <w:lvlJc w:val="left"/>
      <w:pPr>
        <w:ind w:left="5760" w:hanging="360"/>
      </w:pPr>
    </w:lvl>
    <w:lvl w:ilvl="8" w:tplc="25D85A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933CFC6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E32CDC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0BA3A5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742161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9C2B05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8140C9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43EBBA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04EFD8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A5A08C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33E8970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5AAF0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2A8F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40A6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32BD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641E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5CEE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1E2F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6602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4788BD78">
      <w:start w:val="1"/>
      <w:numFmt w:val="decimal"/>
      <w:lvlText w:val="%1."/>
      <w:lvlJc w:val="left"/>
      <w:pPr>
        <w:ind w:left="720" w:hanging="360"/>
      </w:pPr>
    </w:lvl>
    <w:lvl w:ilvl="1" w:tplc="5792DB94" w:tentative="1">
      <w:start w:val="1"/>
      <w:numFmt w:val="lowerLetter"/>
      <w:lvlText w:val="%2."/>
      <w:lvlJc w:val="left"/>
      <w:pPr>
        <w:ind w:left="1440" w:hanging="360"/>
      </w:pPr>
    </w:lvl>
    <w:lvl w:ilvl="2" w:tplc="65ACDBB2" w:tentative="1">
      <w:start w:val="1"/>
      <w:numFmt w:val="lowerRoman"/>
      <w:lvlText w:val="%3."/>
      <w:lvlJc w:val="right"/>
      <w:pPr>
        <w:ind w:left="2160" w:hanging="180"/>
      </w:pPr>
    </w:lvl>
    <w:lvl w:ilvl="3" w:tplc="BA98E78C" w:tentative="1">
      <w:start w:val="1"/>
      <w:numFmt w:val="decimal"/>
      <w:lvlText w:val="%4."/>
      <w:lvlJc w:val="left"/>
      <w:pPr>
        <w:ind w:left="2880" w:hanging="360"/>
      </w:pPr>
    </w:lvl>
    <w:lvl w:ilvl="4" w:tplc="90FA3B7A" w:tentative="1">
      <w:start w:val="1"/>
      <w:numFmt w:val="lowerLetter"/>
      <w:lvlText w:val="%5."/>
      <w:lvlJc w:val="left"/>
      <w:pPr>
        <w:ind w:left="3600" w:hanging="360"/>
      </w:pPr>
    </w:lvl>
    <w:lvl w:ilvl="5" w:tplc="0A1084CC" w:tentative="1">
      <w:start w:val="1"/>
      <w:numFmt w:val="lowerRoman"/>
      <w:lvlText w:val="%6."/>
      <w:lvlJc w:val="right"/>
      <w:pPr>
        <w:ind w:left="4320" w:hanging="180"/>
      </w:pPr>
    </w:lvl>
    <w:lvl w:ilvl="6" w:tplc="1402E7FC" w:tentative="1">
      <w:start w:val="1"/>
      <w:numFmt w:val="decimal"/>
      <w:lvlText w:val="%7."/>
      <w:lvlJc w:val="left"/>
      <w:pPr>
        <w:ind w:left="5040" w:hanging="360"/>
      </w:pPr>
    </w:lvl>
    <w:lvl w:ilvl="7" w:tplc="583AFCFC" w:tentative="1">
      <w:start w:val="1"/>
      <w:numFmt w:val="lowerLetter"/>
      <w:lvlText w:val="%8."/>
      <w:lvlJc w:val="left"/>
      <w:pPr>
        <w:ind w:left="5760" w:hanging="360"/>
      </w:pPr>
    </w:lvl>
    <w:lvl w:ilvl="8" w:tplc="078838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7FDE0B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B43A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2EA63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54AE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C29DE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016401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EAA95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689D8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6420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4E184DA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EE20A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5675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1241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3672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DA38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38E4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E29D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D059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B6BCE2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1C7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50E6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9C1A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B821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AE05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18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2E2D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984C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47F608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5EBECE">
      <w:numFmt w:val="none"/>
      <w:lvlText w:val=""/>
      <w:lvlJc w:val="left"/>
      <w:pPr>
        <w:tabs>
          <w:tab w:val="num" w:pos="360"/>
        </w:tabs>
      </w:pPr>
    </w:lvl>
    <w:lvl w:ilvl="2" w:tplc="93302B66">
      <w:numFmt w:val="none"/>
      <w:lvlText w:val=""/>
      <w:lvlJc w:val="left"/>
      <w:pPr>
        <w:tabs>
          <w:tab w:val="num" w:pos="360"/>
        </w:tabs>
      </w:pPr>
    </w:lvl>
    <w:lvl w:ilvl="3" w:tplc="3B3CB840">
      <w:numFmt w:val="none"/>
      <w:lvlText w:val=""/>
      <w:lvlJc w:val="left"/>
      <w:pPr>
        <w:tabs>
          <w:tab w:val="num" w:pos="360"/>
        </w:tabs>
      </w:pPr>
    </w:lvl>
    <w:lvl w:ilvl="4" w:tplc="F9F4C6EE">
      <w:numFmt w:val="none"/>
      <w:lvlText w:val=""/>
      <w:lvlJc w:val="left"/>
      <w:pPr>
        <w:tabs>
          <w:tab w:val="num" w:pos="360"/>
        </w:tabs>
      </w:pPr>
    </w:lvl>
    <w:lvl w:ilvl="5" w:tplc="45BCA168">
      <w:numFmt w:val="none"/>
      <w:lvlText w:val=""/>
      <w:lvlJc w:val="left"/>
      <w:pPr>
        <w:tabs>
          <w:tab w:val="num" w:pos="360"/>
        </w:tabs>
      </w:pPr>
    </w:lvl>
    <w:lvl w:ilvl="6" w:tplc="820EDAE8">
      <w:numFmt w:val="none"/>
      <w:lvlText w:val=""/>
      <w:lvlJc w:val="left"/>
      <w:pPr>
        <w:tabs>
          <w:tab w:val="num" w:pos="360"/>
        </w:tabs>
      </w:pPr>
    </w:lvl>
    <w:lvl w:ilvl="7" w:tplc="87BA956E">
      <w:numFmt w:val="none"/>
      <w:lvlText w:val=""/>
      <w:lvlJc w:val="left"/>
      <w:pPr>
        <w:tabs>
          <w:tab w:val="num" w:pos="360"/>
        </w:tabs>
      </w:pPr>
    </w:lvl>
    <w:lvl w:ilvl="8" w:tplc="04E0879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F8A77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89463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87C38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894C4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D123F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3B478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168A4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2D891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142CE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FD624E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543556" w:tentative="1">
      <w:start w:val="1"/>
      <w:numFmt w:val="lowerLetter"/>
      <w:lvlText w:val="%2."/>
      <w:lvlJc w:val="left"/>
      <w:pPr>
        <w:ind w:left="1440" w:hanging="360"/>
      </w:pPr>
    </w:lvl>
    <w:lvl w:ilvl="2" w:tplc="8FF8836C" w:tentative="1">
      <w:start w:val="1"/>
      <w:numFmt w:val="lowerRoman"/>
      <w:lvlText w:val="%3."/>
      <w:lvlJc w:val="right"/>
      <w:pPr>
        <w:ind w:left="2160" w:hanging="180"/>
      </w:pPr>
    </w:lvl>
    <w:lvl w:ilvl="3" w:tplc="4C967BA8" w:tentative="1">
      <w:start w:val="1"/>
      <w:numFmt w:val="decimal"/>
      <w:lvlText w:val="%4."/>
      <w:lvlJc w:val="left"/>
      <w:pPr>
        <w:ind w:left="2880" w:hanging="360"/>
      </w:pPr>
    </w:lvl>
    <w:lvl w:ilvl="4" w:tplc="427AD8A8" w:tentative="1">
      <w:start w:val="1"/>
      <w:numFmt w:val="lowerLetter"/>
      <w:lvlText w:val="%5."/>
      <w:lvlJc w:val="left"/>
      <w:pPr>
        <w:ind w:left="3600" w:hanging="360"/>
      </w:pPr>
    </w:lvl>
    <w:lvl w:ilvl="5" w:tplc="3A2E5630" w:tentative="1">
      <w:start w:val="1"/>
      <w:numFmt w:val="lowerRoman"/>
      <w:lvlText w:val="%6."/>
      <w:lvlJc w:val="right"/>
      <w:pPr>
        <w:ind w:left="4320" w:hanging="180"/>
      </w:pPr>
    </w:lvl>
    <w:lvl w:ilvl="6" w:tplc="0364536E" w:tentative="1">
      <w:start w:val="1"/>
      <w:numFmt w:val="decimal"/>
      <w:lvlText w:val="%7."/>
      <w:lvlJc w:val="left"/>
      <w:pPr>
        <w:ind w:left="5040" w:hanging="360"/>
      </w:pPr>
    </w:lvl>
    <w:lvl w:ilvl="7" w:tplc="2FD68BB2" w:tentative="1">
      <w:start w:val="1"/>
      <w:numFmt w:val="lowerLetter"/>
      <w:lvlText w:val="%8."/>
      <w:lvlJc w:val="left"/>
      <w:pPr>
        <w:ind w:left="5760" w:hanging="360"/>
      </w:pPr>
    </w:lvl>
    <w:lvl w:ilvl="8" w:tplc="A2E0F7B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4085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2557890">
    <w:abstractNumId w:val="12"/>
  </w:num>
  <w:num w:numId="3" w16cid:durableId="844900510">
    <w:abstractNumId w:val="10"/>
  </w:num>
  <w:num w:numId="4" w16cid:durableId="906845718">
    <w:abstractNumId w:val="27"/>
  </w:num>
  <w:num w:numId="5" w16cid:durableId="1079794111">
    <w:abstractNumId w:val="4"/>
  </w:num>
  <w:num w:numId="6" w16cid:durableId="815759358">
    <w:abstractNumId w:val="9"/>
  </w:num>
  <w:num w:numId="7" w16cid:durableId="11156052">
    <w:abstractNumId w:val="32"/>
  </w:num>
  <w:num w:numId="8" w16cid:durableId="462700159">
    <w:abstractNumId w:val="3"/>
  </w:num>
  <w:num w:numId="9" w16cid:durableId="1445732847">
    <w:abstractNumId w:val="15"/>
  </w:num>
  <w:num w:numId="10" w16cid:durableId="1530870045">
    <w:abstractNumId w:val="33"/>
  </w:num>
  <w:num w:numId="11" w16cid:durableId="2006980228">
    <w:abstractNumId w:val="26"/>
  </w:num>
  <w:num w:numId="12" w16cid:durableId="1225482588">
    <w:abstractNumId w:val="28"/>
  </w:num>
  <w:num w:numId="13" w16cid:durableId="1813328902">
    <w:abstractNumId w:val="19"/>
  </w:num>
  <w:num w:numId="14" w16cid:durableId="1755668108">
    <w:abstractNumId w:val="23"/>
  </w:num>
  <w:num w:numId="15" w16cid:durableId="569198381">
    <w:abstractNumId w:val="13"/>
  </w:num>
  <w:num w:numId="16" w16cid:durableId="315569393">
    <w:abstractNumId w:val="7"/>
  </w:num>
  <w:num w:numId="17" w16cid:durableId="2116095425">
    <w:abstractNumId w:val="20"/>
  </w:num>
  <w:num w:numId="18" w16cid:durableId="515265786">
    <w:abstractNumId w:val="8"/>
  </w:num>
  <w:num w:numId="19" w16cid:durableId="1698460843">
    <w:abstractNumId w:val="5"/>
  </w:num>
  <w:num w:numId="20" w16cid:durableId="1268274174">
    <w:abstractNumId w:val="34"/>
  </w:num>
  <w:num w:numId="21" w16cid:durableId="574629262">
    <w:abstractNumId w:val="24"/>
  </w:num>
  <w:num w:numId="22" w16cid:durableId="824511168">
    <w:abstractNumId w:val="18"/>
  </w:num>
  <w:num w:numId="23" w16cid:durableId="1857186942">
    <w:abstractNumId w:val="21"/>
  </w:num>
  <w:num w:numId="24" w16cid:durableId="1190872196">
    <w:abstractNumId w:val="31"/>
  </w:num>
  <w:num w:numId="25" w16cid:durableId="512115214">
    <w:abstractNumId w:val="2"/>
  </w:num>
  <w:num w:numId="26" w16cid:durableId="1651590122">
    <w:abstractNumId w:val="1"/>
  </w:num>
  <w:num w:numId="27" w16cid:durableId="1129931946">
    <w:abstractNumId w:val="35"/>
  </w:num>
  <w:num w:numId="28" w16cid:durableId="1393114397">
    <w:abstractNumId w:val="0"/>
  </w:num>
  <w:num w:numId="29" w16cid:durableId="242960982">
    <w:abstractNumId w:val="29"/>
  </w:num>
  <w:num w:numId="30" w16cid:durableId="1132553343">
    <w:abstractNumId w:val="17"/>
  </w:num>
  <w:num w:numId="31" w16cid:durableId="399256831">
    <w:abstractNumId w:val="14"/>
  </w:num>
  <w:num w:numId="32" w16cid:durableId="1091320452">
    <w:abstractNumId w:val="25"/>
  </w:num>
  <w:num w:numId="33" w16cid:durableId="863133114">
    <w:abstractNumId w:val="11"/>
  </w:num>
  <w:num w:numId="34" w16cid:durableId="1552376728">
    <w:abstractNumId w:val="16"/>
  </w:num>
  <w:num w:numId="35" w16cid:durableId="966010528">
    <w:abstractNumId w:val="22"/>
  </w:num>
  <w:num w:numId="36" w16cid:durableId="8175287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4BA"/>
    <w:rsid w:val="0003154A"/>
    <w:rsid w:val="000334B9"/>
    <w:rsid w:val="00041891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C64BA"/>
    <w:rsid w:val="002D1199"/>
    <w:rsid w:val="002F0BCF"/>
    <w:rsid w:val="00323007"/>
    <w:rsid w:val="003B1E82"/>
    <w:rsid w:val="003C695F"/>
    <w:rsid w:val="004673C5"/>
    <w:rsid w:val="00470C1A"/>
    <w:rsid w:val="004A48AD"/>
    <w:rsid w:val="004B53D3"/>
    <w:rsid w:val="00523938"/>
    <w:rsid w:val="0053257C"/>
    <w:rsid w:val="005430E9"/>
    <w:rsid w:val="005519ED"/>
    <w:rsid w:val="005B41BE"/>
    <w:rsid w:val="005E48A4"/>
    <w:rsid w:val="005F60DF"/>
    <w:rsid w:val="00604ED7"/>
    <w:rsid w:val="006315AC"/>
    <w:rsid w:val="00633E14"/>
    <w:rsid w:val="006B214E"/>
    <w:rsid w:val="006B306B"/>
    <w:rsid w:val="006D2A25"/>
    <w:rsid w:val="006D6D82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9E157C"/>
    <w:rsid w:val="00A26B88"/>
    <w:rsid w:val="00A271EA"/>
    <w:rsid w:val="00A62143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618B3"/>
    <w:rsid w:val="00C85D89"/>
    <w:rsid w:val="00CD185D"/>
    <w:rsid w:val="00CE068F"/>
    <w:rsid w:val="00CF3A8E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4590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6099</Words>
  <Characters>3477</Characters>
  <Application>Microsoft Office Word</Application>
  <DocSecurity>0</DocSecurity>
  <Lines>28</Lines>
  <Paragraphs>19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2024-06-05T05:50:00Z</dcterms:created>
  <dcterms:modified xsi:type="dcterms:W3CDTF">2024-06-05T05:50:00Z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