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Bērnu aizsardzības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90002056949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Kolposkopa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BAC 2024/3.3-18/4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UAB MedUS Medical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26.03.2024 plkst. 14:52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27.03.2024; 13:39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