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Krustojuma Ganību dambis, Tvaika iela, Duntes ielas pārbūves būvniecības ieceres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"BRD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244444.2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