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Dažādu virtuves ratu, rāmja, atkritumu šķirošanas konteineru un gastro trauku piegāde Kuldīgas Tehnoloģiju un tūrisma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2024/05 ERAF KTTT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"GEMOSS"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8231.72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"Prof Rostuls"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29.04.2024 plkst. 16:04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26.04.2024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"UNIS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29.04.2024 plkst. 18:55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30.04.2024;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