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Rīgas valstspilsētas ielu izbūves, pārbūves un seguma atjaunošanas būvuzraudzībai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08:38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22:45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2969259.97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2969259.97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16:49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2569699.97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2569699.97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"Isliena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08:15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14:28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08:08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09.05.2024;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