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E00EE9" w14:textId="1AA8E43A" w:rsidR="00513FD7" w:rsidRPr="00513FD7" w:rsidRDefault="00513FD7" w:rsidP="00513FD7">
      <w:pPr>
        <w:spacing w:after="0" w:line="240" w:lineRule="auto"/>
        <w:jc w:val="right"/>
        <w:rPr>
          <w:rFonts w:ascii="Times New Roman" w:hAnsi="Times New Roman" w:cs="Times New Roman"/>
          <w:bCs/>
          <w:i/>
        </w:rPr>
      </w:pPr>
      <w:r w:rsidRPr="00513FD7">
        <w:rPr>
          <w:rFonts w:ascii="Times New Roman" w:hAnsi="Times New Roman" w:cs="Times New Roman"/>
          <w:bCs/>
          <w:i/>
        </w:rPr>
        <w:t>3.pielikums</w:t>
      </w:r>
    </w:p>
    <w:p w14:paraId="01AE3F0B" w14:textId="51B2F771" w:rsidR="00916A3E" w:rsidRPr="0003691C" w:rsidRDefault="008E0806" w:rsidP="00513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1A386217" w:rsidR="000A0647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99449D">
        <w:rPr>
          <w:rFonts w:ascii="Times New Roman" w:hAnsi="Times New Roman" w:cs="Times New Roman"/>
          <w:b/>
          <w:bCs/>
        </w:rPr>
        <w:t>Pārtikas produktu iegāde</w:t>
      </w:r>
      <w:r w:rsidR="000947D2">
        <w:rPr>
          <w:rFonts w:ascii="Times New Roman" w:hAnsi="Times New Roman" w:cs="Times New Roman"/>
          <w:b/>
          <w:bCs/>
        </w:rPr>
        <w:t xml:space="preserve"> atbilstoši ZPI kritērijiem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947D2">
        <w:trPr>
          <w:trHeight w:val="674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FFD966" w:themeFill="accent4" w:themeFillTint="99"/>
            <w:vAlign w:val="center"/>
          </w:tcPr>
          <w:p w14:paraId="2787E48A" w14:textId="22252EAA" w:rsidR="00E05BBC" w:rsidRPr="0003691C" w:rsidRDefault="003150D2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</w:t>
            </w:r>
            <w:r w:rsidR="00E05BBC"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>
              <w:rPr>
                <w:rFonts w:ascii="Times New Roman" w:hAnsi="Times New Roman" w:cs="Times New Roman"/>
                <w:b/>
                <w:bCs/>
              </w:rPr>
              <w:t>s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678" w:type="dxa"/>
            <w:shd w:val="clear" w:color="auto" w:fill="FFD966" w:themeFill="accent4" w:themeFillTint="99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47D2" w:rsidRPr="0003691C" w14:paraId="5FBCE877" w14:textId="77777777" w:rsidTr="0003691C">
        <w:tc>
          <w:tcPr>
            <w:tcW w:w="562" w:type="dxa"/>
            <w:vAlign w:val="center"/>
          </w:tcPr>
          <w:p w14:paraId="47D62E27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7EB5629C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F94EFB7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384"/>
        <w:gridCol w:w="3622"/>
        <w:gridCol w:w="4203"/>
      </w:tblGrid>
      <w:tr w:rsidR="008E0806" w:rsidRPr="0003691C" w14:paraId="75C83F5D" w14:textId="77777777" w:rsidTr="000947D2">
        <w:trPr>
          <w:trHeight w:val="674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14:paraId="11A4C19F" w14:textId="571F1A61" w:rsidR="008E0806" w:rsidRPr="0003691C" w:rsidRDefault="00513FD7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Daļa/</w:t>
            </w:r>
            <w:proofErr w:type="spellStart"/>
            <w:r w:rsidR="0003691C"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p.k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FFD966" w:themeFill="accent4" w:themeFillTint="99"/>
            <w:vAlign w:val="center"/>
          </w:tcPr>
          <w:p w14:paraId="78A4BBE9" w14:textId="077BEAE1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  <w:r w:rsidR="003150D2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4678" w:type="dxa"/>
            <w:shd w:val="clear" w:color="auto" w:fill="FFD966" w:themeFill="accent4" w:themeFillTint="99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47D2" w:rsidRPr="0003691C" w14:paraId="371CBF9D" w14:textId="77777777" w:rsidTr="0003691C">
        <w:tc>
          <w:tcPr>
            <w:tcW w:w="562" w:type="dxa"/>
            <w:vAlign w:val="center"/>
          </w:tcPr>
          <w:p w14:paraId="34F8082E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2A5E8BCD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8260F11" w14:textId="77777777" w:rsidR="000947D2" w:rsidRPr="0003691C" w:rsidRDefault="000947D2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806"/>
    <w:rsid w:val="0003691C"/>
    <w:rsid w:val="000947D2"/>
    <w:rsid w:val="000A0647"/>
    <w:rsid w:val="000A442B"/>
    <w:rsid w:val="002D3845"/>
    <w:rsid w:val="003150D2"/>
    <w:rsid w:val="004462A6"/>
    <w:rsid w:val="00496917"/>
    <w:rsid w:val="00513FD7"/>
    <w:rsid w:val="0060480E"/>
    <w:rsid w:val="00697A44"/>
    <w:rsid w:val="006D6241"/>
    <w:rsid w:val="008B2F12"/>
    <w:rsid w:val="008E0806"/>
    <w:rsid w:val="00916A3E"/>
    <w:rsid w:val="009242DB"/>
    <w:rsid w:val="0099449D"/>
    <w:rsid w:val="009A3ED6"/>
    <w:rsid w:val="009C2A4B"/>
    <w:rsid w:val="00A61537"/>
    <w:rsid w:val="00A9445C"/>
    <w:rsid w:val="00AC787C"/>
    <w:rsid w:val="00BF2494"/>
    <w:rsid w:val="00CC0FE1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User</cp:lastModifiedBy>
  <cp:revision>4</cp:revision>
  <dcterms:created xsi:type="dcterms:W3CDTF">2024-03-11T11:51:00Z</dcterms:created>
  <dcterms:modified xsi:type="dcterms:W3CDTF">2024-03-11T13:34:00Z</dcterms:modified>
</cp:coreProperties>
</file>