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23337" w14:textId="77777777" w:rsidR="0011314F" w:rsidRPr="00EE4C18" w:rsidRDefault="00EE4C18" w:rsidP="00EE4C18">
      <w:pPr>
        <w:jc w:val="right"/>
        <w:rPr>
          <w:i/>
          <w:sz w:val="20"/>
          <w:szCs w:val="20"/>
          <w:lang w:val="lv-LV" w:eastAsia="en-US"/>
        </w:rPr>
      </w:pPr>
      <w:r w:rsidRPr="00EE4C18">
        <w:rPr>
          <w:i/>
          <w:sz w:val="20"/>
          <w:szCs w:val="20"/>
          <w:lang w:val="lv-LV" w:eastAsia="en-US"/>
        </w:rPr>
        <w:t>Pielikums Nr.10, Konkursa, identifikācijas Nr. VAMOIC 2024/17, nolikumam</w:t>
      </w:r>
    </w:p>
    <w:p w14:paraId="0E53AF62" w14:textId="77777777" w:rsidR="00D96AE4" w:rsidRPr="00D96AE4" w:rsidRDefault="00D96AE4" w:rsidP="0011314F">
      <w:pPr>
        <w:jc w:val="right"/>
        <w:rPr>
          <w:b/>
          <w:lang w:val="lv-LV" w:eastAsia="en-US"/>
        </w:rPr>
      </w:pPr>
    </w:p>
    <w:p w14:paraId="3B7BF361" w14:textId="51128CE6" w:rsidR="0011314F" w:rsidRDefault="0042731F" w:rsidP="0011314F">
      <w:pPr>
        <w:jc w:val="center"/>
        <w:rPr>
          <w:rFonts w:eastAsiaTheme="minorHAnsi"/>
          <w:b/>
          <w:sz w:val="28"/>
          <w:szCs w:val="28"/>
          <w:lang w:val="lv-LV" w:eastAsia="en-US"/>
        </w:rPr>
      </w:pPr>
      <w:r w:rsidRPr="0042731F">
        <w:rPr>
          <w:rFonts w:eastAsiaTheme="minorHAnsi"/>
          <w:b/>
          <w:sz w:val="28"/>
          <w:szCs w:val="28"/>
          <w:lang w:val="lv-LV" w:eastAsia="en-US"/>
        </w:rPr>
        <w:t>Pakalpojuma</w:t>
      </w:r>
      <w:r w:rsidR="0011314F" w:rsidRPr="00486BC5">
        <w:rPr>
          <w:rFonts w:eastAsiaTheme="minorHAnsi"/>
          <w:b/>
          <w:sz w:val="28"/>
          <w:szCs w:val="28"/>
          <w:lang w:val="lv-LV" w:eastAsia="en-US"/>
        </w:rPr>
        <w:t xml:space="preserve"> </w:t>
      </w:r>
      <w:r w:rsidR="0041332F">
        <w:rPr>
          <w:rFonts w:eastAsiaTheme="minorHAnsi"/>
          <w:b/>
          <w:sz w:val="28"/>
          <w:szCs w:val="28"/>
          <w:lang w:val="lv-LV" w:eastAsia="en-US"/>
        </w:rPr>
        <w:t xml:space="preserve">sniegšanas </w:t>
      </w:r>
      <w:r w:rsidR="0011314F" w:rsidRPr="00486BC5">
        <w:rPr>
          <w:rFonts w:eastAsiaTheme="minorHAnsi"/>
          <w:b/>
          <w:sz w:val="28"/>
          <w:szCs w:val="28"/>
          <w:lang w:val="lv-LV" w:eastAsia="en-US"/>
        </w:rPr>
        <w:t>vietas</w:t>
      </w:r>
      <w:r w:rsidR="00C34036">
        <w:rPr>
          <w:rFonts w:eastAsiaTheme="minorHAnsi"/>
          <w:b/>
          <w:sz w:val="28"/>
          <w:szCs w:val="28"/>
          <w:lang w:val="lv-LV" w:eastAsia="en-US"/>
        </w:rPr>
        <w:t>*</w:t>
      </w:r>
      <w:r w:rsidR="0011314F" w:rsidRPr="00486BC5">
        <w:rPr>
          <w:rFonts w:eastAsiaTheme="minorHAnsi"/>
          <w:b/>
          <w:sz w:val="28"/>
          <w:szCs w:val="28"/>
          <w:lang w:val="lv-LV" w:eastAsia="en-US"/>
        </w:rPr>
        <w:t xml:space="preserve"> </w:t>
      </w:r>
    </w:p>
    <w:p w14:paraId="1D34B398" w14:textId="5AE1B925" w:rsidR="00D96AE4" w:rsidRPr="00094851" w:rsidRDefault="00C34036" w:rsidP="0011314F">
      <w:pPr>
        <w:jc w:val="center"/>
        <w:rPr>
          <w:rFonts w:eastAsiaTheme="minorHAnsi"/>
          <w:i/>
          <w:sz w:val="28"/>
          <w:szCs w:val="28"/>
          <w:lang w:val="lv-LV" w:eastAsia="en-US"/>
        </w:rPr>
      </w:pPr>
      <w:r w:rsidRPr="00094851">
        <w:rPr>
          <w:rFonts w:eastAsiaTheme="minorHAnsi"/>
          <w:i/>
          <w:sz w:val="28"/>
          <w:szCs w:val="28"/>
          <w:lang w:val="lv-LV" w:eastAsia="en-US"/>
        </w:rPr>
        <w:t>*Precīzs adrešu saraksts katrā iepirkuma priekšmeta daļā pieejams pēc pieprasījuma</w:t>
      </w:r>
      <w:bookmarkStart w:id="0" w:name="_GoBack"/>
      <w:bookmarkEnd w:id="0"/>
      <w:r>
        <w:rPr>
          <w:rFonts w:eastAsiaTheme="minorHAnsi"/>
          <w:i/>
          <w:sz w:val="28"/>
          <w:szCs w:val="28"/>
          <w:lang w:val="lv-LV" w:eastAsia="en-US"/>
        </w:rPr>
        <w:t xml:space="preserve"> </w:t>
      </w:r>
      <w:r w:rsidR="00094851">
        <w:rPr>
          <w:rFonts w:eastAsiaTheme="minorHAnsi"/>
          <w:i/>
          <w:sz w:val="28"/>
          <w:szCs w:val="28"/>
          <w:lang w:val="lv-LV" w:eastAsia="en-US"/>
        </w:rPr>
        <w:t>(nolikuma 4</w:t>
      </w:r>
      <w:r>
        <w:rPr>
          <w:rFonts w:eastAsiaTheme="minorHAnsi"/>
          <w:i/>
          <w:sz w:val="28"/>
          <w:szCs w:val="28"/>
          <w:lang w:val="lv-LV" w:eastAsia="en-US"/>
        </w:rPr>
        <w:t>.1.</w:t>
      </w:r>
      <w:r w:rsidR="00094851">
        <w:rPr>
          <w:rFonts w:eastAsiaTheme="minorHAnsi"/>
          <w:i/>
          <w:sz w:val="28"/>
          <w:szCs w:val="28"/>
          <w:lang w:val="lv-LV" w:eastAsia="en-US"/>
        </w:rPr>
        <w:t xml:space="preserve"> apakš</w:t>
      </w:r>
      <w:r>
        <w:rPr>
          <w:rFonts w:eastAsiaTheme="minorHAnsi"/>
          <w:i/>
          <w:sz w:val="28"/>
          <w:szCs w:val="28"/>
          <w:lang w:val="lv-LV" w:eastAsia="en-US"/>
        </w:rPr>
        <w:t>punkts)</w:t>
      </w:r>
    </w:p>
    <w:tbl>
      <w:tblPr>
        <w:tblW w:w="6060" w:type="dxa"/>
        <w:tblInd w:w="1413" w:type="dxa"/>
        <w:tblLook w:val="04A0" w:firstRow="1" w:lastRow="0" w:firstColumn="1" w:lastColumn="0" w:noHBand="0" w:noVBand="1"/>
      </w:tblPr>
      <w:tblGrid>
        <w:gridCol w:w="1310"/>
        <w:gridCol w:w="943"/>
        <w:gridCol w:w="4174"/>
      </w:tblGrid>
      <w:tr w:rsidR="000631D3" w:rsidRPr="00094851" w14:paraId="2C574AA4" w14:textId="77777777" w:rsidTr="000631D3">
        <w:trPr>
          <w:trHeight w:val="1260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A284" w14:textId="77777777" w:rsidR="000631D3" w:rsidRPr="000631D3" w:rsidRDefault="000631D3" w:rsidP="00310D59">
            <w:pPr>
              <w:jc w:val="center"/>
              <w:rPr>
                <w:b/>
                <w:bCs/>
                <w:color w:val="000000"/>
                <w:lang w:val="lv-LV"/>
              </w:rPr>
            </w:pPr>
          </w:p>
          <w:p w14:paraId="239962B1" w14:textId="77777777" w:rsidR="000631D3" w:rsidRPr="000631D3" w:rsidRDefault="00A62842" w:rsidP="00A62842">
            <w:pPr>
              <w:jc w:val="center"/>
              <w:rPr>
                <w:b/>
                <w:bCs/>
                <w:color w:val="000000"/>
                <w:lang w:val="lv-LV"/>
              </w:rPr>
            </w:pPr>
            <w:r>
              <w:rPr>
                <w:b/>
                <w:bCs/>
                <w:color w:val="000000"/>
                <w:lang w:val="lv-LV"/>
              </w:rPr>
              <w:t>Iepirkuma d</w:t>
            </w:r>
            <w:r w:rsidR="000631D3" w:rsidRPr="000631D3">
              <w:rPr>
                <w:b/>
                <w:bCs/>
                <w:color w:val="000000"/>
                <w:lang w:val="lv-LV"/>
              </w:rPr>
              <w:t>aļa</w:t>
            </w:r>
            <w:r>
              <w:rPr>
                <w:b/>
                <w:bCs/>
                <w:color w:val="000000"/>
                <w:lang w:val="lv-LV"/>
              </w:rPr>
              <w:t xml:space="preserve"> Nr.p.k.</w:t>
            </w:r>
          </w:p>
        </w:tc>
        <w:tc>
          <w:tcPr>
            <w:tcW w:w="9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E6BF7BE" w14:textId="77777777" w:rsidR="000631D3" w:rsidRPr="00D96AE4" w:rsidRDefault="000631D3" w:rsidP="00310D59">
            <w:pPr>
              <w:jc w:val="center"/>
              <w:rPr>
                <w:b/>
                <w:bCs/>
                <w:color w:val="000000"/>
                <w:lang w:val="lv-LV"/>
              </w:rPr>
            </w:pPr>
            <w:r w:rsidRPr="00D96AE4">
              <w:rPr>
                <w:b/>
                <w:bCs/>
                <w:color w:val="000000"/>
                <w:lang w:val="lv-LV"/>
              </w:rPr>
              <w:t>Nr.p.k.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C0CE4" w14:textId="4F42C6DB" w:rsidR="000631D3" w:rsidRPr="00D96AE4" w:rsidRDefault="000631D3" w:rsidP="00C34036">
            <w:pPr>
              <w:jc w:val="center"/>
              <w:rPr>
                <w:b/>
                <w:bCs/>
                <w:color w:val="000000"/>
                <w:lang w:val="lv-LV"/>
              </w:rPr>
            </w:pPr>
            <w:r w:rsidRPr="00D96AE4">
              <w:rPr>
                <w:b/>
                <w:bCs/>
                <w:color w:val="000000"/>
                <w:lang w:val="lv-LV"/>
              </w:rPr>
              <w:t xml:space="preserve">Pakalpojuma </w:t>
            </w:r>
            <w:r w:rsidR="0041332F">
              <w:rPr>
                <w:b/>
                <w:bCs/>
                <w:color w:val="000000"/>
                <w:lang w:val="lv-LV"/>
              </w:rPr>
              <w:t>sniegšanas</w:t>
            </w:r>
            <w:r w:rsidR="0041332F" w:rsidRPr="00D96AE4">
              <w:rPr>
                <w:b/>
                <w:bCs/>
                <w:color w:val="000000"/>
                <w:lang w:val="lv-LV"/>
              </w:rPr>
              <w:t xml:space="preserve"> </w:t>
            </w:r>
            <w:r w:rsidRPr="00D96AE4">
              <w:rPr>
                <w:b/>
                <w:bCs/>
                <w:color w:val="000000"/>
                <w:lang w:val="lv-LV"/>
              </w:rPr>
              <w:t>viet</w:t>
            </w:r>
            <w:r w:rsidR="00C34036">
              <w:rPr>
                <w:b/>
                <w:bCs/>
                <w:color w:val="000000"/>
                <w:lang w:val="lv-LV"/>
              </w:rPr>
              <w:t>as (pilsētas, pagasti novadi)</w:t>
            </w:r>
          </w:p>
        </w:tc>
      </w:tr>
      <w:tr w:rsidR="000631D3" w:rsidRPr="00D96AE4" w14:paraId="388151E4" w14:textId="77777777" w:rsidTr="000631D3">
        <w:trPr>
          <w:trHeight w:val="315"/>
        </w:trPr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D737D1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7A851647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5EB49B53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51B7B0F8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0F0CF090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7E758F50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7F07E971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6D939E24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5326C24A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10F86A6D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25178D66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13984591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53B19867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5F308141" w14:textId="77777777" w:rsidR="000631D3" w:rsidRPr="000631D3" w:rsidRDefault="00C64B22" w:rsidP="00310D59">
            <w:pPr>
              <w:jc w:val="center"/>
              <w:rPr>
                <w:b/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6</w:t>
            </w:r>
            <w:r w:rsidR="000631D3" w:rsidRPr="000631D3">
              <w:rPr>
                <w:b/>
                <w:color w:val="000000"/>
                <w:lang w:val="lv-LV"/>
              </w:rPr>
              <w:t>.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B92A6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5C3B2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Liepāja</w:t>
            </w:r>
          </w:p>
        </w:tc>
      </w:tr>
      <w:tr w:rsidR="000631D3" w:rsidRPr="00D96AE4" w14:paraId="53CE25D2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F6394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C171B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F47B1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Liepāja</w:t>
            </w:r>
          </w:p>
        </w:tc>
      </w:tr>
      <w:tr w:rsidR="000631D3" w:rsidRPr="00D96AE4" w14:paraId="7EE547E3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8DBEEF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2A1E7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9F4E8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Liepāja</w:t>
            </w:r>
          </w:p>
        </w:tc>
      </w:tr>
      <w:tr w:rsidR="000631D3" w:rsidRPr="00D96AE4" w14:paraId="1F20F450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03C6FA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533DE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3BDB0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Liepāja</w:t>
            </w:r>
          </w:p>
        </w:tc>
      </w:tr>
      <w:tr w:rsidR="000631D3" w:rsidRPr="00D96AE4" w14:paraId="38D060A9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495FB4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95088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370EF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Embūtes pagasts, Dienvidkurzemes novads</w:t>
            </w:r>
          </w:p>
        </w:tc>
      </w:tr>
      <w:tr w:rsidR="000631D3" w:rsidRPr="00D96AE4" w14:paraId="036C0703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18F316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2559B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AE124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Kuldīga, Kuldīgas novads</w:t>
            </w:r>
          </w:p>
        </w:tc>
      </w:tr>
      <w:tr w:rsidR="000631D3" w:rsidRPr="00D96AE4" w14:paraId="3101595E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55A4FA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6EF14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E8717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Talsi, Talsu novads</w:t>
            </w:r>
          </w:p>
        </w:tc>
      </w:tr>
      <w:tr w:rsidR="000631D3" w:rsidRPr="00D96AE4" w14:paraId="1BFA0239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CE4717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9EBF6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E1574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Saldus, Saldus novads</w:t>
            </w:r>
          </w:p>
        </w:tc>
      </w:tr>
      <w:tr w:rsidR="000631D3" w:rsidRPr="00D96AE4" w14:paraId="025CD303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33FA94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0F09C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B5947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Dobele, Dobeles novads</w:t>
            </w:r>
          </w:p>
        </w:tc>
      </w:tr>
      <w:tr w:rsidR="000631D3" w:rsidRPr="00D96AE4" w14:paraId="60B22019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17C1E1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59987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F90C8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Dobele, Dobeles novads</w:t>
            </w:r>
          </w:p>
        </w:tc>
      </w:tr>
      <w:tr w:rsidR="000631D3" w:rsidRPr="00D96AE4" w14:paraId="60E8A592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8637F3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D2917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E1997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Naudītes pagasts, Dobeles novads</w:t>
            </w:r>
          </w:p>
        </w:tc>
      </w:tr>
      <w:tr w:rsidR="000631D3" w:rsidRPr="00D96AE4" w14:paraId="5EB7E4C3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24CB92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291B5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C9548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Auru pagasts, Dobeles novads</w:t>
            </w:r>
          </w:p>
        </w:tc>
      </w:tr>
      <w:tr w:rsidR="000631D3" w:rsidRPr="00D96AE4" w14:paraId="69AFC09C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D0058C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1BD99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38C71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Bauska, Bauskas novads</w:t>
            </w:r>
          </w:p>
        </w:tc>
      </w:tr>
      <w:tr w:rsidR="000631D3" w:rsidRPr="00D96AE4" w14:paraId="1A553F92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7D20BA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D434E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BE8F7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Jelgava</w:t>
            </w:r>
          </w:p>
        </w:tc>
      </w:tr>
      <w:tr w:rsidR="000631D3" w:rsidRPr="00D96AE4" w14:paraId="0939A5F0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7496D5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B5E91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7BDD0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Vārves pagasts, Ventspils novads</w:t>
            </w:r>
          </w:p>
        </w:tc>
      </w:tr>
      <w:tr w:rsidR="000631D3" w:rsidRPr="00D96AE4" w14:paraId="18F81118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9FA5B5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4C91A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3B4B3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Vārves pagasts, Ventspils novads</w:t>
            </w:r>
          </w:p>
        </w:tc>
      </w:tr>
      <w:tr w:rsidR="000631D3" w:rsidRPr="00D96AE4" w14:paraId="4045EC0C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B485EE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2EEDA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1F08B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Ventspils</w:t>
            </w:r>
          </w:p>
        </w:tc>
      </w:tr>
      <w:tr w:rsidR="000631D3" w:rsidRPr="00D96AE4" w14:paraId="7F2601D6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7D6365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B0E21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9EC2B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Kursīšu pagasts, Saldus novads</w:t>
            </w:r>
          </w:p>
        </w:tc>
      </w:tr>
      <w:tr w:rsidR="000631D3" w:rsidRPr="00D96AE4" w14:paraId="724B111E" w14:textId="77777777" w:rsidTr="000631D3">
        <w:trPr>
          <w:trHeight w:val="630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21753C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B80CC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8F1A5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Rudbāržu pagasts, Kuldīgas novads</w:t>
            </w:r>
          </w:p>
        </w:tc>
      </w:tr>
      <w:tr w:rsidR="000631D3" w:rsidRPr="00D96AE4" w14:paraId="6BD11FBF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DCA55B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07ED4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E84FF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Raņķu pagasts, Kuldīgas novads</w:t>
            </w:r>
          </w:p>
        </w:tc>
      </w:tr>
      <w:tr w:rsidR="000631D3" w:rsidRPr="00D96AE4" w14:paraId="594B00B5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DEFE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692CF" w14:textId="77777777" w:rsidR="000631D3" w:rsidRPr="000631D3" w:rsidRDefault="000631D3" w:rsidP="000631D3">
            <w:pPr>
              <w:pStyle w:val="ListParagraph"/>
              <w:numPr>
                <w:ilvl w:val="0"/>
                <w:numId w:val="2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AF58D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Raņķu pagasts, Kuldīgas novads</w:t>
            </w:r>
          </w:p>
        </w:tc>
      </w:tr>
      <w:tr w:rsidR="000631D3" w:rsidRPr="00D96AE4" w14:paraId="04F215D8" w14:textId="77777777" w:rsidTr="000631D3">
        <w:trPr>
          <w:trHeight w:val="315"/>
        </w:trPr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6FB78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62C9EAA8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773C147B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56EAB0A3" w14:textId="77777777" w:rsidR="000631D3" w:rsidRPr="000631D3" w:rsidRDefault="00C64B22" w:rsidP="00310D59">
            <w:pPr>
              <w:jc w:val="center"/>
              <w:rPr>
                <w:b/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4</w:t>
            </w:r>
            <w:r w:rsidR="000631D3" w:rsidRPr="000631D3">
              <w:rPr>
                <w:b/>
                <w:color w:val="000000"/>
                <w:lang w:val="lv-LV"/>
              </w:rPr>
              <w:t>.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74418" w14:textId="77777777" w:rsidR="000631D3" w:rsidRPr="000631D3" w:rsidRDefault="000631D3" w:rsidP="000631D3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/>
                <w:lang w:val="lv-LV"/>
              </w:rPr>
            </w:pPr>
            <w:r w:rsidRPr="000631D3">
              <w:rPr>
                <w:color w:val="000000"/>
                <w:lang w:val="lv-LV"/>
              </w:rPr>
              <w:t xml:space="preserve"> 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C0F41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Cēsis, Cēsu novads</w:t>
            </w:r>
          </w:p>
        </w:tc>
      </w:tr>
      <w:tr w:rsidR="000631D3" w:rsidRPr="00D96AE4" w14:paraId="6423637D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3CC227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14554" w14:textId="77777777" w:rsidR="000631D3" w:rsidRPr="000631D3" w:rsidRDefault="000631D3" w:rsidP="000631D3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DAEB1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Cēsis, Cēsu novads</w:t>
            </w:r>
          </w:p>
        </w:tc>
      </w:tr>
      <w:tr w:rsidR="000631D3" w:rsidRPr="00D96AE4" w14:paraId="6891A8A5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AC8C2D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A650D" w14:textId="77777777" w:rsidR="000631D3" w:rsidRPr="000631D3" w:rsidRDefault="000631D3" w:rsidP="000631D3">
            <w:pPr>
              <w:pStyle w:val="ListParagraph"/>
              <w:numPr>
                <w:ilvl w:val="0"/>
                <w:numId w:val="4"/>
              </w:numPr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3813B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Valka</w:t>
            </w:r>
          </w:p>
        </w:tc>
      </w:tr>
      <w:tr w:rsidR="000631D3" w:rsidRPr="00D96AE4" w14:paraId="284FC1BC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FFB794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2895A" w14:textId="77777777" w:rsidR="000631D3" w:rsidRPr="000631D3" w:rsidRDefault="000631D3" w:rsidP="000631D3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BFA58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Valmiera, Valmieras novads</w:t>
            </w:r>
          </w:p>
        </w:tc>
      </w:tr>
      <w:tr w:rsidR="000631D3" w:rsidRPr="00D96AE4" w14:paraId="71B24748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C812E1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90374" w14:textId="77777777" w:rsidR="000631D3" w:rsidRPr="000631D3" w:rsidRDefault="000631D3" w:rsidP="000631D3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63814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Alūksne, Alūksnes novads</w:t>
            </w:r>
          </w:p>
        </w:tc>
      </w:tr>
      <w:tr w:rsidR="000631D3" w:rsidRPr="00D96AE4" w14:paraId="63F61BBE" w14:textId="77777777" w:rsidTr="000631D3">
        <w:trPr>
          <w:trHeight w:val="330"/>
        </w:trPr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8433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D79DC" w14:textId="77777777" w:rsidR="000631D3" w:rsidRPr="000631D3" w:rsidRDefault="000631D3" w:rsidP="000631D3">
            <w:pPr>
              <w:pStyle w:val="ListParagraph"/>
              <w:numPr>
                <w:ilvl w:val="0"/>
                <w:numId w:val="4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8C4E3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Alsviķu pagasts, Alūksnes novads</w:t>
            </w:r>
          </w:p>
        </w:tc>
      </w:tr>
      <w:tr w:rsidR="000631D3" w:rsidRPr="00D96AE4" w14:paraId="1D6A03C4" w14:textId="77777777" w:rsidTr="000631D3">
        <w:trPr>
          <w:trHeight w:val="315"/>
        </w:trPr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933BB6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7266A056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662200BF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418382D1" w14:textId="77777777" w:rsidR="000631D3" w:rsidRPr="000631D3" w:rsidRDefault="00C64B22" w:rsidP="00310D59">
            <w:pPr>
              <w:jc w:val="center"/>
              <w:rPr>
                <w:b/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5</w:t>
            </w:r>
            <w:r w:rsidR="000631D3" w:rsidRPr="000631D3">
              <w:rPr>
                <w:b/>
                <w:color w:val="000000"/>
                <w:lang w:val="lv-LV"/>
              </w:rPr>
              <w:t>.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E6730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1.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97F6C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Rēzekne</w:t>
            </w:r>
          </w:p>
        </w:tc>
      </w:tr>
      <w:tr w:rsidR="000631D3" w:rsidRPr="00D96AE4" w14:paraId="419952B1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1F2C28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DA59D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2.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762E3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Rēzekne</w:t>
            </w:r>
          </w:p>
        </w:tc>
      </w:tr>
      <w:tr w:rsidR="000631D3" w:rsidRPr="00094851" w14:paraId="6F609524" w14:textId="77777777" w:rsidTr="000631D3">
        <w:trPr>
          <w:trHeight w:val="64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061AEE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3F301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3.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E3F55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Lūznava, Lūznavas pagasts, Rēzeknes novads</w:t>
            </w:r>
          </w:p>
        </w:tc>
      </w:tr>
      <w:tr w:rsidR="000631D3" w:rsidRPr="00D96AE4" w14:paraId="2C049EF8" w14:textId="77777777" w:rsidTr="000631D3">
        <w:trPr>
          <w:trHeight w:val="630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66A2E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45A54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4.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0669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Krustpils pag., Jēkabpils nov.</w:t>
            </w:r>
          </w:p>
        </w:tc>
      </w:tr>
      <w:tr w:rsidR="000631D3" w:rsidRPr="00D96AE4" w14:paraId="4E331B26" w14:textId="77777777" w:rsidTr="000631D3">
        <w:trPr>
          <w:trHeight w:val="630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536C1B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723BF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5.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32B5A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Audriņu pagasts, Rēzeknes novads</w:t>
            </w:r>
          </w:p>
        </w:tc>
      </w:tr>
      <w:tr w:rsidR="000631D3" w:rsidRPr="00D96AE4" w14:paraId="45BF35EE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A55986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81F8D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6.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F5510" w14:textId="77777777" w:rsidR="000631D3" w:rsidRPr="00D96AE4" w:rsidRDefault="000631D3" w:rsidP="00CF5F17">
            <w:pPr>
              <w:rPr>
                <w:lang w:val="lv-LV"/>
              </w:rPr>
            </w:pPr>
            <w:r w:rsidRPr="00D96AE4">
              <w:rPr>
                <w:lang w:val="lv-LV"/>
              </w:rPr>
              <w:t>Preiļu pagasts, Preiļu novads</w:t>
            </w:r>
          </w:p>
        </w:tc>
      </w:tr>
      <w:tr w:rsidR="000631D3" w:rsidRPr="00D96AE4" w14:paraId="659C6509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84D3AF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9D3D1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7.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FBA56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Jēkabpils, Jēkabpils novads</w:t>
            </w:r>
          </w:p>
        </w:tc>
      </w:tr>
      <w:tr w:rsidR="000631D3" w:rsidRPr="00D96AE4" w14:paraId="73F8D0F5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DCE469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35754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8.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9FA6B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Jēkabpils, Jēkabpils novads</w:t>
            </w:r>
          </w:p>
        </w:tc>
      </w:tr>
      <w:tr w:rsidR="000631D3" w:rsidRPr="00D96AE4" w14:paraId="11F8A54A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752B09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0BEA1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9.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DEF78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Ludza, Ludzas novads</w:t>
            </w:r>
          </w:p>
        </w:tc>
      </w:tr>
      <w:tr w:rsidR="000631D3" w:rsidRPr="00D96AE4" w14:paraId="6F1724D2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E9C16E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E5F9E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10.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71540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Daugavpils</w:t>
            </w:r>
          </w:p>
        </w:tc>
      </w:tr>
      <w:tr w:rsidR="000631D3" w:rsidRPr="00D96AE4" w14:paraId="7B7660D0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EC6DC5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C048B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11.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72A81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Daugavpils</w:t>
            </w:r>
          </w:p>
        </w:tc>
      </w:tr>
      <w:tr w:rsidR="000631D3" w:rsidRPr="00D96AE4" w14:paraId="4339375B" w14:textId="77777777" w:rsidTr="000631D3">
        <w:trPr>
          <w:trHeight w:val="645"/>
        </w:trPr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167C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43D87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12.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963DE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Vaboles pagasts, Augšdaugavas novads</w:t>
            </w:r>
          </w:p>
        </w:tc>
      </w:tr>
      <w:tr w:rsidR="000631D3" w:rsidRPr="00D96AE4" w14:paraId="346FF745" w14:textId="77777777" w:rsidTr="000631D3">
        <w:trPr>
          <w:trHeight w:val="315"/>
        </w:trPr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0D73A1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7019AB98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23D8EAB2" w14:textId="77777777" w:rsidR="000631D3" w:rsidRPr="000631D3" w:rsidRDefault="00C64B22" w:rsidP="00310D59">
            <w:pPr>
              <w:jc w:val="center"/>
              <w:rPr>
                <w:b/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1</w:t>
            </w:r>
            <w:r w:rsidR="000631D3" w:rsidRPr="000631D3">
              <w:rPr>
                <w:b/>
                <w:color w:val="000000"/>
                <w:lang w:val="lv-LV"/>
              </w:rPr>
              <w:t>.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06789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1.</w:t>
            </w:r>
          </w:p>
        </w:tc>
        <w:tc>
          <w:tcPr>
            <w:tcW w:w="41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0C771" w14:textId="77777777" w:rsidR="000631D3" w:rsidRPr="00D96AE4" w:rsidRDefault="000631D3" w:rsidP="00310D59">
            <w:pPr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Ādažu pagasts, Ādažu novads</w:t>
            </w:r>
          </w:p>
        </w:tc>
      </w:tr>
      <w:tr w:rsidR="000631D3" w:rsidRPr="00094851" w14:paraId="7253E907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6DD4E7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D7CA7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2.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41199" w14:textId="77777777" w:rsidR="000631D3" w:rsidRPr="00D96AE4" w:rsidRDefault="000631D3" w:rsidP="00310D59">
            <w:pPr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Kadaga, Ādažu pagasts, Ādažu novads</w:t>
            </w:r>
          </w:p>
        </w:tc>
      </w:tr>
      <w:tr w:rsidR="000631D3" w:rsidRPr="00094851" w14:paraId="0EC34291" w14:textId="77777777" w:rsidTr="000631D3">
        <w:trPr>
          <w:trHeight w:val="630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1FB891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85271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3.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82A2" w14:textId="77777777" w:rsidR="000631D3" w:rsidRPr="00D96AE4" w:rsidRDefault="000631D3" w:rsidP="00310D59">
            <w:pPr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Kadaga, Ādažu pagasts, Ādažu novads</w:t>
            </w:r>
          </w:p>
        </w:tc>
      </w:tr>
      <w:tr w:rsidR="000631D3" w:rsidRPr="00D96AE4" w14:paraId="37A28B42" w14:textId="77777777" w:rsidTr="000631D3">
        <w:trPr>
          <w:trHeight w:val="330"/>
        </w:trPr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739D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93E0E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4.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E67D8" w14:textId="77777777" w:rsidR="000631D3" w:rsidRPr="00D96AE4" w:rsidRDefault="000631D3" w:rsidP="00310D59">
            <w:pPr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Stopiņu pagasts, Ropažu novads</w:t>
            </w:r>
          </w:p>
        </w:tc>
      </w:tr>
      <w:tr w:rsidR="000631D3" w:rsidRPr="00D96AE4" w14:paraId="1553442D" w14:textId="77777777" w:rsidTr="000631D3">
        <w:trPr>
          <w:trHeight w:val="315"/>
        </w:trPr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C528E2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33BE5200" w14:textId="77777777" w:rsidR="000631D3" w:rsidRPr="000631D3" w:rsidRDefault="00C64B22" w:rsidP="00310D59">
            <w:pPr>
              <w:jc w:val="center"/>
              <w:rPr>
                <w:b/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2</w:t>
            </w:r>
            <w:r w:rsidR="000631D3" w:rsidRPr="000631D3">
              <w:rPr>
                <w:b/>
                <w:color w:val="000000"/>
                <w:lang w:val="lv-LV"/>
              </w:rPr>
              <w:t>.</w:t>
            </w: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C930F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1.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5DC0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Rembates pagasts, Ogres novads</w:t>
            </w:r>
          </w:p>
        </w:tc>
      </w:tr>
      <w:tr w:rsidR="000631D3" w:rsidRPr="00D96AE4" w14:paraId="098895A6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6B3961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51F92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2.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FC01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Aizkraukle, Aizkraukles novads</w:t>
            </w:r>
          </w:p>
        </w:tc>
      </w:tr>
      <w:tr w:rsidR="000631D3" w:rsidRPr="00D96AE4" w14:paraId="202E01D9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A857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403CD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  <w:r w:rsidRPr="00D96AE4">
              <w:rPr>
                <w:color w:val="000000"/>
                <w:lang w:val="lv-LV"/>
              </w:rPr>
              <w:t>3.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7C0E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Ogre</w:t>
            </w:r>
          </w:p>
        </w:tc>
      </w:tr>
      <w:tr w:rsidR="000631D3" w:rsidRPr="00D96AE4" w14:paraId="6F1CADAD" w14:textId="77777777" w:rsidTr="00716084">
        <w:trPr>
          <w:trHeight w:val="315"/>
        </w:trPr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09B6BA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2FB3CFB1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20339624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76139893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68D133C4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3CBBC37D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0A4771B9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71E27B7A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18A7FD25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7FA737CC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4D1498A0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2A30145C" w14:textId="77777777" w:rsidR="000631D3" w:rsidRPr="000631D3" w:rsidRDefault="000631D3" w:rsidP="00310D59">
            <w:pPr>
              <w:jc w:val="center"/>
              <w:rPr>
                <w:b/>
                <w:color w:val="000000"/>
                <w:lang w:val="lv-LV"/>
              </w:rPr>
            </w:pPr>
          </w:p>
          <w:p w14:paraId="1189C5EC" w14:textId="77777777" w:rsidR="000631D3" w:rsidRPr="000631D3" w:rsidRDefault="00C64B22" w:rsidP="00310D59">
            <w:pPr>
              <w:jc w:val="center"/>
              <w:rPr>
                <w:b/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3</w:t>
            </w:r>
            <w:r w:rsidR="000631D3" w:rsidRPr="000631D3">
              <w:rPr>
                <w:b/>
                <w:color w:val="000000"/>
                <w:lang w:val="lv-LV"/>
              </w:rPr>
              <w:t>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AA08F" w14:textId="77777777" w:rsidR="00716084" w:rsidRPr="00716084" w:rsidRDefault="00716084" w:rsidP="00716084">
            <w:pPr>
              <w:pStyle w:val="ListParagraph"/>
              <w:numPr>
                <w:ilvl w:val="0"/>
                <w:numId w:val="5"/>
              </w:numPr>
              <w:rPr>
                <w:color w:val="000000"/>
                <w:lang w:val="lv-LV"/>
              </w:rPr>
            </w:pPr>
            <w:r w:rsidRPr="00716084">
              <w:rPr>
                <w:color w:val="000000"/>
                <w:lang w:val="lv-LV"/>
              </w:rPr>
              <w:t xml:space="preserve"> 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E8623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Rīga</w:t>
            </w:r>
          </w:p>
        </w:tc>
      </w:tr>
      <w:tr w:rsidR="000631D3" w:rsidRPr="00D96AE4" w14:paraId="176B0FE8" w14:textId="77777777" w:rsidTr="00716084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3FB232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3F4D1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3C8CD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Rīga</w:t>
            </w:r>
          </w:p>
        </w:tc>
      </w:tr>
      <w:tr w:rsidR="000631D3" w:rsidRPr="00D96AE4" w14:paraId="2DB8FAA9" w14:textId="77777777" w:rsidTr="000631D3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4DE9F0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44793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A8C67" w14:textId="77777777" w:rsidR="000631D3" w:rsidRPr="00D96AE4" w:rsidRDefault="000631D3" w:rsidP="00CF5F17">
            <w:pPr>
              <w:rPr>
                <w:lang w:val="lv-LV"/>
              </w:rPr>
            </w:pPr>
            <w:r w:rsidRPr="00D96AE4">
              <w:rPr>
                <w:lang w:val="lv-LV"/>
              </w:rPr>
              <w:t>Rīga</w:t>
            </w:r>
          </w:p>
        </w:tc>
      </w:tr>
      <w:tr w:rsidR="000631D3" w:rsidRPr="00D96AE4" w14:paraId="338B024F" w14:textId="77777777" w:rsidTr="00716084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75002C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460DB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46A9E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Rīga</w:t>
            </w:r>
          </w:p>
        </w:tc>
      </w:tr>
      <w:tr w:rsidR="000631D3" w:rsidRPr="00D96AE4" w14:paraId="3E94E2AC" w14:textId="77777777" w:rsidTr="00716084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E456CB" w14:textId="77777777" w:rsidR="000631D3" w:rsidRPr="00D96AE4" w:rsidRDefault="000631D3" w:rsidP="00CF5F17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293E2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01725" w14:textId="77777777" w:rsidR="000631D3" w:rsidRDefault="000631D3" w:rsidP="00CF5F17">
            <w:r w:rsidRPr="00766755">
              <w:rPr>
                <w:lang w:val="lv-LV"/>
              </w:rPr>
              <w:t>Rīga</w:t>
            </w:r>
          </w:p>
        </w:tc>
      </w:tr>
      <w:tr w:rsidR="000631D3" w:rsidRPr="00D96AE4" w14:paraId="6722C7FE" w14:textId="77777777" w:rsidTr="00716084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C8C09D" w14:textId="77777777" w:rsidR="000631D3" w:rsidRPr="00D96AE4" w:rsidRDefault="000631D3" w:rsidP="00CF5F17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248F6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5DE01" w14:textId="77777777" w:rsidR="000631D3" w:rsidRDefault="000631D3" w:rsidP="00CF5F17">
            <w:r w:rsidRPr="00766755">
              <w:rPr>
                <w:lang w:val="lv-LV"/>
              </w:rPr>
              <w:t>Rīga</w:t>
            </w:r>
          </w:p>
        </w:tc>
      </w:tr>
      <w:tr w:rsidR="000631D3" w:rsidRPr="00D96AE4" w14:paraId="32585692" w14:textId="77777777" w:rsidTr="00716084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5F503D" w14:textId="77777777" w:rsidR="000631D3" w:rsidRPr="00D96AE4" w:rsidRDefault="000631D3" w:rsidP="00CF5F17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5FC64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06611" w14:textId="77777777" w:rsidR="000631D3" w:rsidRDefault="000631D3" w:rsidP="00CF5F17">
            <w:r w:rsidRPr="00766755">
              <w:rPr>
                <w:lang w:val="lv-LV"/>
              </w:rPr>
              <w:t>Rīga</w:t>
            </w:r>
          </w:p>
        </w:tc>
      </w:tr>
      <w:tr w:rsidR="000631D3" w:rsidRPr="00D96AE4" w14:paraId="06CE18F2" w14:textId="77777777" w:rsidTr="00716084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FDE1F4" w14:textId="77777777" w:rsidR="000631D3" w:rsidRPr="00D96AE4" w:rsidRDefault="000631D3" w:rsidP="00CF5F17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208FD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F7FFF" w14:textId="77777777" w:rsidR="000631D3" w:rsidRDefault="000631D3" w:rsidP="00CF5F17">
            <w:r w:rsidRPr="00766755">
              <w:rPr>
                <w:lang w:val="lv-LV"/>
              </w:rPr>
              <w:t>Rīga</w:t>
            </w:r>
          </w:p>
        </w:tc>
      </w:tr>
      <w:tr w:rsidR="000631D3" w:rsidRPr="00D96AE4" w14:paraId="06CE09C8" w14:textId="77777777" w:rsidTr="00716084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FB2CD" w14:textId="77777777" w:rsidR="000631D3" w:rsidRPr="00D96AE4" w:rsidRDefault="000631D3" w:rsidP="00CF5F17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B2B1E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1E86A" w14:textId="77777777" w:rsidR="000631D3" w:rsidRDefault="000631D3" w:rsidP="00CF5F17">
            <w:r w:rsidRPr="00766755">
              <w:rPr>
                <w:lang w:val="lv-LV"/>
              </w:rPr>
              <w:t>Rīga</w:t>
            </w:r>
          </w:p>
        </w:tc>
      </w:tr>
      <w:tr w:rsidR="000631D3" w:rsidRPr="00D96AE4" w14:paraId="40CC80A9" w14:textId="77777777" w:rsidTr="00716084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5A0298" w14:textId="77777777" w:rsidR="000631D3" w:rsidRPr="00D96AE4" w:rsidRDefault="000631D3" w:rsidP="00CF5F17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238E3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D5B18" w14:textId="77777777" w:rsidR="000631D3" w:rsidRDefault="000631D3" w:rsidP="00CF5F17">
            <w:r w:rsidRPr="00766755">
              <w:rPr>
                <w:lang w:val="lv-LV"/>
              </w:rPr>
              <w:t>Rīga</w:t>
            </w:r>
          </w:p>
        </w:tc>
      </w:tr>
      <w:tr w:rsidR="000631D3" w:rsidRPr="00D96AE4" w14:paraId="6140908E" w14:textId="77777777" w:rsidTr="00716084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709E2D" w14:textId="77777777" w:rsidR="000631D3" w:rsidRPr="00D96AE4" w:rsidRDefault="000631D3" w:rsidP="00CF5F17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0E276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CB8F6" w14:textId="77777777" w:rsidR="000631D3" w:rsidRDefault="000631D3" w:rsidP="00CF5F17">
            <w:r w:rsidRPr="00766755">
              <w:rPr>
                <w:lang w:val="lv-LV"/>
              </w:rPr>
              <w:t>Rīga</w:t>
            </w:r>
          </w:p>
        </w:tc>
      </w:tr>
      <w:tr w:rsidR="000631D3" w:rsidRPr="00D96AE4" w14:paraId="7016B0C2" w14:textId="77777777" w:rsidTr="00716084">
        <w:trPr>
          <w:trHeight w:val="330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F6739A" w14:textId="77777777" w:rsidR="000631D3" w:rsidRPr="00D96AE4" w:rsidRDefault="000631D3" w:rsidP="00CF5F17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D9084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E1348" w14:textId="77777777" w:rsidR="000631D3" w:rsidRDefault="000631D3" w:rsidP="00CF5F17">
            <w:r w:rsidRPr="00766755">
              <w:rPr>
                <w:lang w:val="lv-LV"/>
              </w:rPr>
              <w:t>Rīga</w:t>
            </w:r>
          </w:p>
        </w:tc>
      </w:tr>
      <w:tr w:rsidR="000631D3" w:rsidRPr="00D96AE4" w14:paraId="7A431DF2" w14:textId="77777777" w:rsidTr="00716084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87E934" w14:textId="77777777" w:rsidR="000631D3" w:rsidRPr="00D96AE4" w:rsidRDefault="000631D3" w:rsidP="00CF5F17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A4AEE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95A8A" w14:textId="77777777" w:rsidR="000631D3" w:rsidRDefault="000631D3" w:rsidP="00CF5F17">
            <w:r w:rsidRPr="00387A63">
              <w:rPr>
                <w:lang w:val="lv-LV"/>
              </w:rPr>
              <w:t>Rīga</w:t>
            </w:r>
          </w:p>
        </w:tc>
      </w:tr>
      <w:tr w:rsidR="000631D3" w:rsidRPr="00D96AE4" w14:paraId="62320DEC" w14:textId="77777777" w:rsidTr="00716084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E0C77E" w14:textId="77777777" w:rsidR="000631D3" w:rsidRPr="00D96AE4" w:rsidRDefault="000631D3" w:rsidP="00CF5F17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23344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5B9B4" w14:textId="77777777" w:rsidR="000631D3" w:rsidRDefault="000631D3" w:rsidP="00CF5F17">
            <w:r w:rsidRPr="00387A63">
              <w:rPr>
                <w:lang w:val="lv-LV"/>
              </w:rPr>
              <w:t>Rīga</w:t>
            </w:r>
          </w:p>
        </w:tc>
      </w:tr>
      <w:tr w:rsidR="000631D3" w:rsidRPr="00D96AE4" w14:paraId="111CB3EA" w14:textId="77777777" w:rsidTr="00716084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4D0747" w14:textId="77777777" w:rsidR="000631D3" w:rsidRPr="00D96AE4" w:rsidRDefault="000631D3" w:rsidP="00CF5F17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D01E3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E4C29" w14:textId="77777777" w:rsidR="000631D3" w:rsidRDefault="000631D3" w:rsidP="00CF5F17">
            <w:r w:rsidRPr="00387A63">
              <w:rPr>
                <w:lang w:val="lv-LV"/>
              </w:rPr>
              <w:t>Rīga</w:t>
            </w:r>
          </w:p>
        </w:tc>
      </w:tr>
      <w:tr w:rsidR="000631D3" w:rsidRPr="00D96AE4" w14:paraId="238AF22B" w14:textId="77777777" w:rsidTr="00716084">
        <w:trPr>
          <w:trHeight w:val="315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2EC485" w14:textId="77777777" w:rsidR="000631D3" w:rsidRPr="00D96AE4" w:rsidRDefault="000631D3" w:rsidP="00CF5F17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5D1BF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C6567" w14:textId="77777777" w:rsidR="000631D3" w:rsidRDefault="000631D3" w:rsidP="00CF5F17">
            <w:r w:rsidRPr="00387A63">
              <w:rPr>
                <w:lang w:val="lv-LV"/>
              </w:rPr>
              <w:t>Rīga</w:t>
            </w:r>
          </w:p>
        </w:tc>
      </w:tr>
      <w:tr w:rsidR="000631D3" w:rsidRPr="00D96AE4" w14:paraId="5CE050BA" w14:textId="77777777" w:rsidTr="00716084">
        <w:trPr>
          <w:trHeight w:val="330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79159E" w14:textId="77777777" w:rsidR="000631D3" w:rsidRPr="00D96AE4" w:rsidRDefault="000631D3" w:rsidP="00CF5F17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F1880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BD8FE" w14:textId="77777777" w:rsidR="000631D3" w:rsidRDefault="000631D3" w:rsidP="00CF5F17">
            <w:r w:rsidRPr="00387A63">
              <w:rPr>
                <w:lang w:val="lv-LV"/>
              </w:rPr>
              <w:t>Rīga</w:t>
            </w:r>
          </w:p>
        </w:tc>
      </w:tr>
      <w:tr w:rsidR="000631D3" w:rsidRPr="00D96AE4" w14:paraId="435AE5C4" w14:textId="77777777" w:rsidTr="00716084">
        <w:trPr>
          <w:trHeight w:val="330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85E236" w14:textId="77777777" w:rsidR="000631D3" w:rsidRPr="00D96AE4" w:rsidRDefault="000631D3" w:rsidP="00CF5F17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40803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41F20" w14:textId="77777777" w:rsidR="000631D3" w:rsidRDefault="000631D3" w:rsidP="00CF5F17">
            <w:r w:rsidRPr="00387A63">
              <w:rPr>
                <w:lang w:val="lv-LV"/>
              </w:rPr>
              <w:t>Rīga</w:t>
            </w:r>
          </w:p>
        </w:tc>
      </w:tr>
      <w:tr w:rsidR="000631D3" w:rsidRPr="00D96AE4" w14:paraId="34D5AF91" w14:textId="77777777" w:rsidTr="00716084">
        <w:trPr>
          <w:trHeight w:val="330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2D7390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7093F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A769F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Rīga</w:t>
            </w:r>
          </w:p>
        </w:tc>
      </w:tr>
      <w:tr w:rsidR="000631D3" w:rsidRPr="00D96AE4" w14:paraId="4BAA0E8B" w14:textId="77777777" w:rsidTr="00716084">
        <w:trPr>
          <w:trHeight w:val="330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BD268B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C664E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DA6F0" w14:textId="77777777" w:rsidR="000631D3" w:rsidRPr="00D96AE4" w:rsidRDefault="000631D3" w:rsidP="00CF5F17">
            <w:pPr>
              <w:rPr>
                <w:lang w:val="lv-LV"/>
              </w:rPr>
            </w:pPr>
            <w:r w:rsidRPr="00D96AE4">
              <w:rPr>
                <w:lang w:val="lv-LV"/>
              </w:rPr>
              <w:t>Olaines pagasts, Olaines novads</w:t>
            </w:r>
          </w:p>
        </w:tc>
      </w:tr>
      <w:tr w:rsidR="000631D3" w:rsidRPr="00D96AE4" w14:paraId="32DA5F3C" w14:textId="77777777" w:rsidTr="00716084">
        <w:trPr>
          <w:trHeight w:val="330"/>
        </w:trPr>
        <w:tc>
          <w:tcPr>
            <w:tcW w:w="9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CBDAA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5146C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D6221" w14:textId="77777777" w:rsidR="000631D3" w:rsidRPr="00D96AE4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Mārupes pagasts, Mārupes novads</w:t>
            </w:r>
          </w:p>
        </w:tc>
      </w:tr>
      <w:tr w:rsidR="000631D3" w:rsidRPr="004378D1" w14:paraId="40D2942D" w14:textId="77777777" w:rsidTr="00716084">
        <w:trPr>
          <w:trHeight w:val="330"/>
        </w:trPr>
        <w:tc>
          <w:tcPr>
            <w:tcW w:w="9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5311" w14:textId="77777777" w:rsidR="000631D3" w:rsidRPr="00D96AE4" w:rsidRDefault="000631D3" w:rsidP="00310D59">
            <w:p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39DF3" w14:textId="77777777" w:rsidR="000631D3" w:rsidRPr="00716084" w:rsidRDefault="000631D3" w:rsidP="00716084">
            <w:pPr>
              <w:pStyle w:val="ListParagraph"/>
              <w:numPr>
                <w:ilvl w:val="0"/>
                <w:numId w:val="5"/>
              </w:numPr>
              <w:jc w:val="center"/>
              <w:rPr>
                <w:color w:val="000000"/>
                <w:lang w:val="lv-LV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F46F9" w14:textId="77777777" w:rsidR="000631D3" w:rsidRPr="00E32001" w:rsidRDefault="000631D3" w:rsidP="00310D59">
            <w:pPr>
              <w:rPr>
                <w:lang w:val="lv-LV"/>
              </w:rPr>
            </w:pPr>
            <w:r w:rsidRPr="00D96AE4">
              <w:rPr>
                <w:lang w:val="lv-LV"/>
              </w:rPr>
              <w:t>Rīga</w:t>
            </w:r>
          </w:p>
        </w:tc>
      </w:tr>
    </w:tbl>
    <w:p w14:paraId="698B5464" w14:textId="77777777" w:rsidR="0011314F" w:rsidRPr="00486BC5" w:rsidRDefault="0011314F" w:rsidP="0011314F">
      <w:pPr>
        <w:rPr>
          <w:rFonts w:eastAsiaTheme="minorHAnsi"/>
          <w:color w:val="000000" w:themeColor="text1"/>
          <w:lang w:val="lv-LV" w:eastAsia="en-US"/>
        </w:rPr>
      </w:pPr>
    </w:p>
    <w:p w14:paraId="21317C90" w14:textId="77777777" w:rsidR="001F47E9" w:rsidRPr="0011314F" w:rsidRDefault="001F47E9">
      <w:pPr>
        <w:rPr>
          <w:lang w:val="lv-LV"/>
        </w:rPr>
      </w:pPr>
    </w:p>
    <w:sectPr w:rsidR="001F47E9" w:rsidRPr="0011314F" w:rsidSect="00F50D02">
      <w:pgSz w:w="11906" w:h="16838"/>
      <w:pgMar w:top="70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C7554"/>
    <w:multiLevelType w:val="hybridMultilevel"/>
    <w:tmpl w:val="C4580EBC"/>
    <w:lvl w:ilvl="0" w:tplc="0426000F">
      <w:start w:val="1"/>
      <w:numFmt w:val="decimal"/>
      <w:lvlText w:val="%1."/>
      <w:lvlJc w:val="left"/>
      <w:pPr>
        <w:ind w:left="927" w:hanging="360"/>
      </w:p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DB01D4C"/>
    <w:multiLevelType w:val="hybridMultilevel"/>
    <w:tmpl w:val="C9B020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601B3"/>
    <w:multiLevelType w:val="hybridMultilevel"/>
    <w:tmpl w:val="CD9EC9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6A52A9"/>
    <w:multiLevelType w:val="hybridMultilevel"/>
    <w:tmpl w:val="CD9EC9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D16EAF"/>
    <w:multiLevelType w:val="hybridMultilevel"/>
    <w:tmpl w:val="48FC5BA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AE6"/>
    <w:rsid w:val="000631D3"/>
    <w:rsid w:val="000652A2"/>
    <w:rsid w:val="00094851"/>
    <w:rsid w:val="0011314F"/>
    <w:rsid w:val="001510F0"/>
    <w:rsid w:val="0016033A"/>
    <w:rsid w:val="001F47E9"/>
    <w:rsid w:val="002C3C20"/>
    <w:rsid w:val="0036065E"/>
    <w:rsid w:val="003A78FC"/>
    <w:rsid w:val="0041332F"/>
    <w:rsid w:val="0042731F"/>
    <w:rsid w:val="004378D1"/>
    <w:rsid w:val="004B068D"/>
    <w:rsid w:val="004F7EEC"/>
    <w:rsid w:val="00592FF9"/>
    <w:rsid w:val="005953A1"/>
    <w:rsid w:val="005D0A52"/>
    <w:rsid w:val="005E66FC"/>
    <w:rsid w:val="00611681"/>
    <w:rsid w:val="00684501"/>
    <w:rsid w:val="00716084"/>
    <w:rsid w:val="007F1A68"/>
    <w:rsid w:val="008C446F"/>
    <w:rsid w:val="00A56AE6"/>
    <w:rsid w:val="00A62842"/>
    <w:rsid w:val="00B26B51"/>
    <w:rsid w:val="00C34036"/>
    <w:rsid w:val="00C64B22"/>
    <w:rsid w:val="00CC4DB6"/>
    <w:rsid w:val="00CF3DAC"/>
    <w:rsid w:val="00CF5F17"/>
    <w:rsid w:val="00D20991"/>
    <w:rsid w:val="00D96AE4"/>
    <w:rsid w:val="00E32001"/>
    <w:rsid w:val="00EE4C18"/>
    <w:rsid w:val="00F03DD1"/>
    <w:rsid w:val="00F50D02"/>
    <w:rsid w:val="00F9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93BE29"/>
  <w15:chartTrackingRefBased/>
  <w15:docId w15:val="{D034222C-36EC-4C33-83F9-DC58FBDA4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31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1314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C4DB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631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33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32F"/>
    <w:rPr>
      <w:rFonts w:ascii="Segoe UI" w:eastAsia="Times New Roman" w:hAnsi="Segoe UI" w:cs="Segoe UI"/>
      <w:sz w:val="18"/>
      <w:szCs w:val="18"/>
      <w:lang w:val="ru-RU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C340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403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4036"/>
    <w:rPr>
      <w:rFonts w:ascii="Times New Roman" w:eastAsia="Times New Roman" w:hAnsi="Times New Roman" w:cs="Times New Roman"/>
      <w:sz w:val="20"/>
      <w:szCs w:val="20"/>
      <w:lang w:val="ru-RU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40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4036"/>
    <w:rPr>
      <w:rFonts w:ascii="Times New Roman" w:eastAsia="Times New Roman" w:hAnsi="Times New Roman" w:cs="Times New Roman"/>
      <w:b/>
      <w:bCs/>
      <w:sz w:val="20"/>
      <w:szCs w:val="20"/>
      <w:lang w:val="ru-RU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36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Elvita Bistere</dc:creator>
  <cp:keywords/>
  <dc:description/>
  <cp:lastModifiedBy>Ervita Riekstina</cp:lastModifiedBy>
  <cp:revision>6</cp:revision>
  <dcterms:created xsi:type="dcterms:W3CDTF">2024-03-06T09:21:00Z</dcterms:created>
  <dcterms:modified xsi:type="dcterms:W3CDTF">2024-03-12T10:05:00Z</dcterms:modified>
</cp:coreProperties>
</file>