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 satiksmes pārvadam no Tvaika ielas uz Kundziņsalu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2024/42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"Firma L4"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07.05.2024 plkst. 00:58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384340.0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384340.0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"Isliena 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07.05.2024 plkst. 09:09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07.05.2024; 14:07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