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Līvānu novada ielu un autoceļu ikdienas uzturēšanas darbi 2024.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Līvānu pilsētas un Jersikas pagasta ielu un ceļu greiderēšanas un kopšanas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Turku pagasta ielu un ceļu greiderēšanas un kopšanas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Rožupes pagasta ielu un ceļu greiderēšanas un kopšanas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Sutru pagasta ielu un ceļu greiderēšanas un kopšanas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Rudzātu pagasta ielu un ceļu greiderēšanas un kopšanas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Līvānu novada ielu un autoceļu asfaltbetona seguma remonta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31.03.2024 plkst. 20:01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Līvānu novada ielu un autoceļu ikdienas uzturēšanas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