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Bērnu aizsardzības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90002056949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Vides reklāmas plakātu izgatavošana un eksponēšana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BAC 2024/5-12/5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Vides reklāmas plakātu izgatavošana un izvietošana sabiedriskā transporta pieturvietu nojumēs un/vai reklāmas stendos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Iepirkuma priekšmeta 1.daļa 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"MediaFlux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09.04.2024 plkst. 11:59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10077.14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10077.14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Reklāmas video failu sagatavošana un izvietošana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Iepirkuma priekšmeta 2.daļa 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"MediaFlux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09.04.2024 plkst. 11:59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9151.05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9151.05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09.04.2024;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