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atjaunošana Dzirnavu ielā,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15:47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1257607.57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1043474.85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11.06.2024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1162488.82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898789.77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