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4.2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RD iestāde: Rīgas valstspilsētas pašvaldības Centrālās administrācijas Iepirkumu pārvalde. RD iestādes kods: 1514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90011524360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Koku stādīšana un uzturēšana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CAIP 2024/36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"LABIE KOKI"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27.05.2024 plkst. 09:36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7900.23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7900.23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27.05.2024; 14:00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