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9A23" w14:textId="77777777" w:rsidR="00DA08E0" w:rsidRPr="003F674E" w:rsidRDefault="00DA08E0" w:rsidP="00F3690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F674E">
        <w:rPr>
          <w:rFonts w:ascii="Times New Roman" w:hAnsi="Times New Roman" w:cs="Times New Roman"/>
          <w:sz w:val="20"/>
        </w:rPr>
        <w:t>Nacionālās kultūras mantojuma pārvaldes atklātā konkursa</w:t>
      </w:r>
    </w:p>
    <w:p w14:paraId="28B6FCC5" w14:textId="77777777" w:rsidR="00DA08E0" w:rsidRPr="003F674E" w:rsidRDefault="00DA08E0" w:rsidP="00F3690D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0"/>
        </w:rPr>
      </w:pPr>
      <w:r w:rsidRPr="003F674E">
        <w:rPr>
          <w:rFonts w:ascii="Times New Roman" w:hAnsi="Times New Roman" w:cs="Times New Roman"/>
          <w:color w:val="000000" w:themeColor="text1"/>
          <w:sz w:val="20"/>
        </w:rPr>
        <w:t>"Automašīnu noma (operatīvais līzings)”</w:t>
      </w:r>
    </w:p>
    <w:p w14:paraId="0F0BD30F" w14:textId="77777777" w:rsidR="00DA08E0" w:rsidRPr="003F674E" w:rsidRDefault="00DA08E0" w:rsidP="00F3690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F674E">
        <w:rPr>
          <w:rFonts w:ascii="Times New Roman" w:hAnsi="Times New Roman" w:cs="Times New Roman"/>
          <w:sz w:val="20"/>
        </w:rPr>
        <w:t xml:space="preserve"> (iepirkuma identifikācijas Nr. NKMP 2024/1)</w:t>
      </w:r>
    </w:p>
    <w:p w14:paraId="53AC907C" w14:textId="77777777" w:rsidR="00DA08E0" w:rsidRPr="003F674E" w:rsidRDefault="00DA08E0" w:rsidP="00F3690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F674E">
        <w:rPr>
          <w:rFonts w:ascii="Times New Roman" w:hAnsi="Times New Roman" w:cs="Times New Roman"/>
          <w:sz w:val="20"/>
        </w:rPr>
        <w:t>nolikuma</w:t>
      </w:r>
    </w:p>
    <w:p w14:paraId="1E2FBB11" w14:textId="761BA71A" w:rsidR="00DA08E0" w:rsidRPr="003F674E" w:rsidRDefault="000F0199" w:rsidP="00F3690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F674E">
        <w:rPr>
          <w:rFonts w:ascii="Times New Roman" w:hAnsi="Times New Roman" w:cs="Times New Roman"/>
          <w:b/>
          <w:bCs/>
          <w:sz w:val="20"/>
        </w:rPr>
        <w:t>5</w:t>
      </w:r>
      <w:r w:rsidR="00DA08E0" w:rsidRPr="003F674E">
        <w:rPr>
          <w:rFonts w:ascii="Times New Roman" w:hAnsi="Times New Roman" w:cs="Times New Roman"/>
          <w:b/>
          <w:bCs/>
          <w:sz w:val="20"/>
        </w:rPr>
        <w:t>. pielikums</w:t>
      </w:r>
    </w:p>
    <w:p w14:paraId="4FCA8345" w14:textId="48A0EF1C" w:rsidR="6A9352D0" w:rsidRPr="003F674E" w:rsidRDefault="6A9352D0" w:rsidP="6A9352D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F3C26EA" w14:textId="77777777" w:rsidR="00E90143" w:rsidRPr="003F674E" w:rsidRDefault="00E90143" w:rsidP="6A9352D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5D579402" w14:textId="77777777" w:rsidR="00E90143" w:rsidRPr="003F674E" w:rsidRDefault="00E90143" w:rsidP="6A9352D0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2ECAB1A6" w14:textId="0FB7778D" w:rsidR="00EC7F16" w:rsidRDefault="00E90143" w:rsidP="00E901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674E">
        <w:rPr>
          <w:rFonts w:ascii="Times New Roman" w:hAnsi="Times New Roman" w:cs="Times New Roman"/>
          <w:b/>
          <w:sz w:val="24"/>
          <w:szCs w:val="24"/>
        </w:rPr>
        <w:t xml:space="preserve">Ārvalstī reģistrēta </w:t>
      </w:r>
      <w:r w:rsidR="004341FA" w:rsidRPr="003F674E">
        <w:rPr>
          <w:rFonts w:ascii="Times New Roman" w:hAnsi="Times New Roman" w:cs="Times New Roman"/>
          <w:b/>
          <w:sz w:val="24"/>
          <w:szCs w:val="24"/>
        </w:rPr>
        <w:t>pretendenta</w:t>
      </w:r>
    </w:p>
    <w:p w14:paraId="01D4CC23" w14:textId="77777777" w:rsidR="003F674E" w:rsidRPr="003F674E" w:rsidRDefault="003F674E" w:rsidP="00E901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9C571D" w14:textId="77777777" w:rsidR="004341FA" w:rsidRPr="003F674E" w:rsidRDefault="004341FA" w:rsidP="004341FA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Cs w:val="24"/>
        </w:rPr>
      </w:pPr>
      <w:r w:rsidRPr="003F674E">
        <w:rPr>
          <w:rFonts w:ascii="Times New Roman" w:hAnsi="Times New Roman" w:cs="Times New Roman"/>
          <w:b/>
          <w:bCs/>
          <w:color w:val="000000"/>
          <w:szCs w:val="24"/>
        </w:rPr>
        <w:t>__________________________________________________________</w:t>
      </w:r>
    </w:p>
    <w:p w14:paraId="5AC6DB89" w14:textId="080CB586" w:rsidR="004341FA" w:rsidRPr="003F674E" w:rsidRDefault="00272253" w:rsidP="004341FA">
      <w:pPr>
        <w:autoSpaceDN w:val="0"/>
        <w:adjustRightInd w:val="0"/>
        <w:jc w:val="center"/>
        <w:rPr>
          <w:rFonts w:ascii="Times New Roman" w:hAnsi="Times New Roman" w:cs="Times New Roman"/>
          <w:bCs/>
          <w:i/>
          <w:color w:val="000000"/>
          <w:sz w:val="20"/>
        </w:rPr>
      </w:pPr>
      <w:r>
        <w:rPr>
          <w:rFonts w:ascii="Times New Roman" w:hAnsi="Times New Roman" w:cs="Times New Roman"/>
          <w:bCs/>
          <w:i/>
          <w:color w:val="000000"/>
          <w:sz w:val="20"/>
        </w:rPr>
        <w:t>(</w:t>
      </w:r>
      <w:r w:rsidR="004341FA" w:rsidRPr="003F674E">
        <w:rPr>
          <w:rFonts w:ascii="Times New Roman" w:hAnsi="Times New Roman" w:cs="Times New Roman"/>
          <w:bCs/>
          <w:i/>
          <w:color w:val="000000"/>
          <w:sz w:val="20"/>
        </w:rPr>
        <w:t>Pretendenta nosaukums</w:t>
      </w:r>
      <w:r w:rsidR="004341FA" w:rsidRPr="003F674E">
        <w:rPr>
          <w:rFonts w:ascii="Times New Roman" w:hAnsi="Times New Roman" w:cs="Times New Roman"/>
          <w:bCs/>
          <w:i/>
          <w:color w:val="000000"/>
          <w:sz w:val="20"/>
        </w:rPr>
        <w:t xml:space="preserve">, </w:t>
      </w:r>
      <w:r w:rsidR="004341FA" w:rsidRPr="003F674E">
        <w:rPr>
          <w:rFonts w:ascii="Times New Roman" w:hAnsi="Times New Roman" w:cs="Times New Roman"/>
          <w:bCs/>
          <w:i/>
          <w:color w:val="000000"/>
          <w:sz w:val="20"/>
        </w:rPr>
        <w:t>reģistrācijas numurs</w:t>
      </w:r>
      <w:r>
        <w:rPr>
          <w:rFonts w:ascii="Times New Roman" w:hAnsi="Times New Roman" w:cs="Times New Roman"/>
          <w:bCs/>
          <w:i/>
          <w:color w:val="000000"/>
          <w:sz w:val="20"/>
        </w:rPr>
        <w:t>)</w:t>
      </w:r>
    </w:p>
    <w:p w14:paraId="0ED0C82E" w14:textId="77777777" w:rsidR="004341FA" w:rsidRPr="003F674E" w:rsidRDefault="004341FA" w:rsidP="00E901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8A94DB" w14:textId="0C7221C2" w:rsidR="00E90143" w:rsidRPr="003F674E" w:rsidRDefault="00E90143" w:rsidP="00E90143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F674E">
        <w:rPr>
          <w:rFonts w:ascii="Times New Roman" w:hAnsi="Times New Roman" w:cs="Times New Roman"/>
          <w:b/>
          <w:sz w:val="24"/>
          <w:szCs w:val="24"/>
        </w:rPr>
        <w:t>amatpersonu saraksts*</w:t>
      </w:r>
    </w:p>
    <w:p w14:paraId="44FBACCF" w14:textId="4849F50C" w:rsidR="0036475E" w:rsidRPr="003F674E" w:rsidRDefault="0036475E" w:rsidP="745B62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830012" w14:textId="309A461D" w:rsidR="00F3690D" w:rsidRPr="003F674E" w:rsidRDefault="00F3690D" w:rsidP="00F369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F674E">
        <w:rPr>
          <w:rFonts w:ascii="Times New Roman" w:hAnsi="Times New Roman" w:cs="Times New Roman"/>
          <w:sz w:val="24"/>
          <w:szCs w:val="24"/>
        </w:rPr>
        <w:t>atklātajam konkursam</w:t>
      </w:r>
    </w:p>
    <w:p w14:paraId="7BA698F6" w14:textId="77777777" w:rsidR="00F3690D" w:rsidRPr="003F674E" w:rsidRDefault="00F3690D" w:rsidP="00F3690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74E">
        <w:rPr>
          <w:rFonts w:ascii="Times New Roman" w:hAnsi="Times New Roman" w:cs="Times New Roman"/>
          <w:color w:val="000000" w:themeColor="text1"/>
          <w:sz w:val="24"/>
          <w:szCs w:val="24"/>
        </w:rPr>
        <w:t>"Automašīnu noma (operatīvais līzings)”</w:t>
      </w:r>
    </w:p>
    <w:p w14:paraId="32D8EFC7" w14:textId="0E716B62" w:rsidR="0036475E" w:rsidRPr="003F674E" w:rsidRDefault="00F3690D" w:rsidP="6A9352D0">
      <w:pPr>
        <w:pStyle w:val="Formas"/>
        <w:jc w:val="center"/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3F674E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        </w:t>
      </w:r>
      <w:r w:rsidR="5E3DDE0C" w:rsidRPr="003F674E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(iepirkuma identifikācijas Nr. NKMP 202</w:t>
      </w:r>
      <w:r w:rsidRPr="003F674E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4</w:t>
      </w:r>
      <w:r w:rsidR="5E3DDE0C" w:rsidRPr="003F674E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/</w:t>
      </w:r>
      <w:r w:rsidR="00B36C88" w:rsidRPr="003F674E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1</w:t>
      </w:r>
      <w:r w:rsidR="29CAB291" w:rsidRPr="003F674E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)</w:t>
      </w:r>
    </w:p>
    <w:p w14:paraId="522A82D7" w14:textId="6B8B6498" w:rsidR="0036475E" w:rsidRPr="003F674E" w:rsidRDefault="0036475E" w:rsidP="745B62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3EA46B3" w14:textId="77777777" w:rsidR="0036475E" w:rsidRPr="003F674E" w:rsidRDefault="0036475E" w:rsidP="003647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B7E7E45" w14:textId="77777777" w:rsidR="00E90143" w:rsidRPr="003F674E" w:rsidRDefault="00E90143" w:rsidP="00E9014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2"/>
        <w:gridCol w:w="2359"/>
        <w:gridCol w:w="1461"/>
        <w:gridCol w:w="3431"/>
      </w:tblGrid>
      <w:tr w:rsidR="00E90143" w:rsidRPr="003F674E" w14:paraId="7008B205" w14:textId="77777777" w:rsidTr="005921BB">
        <w:trPr>
          <w:jc w:val="center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BED0EC" w14:textId="06ABA952" w:rsidR="00E90143" w:rsidRPr="003F674E" w:rsidRDefault="007D7577" w:rsidP="0059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74E">
              <w:rPr>
                <w:rFonts w:ascii="Times New Roman" w:hAnsi="Times New Roman" w:cs="Times New Roman"/>
                <w:sz w:val="24"/>
                <w:szCs w:val="24"/>
              </w:rPr>
              <w:t xml:space="preserve">Pretendenta </w:t>
            </w:r>
            <w:r w:rsidR="00E90143" w:rsidRPr="003F674E">
              <w:rPr>
                <w:rFonts w:ascii="Times New Roman" w:hAnsi="Times New Roman" w:cs="Times New Roman"/>
                <w:sz w:val="24"/>
                <w:szCs w:val="24"/>
              </w:rPr>
              <w:t>nosaukums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9619585" w14:textId="77777777" w:rsidR="00E90143" w:rsidRPr="003F674E" w:rsidRDefault="00E90143" w:rsidP="0059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74E">
              <w:rPr>
                <w:rFonts w:ascii="Times New Roman" w:hAnsi="Times New Roman" w:cs="Times New Roman"/>
                <w:sz w:val="24"/>
                <w:szCs w:val="24"/>
              </w:rPr>
              <w:t>Amatpersonas vārds, uzvārds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B1FA77" w14:textId="77777777" w:rsidR="00E90143" w:rsidRPr="003F674E" w:rsidRDefault="00E90143" w:rsidP="0059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74E">
              <w:rPr>
                <w:rFonts w:ascii="Times New Roman" w:hAnsi="Times New Roman" w:cs="Times New Roman"/>
                <w:sz w:val="24"/>
                <w:szCs w:val="24"/>
              </w:rPr>
              <w:t>Personas kods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E27755" w14:textId="77777777" w:rsidR="00E90143" w:rsidRPr="003F674E" w:rsidRDefault="00E90143" w:rsidP="005921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74E">
              <w:rPr>
                <w:rFonts w:ascii="Times New Roman" w:hAnsi="Times New Roman" w:cs="Times New Roman"/>
                <w:sz w:val="24"/>
                <w:szCs w:val="24"/>
              </w:rPr>
              <w:t>Amatpersonas statuss**</w:t>
            </w:r>
          </w:p>
        </w:tc>
      </w:tr>
      <w:tr w:rsidR="00E90143" w:rsidRPr="003F674E" w14:paraId="34ECFF34" w14:textId="77777777" w:rsidTr="005921BB">
        <w:trPr>
          <w:jc w:val="center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6839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16AB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6E4B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1AB8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143" w:rsidRPr="003F674E" w14:paraId="61915E13" w14:textId="77777777" w:rsidTr="005921BB">
        <w:trPr>
          <w:jc w:val="center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3933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FBB2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AEEA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09EA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143" w:rsidRPr="003F674E" w14:paraId="6CDDDE2C" w14:textId="77777777" w:rsidTr="005921BB">
        <w:trPr>
          <w:jc w:val="center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F9B6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89CA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FFF2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C087" w14:textId="77777777" w:rsidR="00E90143" w:rsidRPr="003F674E" w:rsidRDefault="00E90143" w:rsidP="005921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A123D1" w14:textId="77777777" w:rsidR="00E90143" w:rsidRPr="003F674E" w:rsidRDefault="00E90143" w:rsidP="00E90143">
      <w:pPr>
        <w:rPr>
          <w:rFonts w:ascii="Times New Roman" w:hAnsi="Times New Roman" w:cs="Times New Roman"/>
          <w:sz w:val="24"/>
          <w:szCs w:val="24"/>
        </w:rPr>
      </w:pPr>
    </w:p>
    <w:p w14:paraId="3EE7B6B5" w14:textId="341F9E75" w:rsidR="00E90143" w:rsidRPr="003F674E" w:rsidRDefault="00E90143" w:rsidP="00E90143">
      <w:pPr>
        <w:jc w:val="both"/>
        <w:rPr>
          <w:rFonts w:ascii="Times New Roman" w:hAnsi="Times New Roman" w:cs="Times New Roman"/>
          <w:sz w:val="24"/>
          <w:szCs w:val="24"/>
        </w:rPr>
      </w:pPr>
      <w:r w:rsidRPr="003F674E">
        <w:rPr>
          <w:rFonts w:ascii="Times New Roman" w:hAnsi="Times New Roman" w:cs="Times New Roman"/>
          <w:sz w:val="24"/>
          <w:szCs w:val="24"/>
        </w:rPr>
        <w:t xml:space="preserve">* </w:t>
      </w:r>
      <w:r w:rsidRPr="003F674E">
        <w:rPr>
          <w:rFonts w:ascii="Times New Roman" w:hAnsi="Times New Roman" w:cs="Times New Roman"/>
          <w:i/>
          <w:sz w:val="24"/>
          <w:szCs w:val="24"/>
        </w:rPr>
        <w:t xml:space="preserve">Sarakstā norādāma informācija par </w:t>
      </w:r>
      <w:r w:rsidR="007D7577" w:rsidRPr="003F674E">
        <w:rPr>
          <w:rFonts w:ascii="Times New Roman" w:hAnsi="Times New Roman" w:cs="Times New Roman"/>
          <w:i/>
          <w:sz w:val="24"/>
          <w:szCs w:val="24"/>
        </w:rPr>
        <w:t>P</w:t>
      </w:r>
      <w:r w:rsidRPr="003F674E">
        <w:rPr>
          <w:rFonts w:ascii="Times New Roman" w:hAnsi="Times New Roman" w:cs="Times New Roman"/>
          <w:i/>
          <w:sz w:val="24"/>
          <w:szCs w:val="24"/>
        </w:rPr>
        <w:t>retendent</w:t>
      </w:r>
      <w:r w:rsidR="001205EE" w:rsidRPr="003F674E">
        <w:rPr>
          <w:rFonts w:ascii="Times New Roman" w:hAnsi="Times New Roman" w:cs="Times New Roman"/>
          <w:i/>
          <w:sz w:val="24"/>
          <w:szCs w:val="24"/>
        </w:rPr>
        <w:t>u</w:t>
      </w:r>
      <w:r w:rsidRPr="003F674E">
        <w:rPr>
          <w:rFonts w:ascii="Times New Roman" w:hAnsi="Times New Roman" w:cs="Times New Roman"/>
          <w:i/>
          <w:sz w:val="24"/>
          <w:szCs w:val="24"/>
        </w:rPr>
        <w:t xml:space="preserve"> (t. sk. katra personu apvienības vai personālsabiedrības biedra)</w:t>
      </w:r>
      <w:r w:rsidR="006E0099" w:rsidRPr="003F67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205EE" w:rsidRPr="003F674E">
        <w:rPr>
          <w:rFonts w:ascii="Times New Roman" w:hAnsi="Times New Roman" w:cs="Times New Roman"/>
          <w:i/>
          <w:sz w:val="24"/>
          <w:szCs w:val="24"/>
        </w:rPr>
        <w:t>un</w:t>
      </w:r>
      <w:r w:rsidRPr="003F674E">
        <w:rPr>
          <w:rFonts w:ascii="Times New Roman" w:hAnsi="Times New Roman" w:cs="Times New Roman"/>
          <w:i/>
          <w:sz w:val="24"/>
          <w:szCs w:val="24"/>
        </w:rPr>
        <w:t xml:space="preserve"> personu, uz kuru iespējām </w:t>
      </w:r>
      <w:r w:rsidR="00CB4688" w:rsidRPr="003F674E">
        <w:rPr>
          <w:rFonts w:ascii="Times New Roman" w:hAnsi="Times New Roman" w:cs="Times New Roman"/>
          <w:i/>
          <w:sz w:val="24"/>
          <w:szCs w:val="24"/>
        </w:rPr>
        <w:t>P</w:t>
      </w:r>
      <w:r w:rsidRPr="003F674E">
        <w:rPr>
          <w:rFonts w:ascii="Times New Roman" w:hAnsi="Times New Roman" w:cs="Times New Roman"/>
          <w:i/>
          <w:sz w:val="24"/>
          <w:szCs w:val="24"/>
        </w:rPr>
        <w:t>retendents balstās savas kvalifikācijas apliecināšanai, amatpersonām.</w:t>
      </w:r>
    </w:p>
    <w:p w14:paraId="5A5916EB" w14:textId="6408DDDA" w:rsidR="00E90143" w:rsidRPr="003F674E" w:rsidRDefault="00E90143" w:rsidP="00E90143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F674E">
        <w:rPr>
          <w:rFonts w:ascii="Times New Roman" w:hAnsi="Times New Roman" w:cs="Times New Roman"/>
          <w:sz w:val="24"/>
          <w:szCs w:val="24"/>
        </w:rPr>
        <w:t xml:space="preserve">** </w:t>
      </w:r>
      <w:r w:rsidRPr="003F674E">
        <w:rPr>
          <w:rFonts w:ascii="Times New Roman" w:hAnsi="Times New Roman" w:cs="Times New Roman"/>
          <w:i/>
          <w:sz w:val="24"/>
          <w:szCs w:val="24"/>
        </w:rPr>
        <w:t xml:space="preserve">Pretendents vai persona, kura ir </w:t>
      </w:r>
      <w:r w:rsidR="00AB0543" w:rsidRPr="003F674E">
        <w:rPr>
          <w:rFonts w:ascii="Times New Roman" w:hAnsi="Times New Roman" w:cs="Times New Roman"/>
          <w:i/>
          <w:sz w:val="24"/>
          <w:szCs w:val="24"/>
        </w:rPr>
        <w:t>P</w:t>
      </w:r>
      <w:r w:rsidRPr="003F674E">
        <w:rPr>
          <w:rFonts w:ascii="Times New Roman" w:hAnsi="Times New Roman" w:cs="Times New Roman"/>
          <w:i/>
          <w:sz w:val="24"/>
          <w:szCs w:val="24"/>
        </w:rPr>
        <w:t>retendenta valdes vai padomes loceklis, patiesā labuma guvējs, pārstāvēttiesīgā persona vai prokūrists, vai persona, kura ir pilnvarota pārstāvēt pretendentu darbībās, kas saistītas ar filiāli.</w:t>
      </w:r>
    </w:p>
    <w:p w14:paraId="26D1150E" w14:textId="77777777" w:rsidR="00E90143" w:rsidRPr="003F674E" w:rsidRDefault="00E90143" w:rsidP="00E901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674E">
        <w:rPr>
          <w:rFonts w:ascii="Times New Roman" w:hAnsi="Times New Roman" w:cs="Times New Roman"/>
          <w:b/>
          <w:sz w:val="24"/>
          <w:szCs w:val="24"/>
        </w:rPr>
        <w:t>Pretendents apliecina, ka augstāk minētajā sarakstā sniegtā informācija ir patiesa un aktuāla.</w:t>
      </w:r>
    </w:p>
    <w:p w14:paraId="3E219234" w14:textId="77777777" w:rsidR="00E90143" w:rsidRPr="003F674E" w:rsidRDefault="00E90143" w:rsidP="00E90143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lang w:eastAsia="lv-LV"/>
        </w:rPr>
      </w:pPr>
      <w:r w:rsidRPr="003F674E">
        <w:rPr>
          <w:rFonts w:ascii="Times New Roman" w:hAnsi="Times New Roman" w:cs="Times New Roman"/>
          <w:bCs/>
          <w:i/>
          <w:sz w:val="24"/>
          <w:szCs w:val="24"/>
          <w:lang w:eastAsia="lv-LV"/>
        </w:rPr>
        <w:tab/>
      </w:r>
    </w:p>
    <w:p w14:paraId="28F29FBF" w14:textId="77777777" w:rsidR="00E90143" w:rsidRPr="003F674E" w:rsidRDefault="00E90143" w:rsidP="00E90143">
      <w:pPr>
        <w:rPr>
          <w:rFonts w:ascii="Times New Roman" w:hAnsi="Times New Roman" w:cs="Times New Roman"/>
          <w:b/>
          <w:sz w:val="24"/>
          <w:szCs w:val="24"/>
        </w:rPr>
      </w:pPr>
    </w:p>
    <w:p w14:paraId="7EE72778" w14:textId="77777777" w:rsidR="00E90143" w:rsidRPr="003F674E" w:rsidRDefault="00E90143" w:rsidP="00E901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AA81528" w14:textId="125C8546" w:rsidR="00FE3138" w:rsidRPr="003F674E" w:rsidRDefault="00FE3138" w:rsidP="2F31BB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3F67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674E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____________________________________________________________________</w:t>
      </w:r>
    </w:p>
    <w:p w14:paraId="2D40709B" w14:textId="1DEE595C" w:rsidR="00FE3138" w:rsidRPr="003F674E" w:rsidRDefault="00FE3138" w:rsidP="2F31BB7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3F674E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(</w:t>
      </w:r>
      <w:r w:rsidR="57C876D8" w:rsidRPr="003F674E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P</w:t>
      </w:r>
      <w:r w:rsidRPr="003F674E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retendenta vadītāja vai tā pilnvarotās personas (pievienot pilnvaras oriģinālu vai apliecinātu kopiju) paraksts, tā atšifrējums)</w:t>
      </w:r>
    </w:p>
    <w:p w14:paraId="1C2CB251" w14:textId="77777777" w:rsidR="00FE3138" w:rsidRPr="003F674E" w:rsidRDefault="00FE3138" w:rsidP="00FE313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7B4C995" w14:textId="3DE01AFE" w:rsidR="00FE3138" w:rsidRPr="003F674E" w:rsidRDefault="00FE3138" w:rsidP="003F674E">
      <w:pPr>
        <w:tabs>
          <w:tab w:val="left" w:pos="426"/>
          <w:tab w:val="left" w:pos="21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F674E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0B1EAA" w:rsidRPr="003F674E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F674E">
        <w:rPr>
          <w:rFonts w:ascii="Times New Roman" w:eastAsia="Times New Roman" w:hAnsi="Times New Roman" w:cs="Times New Roman"/>
          <w:sz w:val="24"/>
          <w:szCs w:val="24"/>
        </w:rPr>
        <w:t>.</w:t>
      </w:r>
      <w:r w:rsidR="00B36C88" w:rsidRPr="003F67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F674E">
        <w:rPr>
          <w:rFonts w:ascii="Times New Roman" w:eastAsia="Times New Roman" w:hAnsi="Times New Roman" w:cs="Times New Roman"/>
          <w:sz w:val="24"/>
          <w:szCs w:val="24"/>
        </w:rPr>
        <w:t>gada ____.</w:t>
      </w:r>
      <w:r w:rsidR="00B36C88" w:rsidRPr="003F67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1EAA" w:rsidRPr="003F674E">
        <w:rPr>
          <w:rFonts w:ascii="Times New Roman" w:eastAsia="Times New Roman" w:hAnsi="Times New Roman" w:cs="Times New Roman"/>
          <w:sz w:val="24"/>
          <w:szCs w:val="24"/>
        </w:rPr>
        <w:t>martā</w:t>
      </w:r>
    </w:p>
    <w:sectPr w:rsidR="00FE3138" w:rsidRPr="003F67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E4E72" w14:textId="77777777" w:rsidR="002334B2" w:rsidRDefault="002334B2" w:rsidP="0036475E">
      <w:pPr>
        <w:spacing w:after="0" w:line="240" w:lineRule="auto"/>
      </w:pPr>
      <w:r>
        <w:separator/>
      </w:r>
    </w:p>
  </w:endnote>
  <w:endnote w:type="continuationSeparator" w:id="0">
    <w:p w14:paraId="3604D11A" w14:textId="77777777" w:rsidR="002334B2" w:rsidRDefault="002334B2" w:rsidP="0036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FF400" w14:textId="77777777" w:rsidR="00E90143" w:rsidRDefault="00E90143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10212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A794FB" w14:textId="77777777" w:rsidR="00E90143" w:rsidRDefault="00E90143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0B0D8B" w14:textId="77777777" w:rsidR="00E90143" w:rsidRDefault="00E90143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03FB2" w14:textId="77777777" w:rsidR="00E90143" w:rsidRDefault="00E9014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BD91B" w14:textId="77777777" w:rsidR="002334B2" w:rsidRDefault="002334B2" w:rsidP="0036475E">
      <w:pPr>
        <w:spacing w:after="0" w:line="240" w:lineRule="auto"/>
      </w:pPr>
      <w:r>
        <w:separator/>
      </w:r>
    </w:p>
  </w:footnote>
  <w:footnote w:type="continuationSeparator" w:id="0">
    <w:p w14:paraId="132CF119" w14:textId="77777777" w:rsidR="002334B2" w:rsidRDefault="002334B2" w:rsidP="00364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F67E" w14:textId="77777777" w:rsidR="00E90143" w:rsidRDefault="00E90143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58EED" w14:textId="77777777" w:rsidR="00E90143" w:rsidRDefault="00E90143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E3EF3" w14:textId="77777777" w:rsidR="00E90143" w:rsidRDefault="00E90143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40"/>
    <w:rsid w:val="000B1EAA"/>
    <w:rsid w:val="000F0199"/>
    <w:rsid w:val="001205EE"/>
    <w:rsid w:val="001B181C"/>
    <w:rsid w:val="001B6244"/>
    <w:rsid w:val="001F11DE"/>
    <w:rsid w:val="00204F3C"/>
    <w:rsid w:val="002334B2"/>
    <w:rsid w:val="00272253"/>
    <w:rsid w:val="002D259F"/>
    <w:rsid w:val="0036475E"/>
    <w:rsid w:val="003B1E19"/>
    <w:rsid w:val="003F674E"/>
    <w:rsid w:val="004341FA"/>
    <w:rsid w:val="00514E32"/>
    <w:rsid w:val="00553ABC"/>
    <w:rsid w:val="00587F4D"/>
    <w:rsid w:val="005959CA"/>
    <w:rsid w:val="005A12D6"/>
    <w:rsid w:val="00653DFD"/>
    <w:rsid w:val="00683CF4"/>
    <w:rsid w:val="006E0099"/>
    <w:rsid w:val="006F3982"/>
    <w:rsid w:val="00732A85"/>
    <w:rsid w:val="007B4F37"/>
    <w:rsid w:val="007C2FDD"/>
    <w:rsid w:val="007D214E"/>
    <w:rsid w:val="007D7577"/>
    <w:rsid w:val="00855598"/>
    <w:rsid w:val="008705A6"/>
    <w:rsid w:val="0091D809"/>
    <w:rsid w:val="009A1840"/>
    <w:rsid w:val="009F4AED"/>
    <w:rsid w:val="00AB0543"/>
    <w:rsid w:val="00AF3837"/>
    <w:rsid w:val="00B36C88"/>
    <w:rsid w:val="00CB28D0"/>
    <w:rsid w:val="00CB4688"/>
    <w:rsid w:val="00D41B17"/>
    <w:rsid w:val="00D42CEE"/>
    <w:rsid w:val="00D6192A"/>
    <w:rsid w:val="00D820AD"/>
    <w:rsid w:val="00D8754B"/>
    <w:rsid w:val="00DA08E0"/>
    <w:rsid w:val="00E61662"/>
    <w:rsid w:val="00E90143"/>
    <w:rsid w:val="00EC7F16"/>
    <w:rsid w:val="00EE70E6"/>
    <w:rsid w:val="00F3690D"/>
    <w:rsid w:val="00F51C3B"/>
    <w:rsid w:val="00FE3138"/>
    <w:rsid w:val="02179A19"/>
    <w:rsid w:val="097B99F9"/>
    <w:rsid w:val="0B262D00"/>
    <w:rsid w:val="189C85F6"/>
    <w:rsid w:val="1CD14C0B"/>
    <w:rsid w:val="1F111465"/>
    <w:rsid w:val="1F69A539"/>
    <w:rsid w:val="2295D3DE"/>
    <w:rsid w:val="24076BA5"/>
    <w:rsid w:val="25672D8C"/>
    <w:rsid w:val="265F05F4"/>
    <w:rsid w:val="29CAB291"/>
    <w:rsid w:val="2F31BB71"/>
    <w:rsid w:val="32193643"/>
    <w:rsid w:val="3904BD12"/>
    <w:rsid w:val="3C5027B5"/>
    <w:rsid w:val="4DD1142D"/>
    <w:rsid w:val="57C876D8"/>
    <w:rsid w:val="5E3DDE0C"/>
    <w:rsid w:val="679DC79A"/>
    <w:rsid w:val="688DE02B"/>
    <w:rsid w:val="6A578510"/>
    <w:rsid w:val="6A9352D0"/>
    <w:rsid w:val="6F87F14B"/>
    <w:rsid w:val="719354A6"/>
    <w:rsid w:val="736E1FC6"/>
    <w:rsid w:val="745B626E"/>
    <w:rsid w:val="7979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81E0"/>
  <w15:chartTrackingRefBased/>
  <w15:docId w15:val="{17EE17BE-C328-43A0-B382-40CE2CF90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unhideWhenUsed/>
    <w:rsid w:val="00364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36475E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Vresatsauce">
    <w:name w:val="footnote reference"/>
    <w:aliases w:val="Footnote Reference Number,ftref,Footnote symbol,Footnote Reference Superscript,BVI fnr,Footnote symboFußnotenzeichen,Footnote sign,Footnote Reference text,Footnote reference number,note TESI,EN Footnote Reference,Times 10 Point,Ref,fr"/>
    <w:uiPriority w:val="99"/>
    <w:unhideWhenUsed/>
    <w:rsid w:val="0036475E"/>
    <w:rPr>
      <w:vertAlign w:val="superscript"/>
    </w:rPr>
  </w:style>
  <w:style w:type="table" w:styleId="Reatabula">
    <w:name w:val="Table Grid"/>
    <w:basedOn w:val="Parastatabula"/>
    <w:uiPriority w:val="59"/>
    <w:rsid w:val="00364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f">
    <w:name w:val="naisf"/>
    <w:basedOn w:val="Parasts"/>
    <w:rsid w:val="0036475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Formas">
    <w:name w:val="Formas"/>
    <w:basedOn w:val="Parasts"/>
    <w:next w:val="Parasts"/>
    <w:uiPriority w:val="1"/>
    <w:qFormat/>
    <w:rsid w:val="745B626E"/>
    <w:pPr>
      <w:spacing w:after="0"/>
    </w:pPr>
    <w:rPr>
      <w:b/>
      <w:bCs/>
      <w:sz w:val="28"/>
      <w:szCs w:val="28"/>
    </w:rPr>
  </w:style>
  <w:style w:type="paragraph" w:styleId="Kjene">
    <w:name w:val="footer"/>
    <w:basedOn w:val="Parasts"/>
    <w:link w:val="KjeneRakstz"/>
    <w:uiPriority w:val="99"/>
    <w:rsid w:val="00E90143"/>
    <w:pPr>
      <w:tabs>
        <w:tab w:val="center" w:pos="4153"/>
        <w:tab w:val="right" w:pos="8306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KjeneRakstz">
    <w:name w:val="Kājene Rakstz."/>
    <w:basedOn w:val="Noklusjumarindkopasfonts"/>
    <w:link w:val="Kjene"/>
    <w:uiPriority w:val="99"/>
    <w:rsid w:val="00E90143"/>
    <w:rPr>
      <w:rFonts w:ascii="Calibri" w:eastAsia="Calibri" w:hAnsi="Calibri" w:cs="Times New Roman"/>
    </w:rPr>
  </w:style>
  <w:style w:type="paragraph" w:styleId="Galvene">
    <w:name w:val="header"/>
    <w:basedOn w:val="Parasts"/>
    <w:link w:val="GalveneRakstz"/>
    <w:uiPriority w:val="99"/>
    <w:rsid w:val="00E90143"/>
    <w:pPr>
      <w:tabs>
        <w:tab w:val="center" w:pos="4153"/>
        <w:tab w:val="right" w:pos="8306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GalveneRakstz">
    <w:name w:val="Galvene Rakstz."/>
    <w:basedOn w:val="Noklusjumarindkopasfonts"/>
    <w:link w:val="Galvene"/>
    <w:uiPriority w:val="99"/>
    <w:rsid w:val="00E901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6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Auzāne</dc:creator>
  <cp:keywords/>
  <dc:description/>
  <cp:lastModifiedBy>Baiba Auzāne</cp:lastModifiedBy>
  <cp:revision>16</cp:revision>
  <dcterms:created xsi:type="dcterms:W3CDTF">2024-02-28T13:35:00Z</dcterms:created>
  <dcterms:modified xsi:type="dcterms:W3CDTF">2024-03-04T14:07:00Z</dcterms:modified>
</cp:coreProperties>
</file>