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Rūpnieciski izolēto materiālu piegāde siltumtīklu pārbūves objektam M-11 posmā Dzelzavas ielā no Stirnu ielas līdz Vaidavas ielai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RS2024/057/AK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Logstor International Sp. z o.o.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3074382.55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2528696.2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