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Sūkņu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RŪ-2024/89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Centrbēdzes sūkņa fugāta pārsūknēšanai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1.iepirkuma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ABS Pumps &amp; Services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07:26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21575.0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Centrbēdzes sūkņa metāntenku dūņu cirkulācijai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2.iepirkuma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ABS Pumps &amp; Services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07:26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26875.0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001_3.2.pielikums.asice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"BTG Engineering"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17:20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002_Pielikums Nr.3.2.pdf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17.06.2024;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