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Elektronisko kontroles iekārtu norēķinu un pārvaldības sistēmas izstrāde un uzturēšana, un iekārtu piegāde, uzstādīšana un apkalpošana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par visu apjomu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830776.0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1144955.2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TAPBOX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"Transporta telemātikas sistēmas"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08.05.2024;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