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ieņēmumu dienests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90000069281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Microsoft uzņēmuma pakalpojuma darbu pasūtījumu nodrošināšana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FM VID 2024/161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Promise Baltics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07.05.2024 plkst. 09:27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236999.99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236999.99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07.05.2024;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