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“Medicīnisko gāzu sistēmas projektēšana, autoruzraudzība un būvdarbi SIA “Ziemeļkurzemes reģionālā slimnīca” Inženieru ielā 60, Ventspilī”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2025/10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05.05.2025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06.05.2025;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