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B48AE" w14:textId="77777777" w:rsidR="004133D5" w:rsidRPr="00AB4D90" w:rsidRDefault="004134A3">
      <w:pPr>
        <w:ind w:right="2"/>
        <w:jc w:val="right"/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1FA9FD" wp14:editId="22C93B1C">
            <wp:simplePos x="0" y="0"/>
            <wp:positionH relativeFrom="margin">
              <wp:posOffset>1916430</wp:posOffset>
            </wp:positionH>
            <wp:positionV relativeFrom="paragraph">
              <wp:posOffset>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DFF6DB" w14:textId="77777777" w:rsidR="004133D5" w:rsidRDefault="004133D5">
      <w:pPr>
        <w:ind w:right="-360"/>
        <w:jc w:val="center"/>
        <w:rPr>
          <w:szCs w:val="24"/>
        </w:rPr>
      </w:pPr>
    </w:p>
    <w:p w14:paraId="0D0DF984" w14:textId="77777777" w:rsidR="00EB0F49" w:rsidRDefault="00EB0F49">
      <w:pPr>
        <w:ind w:right="-360"/>
        <w:jc w:val="center"/>
        <w:rPr>
          <w:szCs w:val="24"/>
        </w:rPr>
      </w:pPr>
    </w:p>
    <w:p w14:paraId="6C29FB24" w14:textId="77777777" w:rsidR="00EB0F49" w:rsidRDefault="00EB0F49">
      <w:pPr>
        <w:ind w:right="-360"/>
        <w:jc w:val="center"/>
        <w:rPr>
          <w:szCs w:val="24"/>
        </w:rPr>
      </w:pPr>
    </w:p>
    <w:p w14:paraId="21948B24" w14:textId="77777777" w:rsidR="00EB0F49" w:rsidRPr="00AB4D90" w:rsidRDefault="00EB0F49">
      <w:pPr>
        <w:ind w:right="-360"/>
        <w:jc w:val="center"/>
        <w:rPr>
          <w:szCs w:val="24"/>
        </w:rPr>
      </w:pPr>
    </w:p>
    <w:p w14:paraId="5AAAAFAE" w14:textId="77777777" w:rsidR="00223FB5" w:rsidRDefault="00223FB5">
      <w:pPr>
        <w:ind w:right="-360"/>
        <w:jc w:val="center"/>
        <w:rPr>
          <w:b/>
          <w:szCs w:val="24"/>
        </w:rPr>
      </w:pPr>
    </w:p>
    <w:p w14:paraId="61228A9D" w14:textId="77777777" w:rsidR="00223FB5" w:rsidRDefault="00223FB5">
      <w:pPr>
        <w:ind w:right="-360"/>
        <w:jc w:val="center"/>
        <w:rPr>
          <w:b/>
          <w:szCs w:val="24"/>
        </w:rPr>
      </w:pPr>
    </w:p>
    <w:p w14:paraId="052C922A" w14:textId="77777777" w:rsidR="00223FB5" w:rsidRDefault="00223FB5">
      <w:pPr>
        <w:ind w:right="-360"/>
        <w:jc w:val="center"/>
        <w:rPr>
          <w:b/>
          <w:szCs w:val="24"/>
        </w:rPr>
      </w:pPr>
    </w:p>
    <w:p w14:paraId="19F002AB" w14:textId="77777777" w:rsidR="00223FB5" w:rsidRDefault="00223FB5">
      <w:pPr>
        <w:ind w:right="-360"/>
        <w:jc w:val="center"/>
        <w:rPr>
          <w:b/>
          <w:szCs w:val="24"/>
        </w:rPr>
      </w:pPr>
    </w:p>
    <w:p w14:paraId="27A31072" w14:textId="77777777" w:rsidR="00223FB5" w:rsidRDefault="00223FB5">
      <w:pPr>
        <w:ind w:right="-360"/>
        <w:jc w:val="center"/>
        <w:rPr>
          <w:b/>
          <w:szCs w:val="24"/>
        </w:rPr>
      </w:pPr>
    </w:p>
    <w:p w14:paraId="35BAB357" w14:textId="77777777" w:rsidR="00DF713A" w:rsidRDefault="004134A3" w:rsidP="00F85C47">
      <w:pPr>
        <w:ind w:right="-360"/>
        <w:jc w:val="center"/>
        <w:rPr>
          <w:b/>
          <w:szCs w:val="24"/>
        </w:rPr>
      </w:pPr>
      <w:r>
        <w:rPr>
          <w:b/>
          <w:szCs w:val="24"/>
        </w:rPr>
        <w:t>202</w:t>
      </w:r>
      <w:r w:rsidR="0076662E">
        <w:rPr>
          <w:b/>
          <w:szCs w:val="24"/>
        </w:rPr>
        <w:t>4</w:t>
      </w:r>
      <w:r>
        <w:rPr>
          <w:b/>
          <w:szCs w:val="24"/>
        </w:rPr>
        <w:t>.gada 2</w:t>
      </w:r>
      <w:r w:rsidR="0076662E">
        <w:rPr>
          <w:b/>
          <w:szCs w:val="24"/>
        </w:rPr>
        <w:t>6</w:t>
      </w:r>
      <w:r>
        <w:rPr>
          <w:b/>
          <w:szCs w:val="24"/>
        </w:rPr>
        <w:t>.</w:t>
      </w:r>
      <w:r w:rsidR="0076662E">
        <w:rPr>
          <w:b/>
          <w:szCs w:val="24"/>
        </w:rPr>
        <w:t>septembra</w:t>
      </w:r>
      <w:r w:rsidR="001C1928" w:rsidRPr="00AB4D90">
        <w:rPr>
          <w:b/>
          <w:szCs w:val="24"/>
        </w:rPr>
        <w:t xml:space="preserve"> </w:t>
      </w:r>
      <w:r w:rsidR="006C6B57">
        <w:rPr>
          <w:b/>
          <w:szCs w:val="24"/>
        </w:rPr>
        <w:t>iepirkuma</w:t>
      </w:r>
      <w:r w:rsidR="001C1928" w:rsidRPr="00AB4D90">
        <w:rPr>
          <w:b/>
          <w:szCs w:val="24"/>
        </w:rPr>
        <w:t xml:space="preserve"> līgum</w:t>
      </w:r>
      <w:r w:rsidR="00D27AD7">
        <w:rPr>
          <w:b/>
          <w:szCs w:val="24"/>
        </w:rPr>
        <w:t>a</w:t>
      </w:r>
    </w:p>
    <w:p w14:paraId="567EE6D9" w14:textId="77777777" w:rsidR="0076662E" w:rsidRPr="0076662E" w:rsidRDefault="004134A3" w:rsidP="0076662E">
      <w:pPr>
        <w:ind w:right="-360"/>
        <w:jc w:val="center"/>
        <w:rPr>
          <w:szCs w:val="24"/>
        </w:rPr>
      </w:pPr>
      <w:r w:rsidRPr="0076662E">
        <w:rPr>
          <w:szCs w:val="24"/>
        </w:rPr>
        <w:tab/>
        <w:t>Par vienotās ugunsdrošības un civilās aizsardzības platformas izstrādi,</w:t>
      </w:r>
    </w:p>
    <w:p w14:paraId="5D6AEF4B" w14:textId="77777777" w:rsidR="0076662E" w:rsidRDefault="004134A3" w:rsidP="0076662E">
      <w:pPr>
        <w:ind w:right="-360"/>
        <w:jc w:val="center"/>
        <w:rPr>
          <w:szCs w:val="24"/>
        </w:rPr>
      </w:pPr>
      <w:r w:rsidRPr="0076662E">
        <w:rPr>
          <w:szCs w:val="24"/>
        </w:rPr>
        <w:tab/>
        <w:t>ieviešanu un uzturēšanu</w:t>
      </w:r>
    </w:p>
    <w:p w14:paraId="6A6AEFA1" w14:textId="77777777" w:rsidR="00E75E86" w:rsidRDefault="004134A3" w:rsidP="0076662E">
      <w:pPr>
        <w:ind w:right="-360"/>
        <w:jc w:val="center"/>
        <w:rPr>
          <w:szCs w:val="24"/>
        </w:rPr>
      </w:pPr>
      <w:r>
        <w:rPr>
          <w:szCs w:val="24"/>
        </w:rPr>
        <w:t>Nr</w:t>
      </w:r>
      <w:r w:rsidR="0076662E" w:rsidRPr="0076662E">
        <w:t xml:space="preserve"> </w:t>
      </w:r>
      <w:r w:rsidR="0076662E" w:rsidRPr="0076662E">
        <w:rPr>
          <w:szCs w:val="24"/>
        </w:rPr>
        <w:t>14-1-12/120/24</w:t>
      </w:r>
    </w:p>
    <w:p w14:paraId="2377D619" w14:textId="77777777" w:rsidR="0099161F" w:rsidRDefault="004134A3" w:rsidP="0099161F">
      <w:r w:rsidRPr="00675F9C">
        <w:rPr>
          <w:noProof/>
        </w:rPr>
        <w:t>Datums skatāms laika zīmogā</w:t>
      </w:r>
      <w:r>
        <w:t xml:space="preserve">                                                            </w:t>
      </w:r>
      <w:r>
        <w:tab/>
      </w:r>
      <w:r>
        <w:tab/>
        <w:t xml:space="preserve">   </w:t>
      </w:r>
      <w:r w:rsidRPr="00675F9C">
        <w:rPr>
          <w:noProof/>
        </w:rPr>
        <w:t>14-1-12/110/25</w:t>
      </w:r>
    </w:p>
    <w:p w14:paraId="475D320E" w14:textId="77777777" w:rsidR="0099161F" w:rsidRDefault="0099161F" w:rsidP="0076662E">
      <w:pPr>
        <w:ind w:right="-360"/>
        <w:jc w:val="center"/>
        <w:rPr>
          <w:szCs w:val="24"/>
        </w:rPr>
      </w:pPr>
    </w:p>
    <w:p w14:paraId="5D562D08" w14:textId="77777777" w:rsidR="00D27AD7" w:rsidRPr="00613E24" w:rsidRDefault="00D27AD7" w:rsidP="0076662E">
      <w:pPr>
        <w:ind w:right="-360"/>
        <w:jc w:val="center"/>
        <w:rPr>
          <w:szCs w:val="24"/>
        </w:rPr>
      </w:pPr>
    </w:p>
    <w:p w14:paraId="4E0A85F7" w14:textId="77777777" w:rsidR="00D27AD7" w:rsidRDefault="004134A3" w:rsidP="0076662E">
      <w:pPr>
        <w:ind w:right="-360"/>
        <w:jc w:val="center"/>
        <w:rPr>
          <w:b/>
          <w:bCs/>
          <w:szCs w:val="24"/>
        </w:rPr>
      </w:pPr>
      <w:r w:rsidRPr="00613E24">
        <w:rPr>
          <w:b/>
          <w:bCs/>
          <w:szCs w:val="24"/>
        </w:rPr>
        <w:t xml:space="preserve">Grozījumi Nr. </w:t>
      </w:r>
      <w:r w:rsidR="00714702" w:rsidRPr="00613E24">
        <w:rPr>
          <w:b/>
          <w:bCs/>
          <w:szCs w:val="24"/>
        </w:rPr>
        <w:t>2</w:t>
      </w:r>
    </w:p>
    <w:p w14:paraId="04C22A74" w14:textId="77777777" w:rsidR="00613E24" w:rsidRPr="00613E24" w:rsidRDefault="004134A3" w:rsidP="0076662E">
      <w:pPr>
        <w:ind w:right="-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Reģ. nr. </w:t>
      </w:r>
    </w:p>
    <w:p w14:paraId="27E34FD3" w14:textId="77777777" w:rsidR="00606AAE" w:rsidRPr="00AB4D90" w:rsidRDefault="00606AAE" w:rsidP="00484719">
      <w:pPr>
        <w:rPr>
          <w:b/>
          <w:szCs w:val="24"/>
        </w:rPr>
      </w:pPr>
    </w:p>
    <w:p w14:paraId="567A2785" w14:textId="343E516B" w:rsidR="006C6B57" w:rsidRPr="006C6B57" w:rsidRDefault="004134A3" w:rsidP="006C6B57">
      <w:pPr>
        <w:ind w:firstLine="720"/>
        <w:jc w:val="both"/>
        <w:rPr>
          <w:bCs/>
          <w:szCs w:val="24"/>
        </w:rPr>
      </w:pPr>
      <w:r w:rsidRPr="006C6B57">
        <w:rPr>
          <w:bCs/>
          <w:szCs w:val="24"/>
        </w:rPr>
        <w:t>Iekšlietu ministrijas Informācijas centrs, reģistrācijas numurs 90000289913, tā priekšnieka</w:t>
      </w:r>
      <w:r w:rsidR="003B51D0">
        <w:rPr>
          <w:bCs/>
          <w:szCs w:val="24"/>
        </w:rPr>
        <w:t xml:space="preserve"> p.i.</w:t>
      </w:r>
      <w:r w:rsidRPr="006C6B57">
        <w:rPr>
          <w:bCs/>
          <w:szCs w:val="24"/>
        </w:rPr>
        <w:t xml:space="preserve"> </w:t>
      </w:r>
      <w:r>
        <w:rPr>
          <w:bCs/>
          <w:szCs w:val="24"/>
        </w:rPr>
        <w:t>[..]</w:t>
      </w:r>
      <w:r w:rsidRPr="006C6B57">
        <w:rPr>
          <w:bCs/>
          <w:szCs w:val="24"/>
        </w:rPr>
        <w:t xml:space="preserve"> personā, kurš rīkojas saskaņā ar Ministru kabineta 2016.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gada 20.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septembra noteikumiem Nr.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616 „Iekšlietu ministrijas Informācijas centra nolikums” (turpmāk – Pasūtītājs), no vienas puses, un</w:t>
      </w:r>
    </w:p>
    <w:p w14:paraId="274AF94D" w14:textId="1DE2EC51" w:rsidR="006C6B57" w:rsidRDefault="004134A3" w:rsidP="006C6B57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>AS “</w:t>
      </w:r>
      <w:r w:rsidRPr="00F674F8">
        <w:rPr>
          <w:bCs/>
          <w:szCs w:val="24"/>
        </w:rPr>
        <w:t>Emergn”,</w:t>
      </w:r>
      <w:r w:rsidR="00B6485B" w:rsidRPr="00F674F8">
        <w:rPr>
          <w:bCs/>
          <w:szCs w:val="24"/>
        </w:rPr>
        <w:t xml:space="preserve"> </w:t>
      </w:r>
      <w:r w:rsidR="00941B9F" w:rsidRPr="00F674F8">
        <w:rPr>
          <w:bCs/>
          <w:szCs w:val="24"/>
        </w:rPr>
        <w:t>reģistrācijas numurs</w:t>
      </w:r>
      <w:r w:rsidR="00941B9F" w:rsidRPr="00F674F8">
        <w:t xml:space="preserve"> 40003275598,</w:t>
      </w:r>
      <w:r w:rsidRPr="00F674F8">
        <w:rPr>
          <w:bCs/>
          <w:szCs w:val="24"/>
        </w:rPr>
        <w:t xml:space="preserve"> ko</w:t>
      </w:r>
      <w:r w:rsidRPr="00E65366">
        <w:rPr>
          <w:bCs/>
          <w:szCs w:val="24"/>
        </w:rPr>
        <w:t xml:space="preserve"> saskaņā ar s</w:t>
      </w:r>
      <w:r w:rsidRPr="00E65366">
        <w:rPr>
          <w:bCs/>
          <w:szCs w:val="24"/>
        </w:rPr>
        <w:t xml:space="preserve">tatūtiem pārstāv tās valdes priekšsēdētājs </w:t>
      </w:r>
      <w:r>
        <w:rPr>
          <w:bCs/>
          <w:szCs w:val="24"/>
        </w:rPr>
        <w:t>[..]</w:t>
      </w:r>
      <w:r w:rsidRPr="00E65366">
        <w:rPr>
          <w:bCs/>
          <w:szCs w:val="24"/>
        </w:rPr>
        <w:t xml:space="preserve">, </w:t>
      </w:r>
      <w:r w:rsidR="001C1928" w:rsidRPr="006C6B57">
        <w:rPr>
          <w:bCs/>
          <w:szCs w:val="24"/>
        </w:rPr>
        <w:t>(turpmāk – Izpildītājs), no otras puses,</w:t>
      </w:r>
    </w:p>
    <w:p w14:paraId="024ACC9A" w14:textId="77777777" w:rsidR="00E65366" w:rsidRDefault="004134A3" w:rsidP="00E65366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 xml:space="preserve">(abi kopā turpmāk – Puses, bet katrs atsevišķi – Puse), </w:t>
      </w:r>
      <w:r>
        <w:rPr>
          <w:bCs/>
          <w:szCs w:val="24"/>
        </w:rPr>
        <w:t>ievērojot Pušu starpā 2024.</w:t>
      </w:r>
      <w:r w:rsidR="00A952C8">
        <w:rPr>
          <w:bCs/>
          <w:szCs w:val="24"/>
        </w:rPr>
        <w:t> </w:t>
      </w:r>
      <w:r>
        <w:rPr>
          <w:bCs/>
          <w:szCs w:val="24"/>
        </w:rPr>
        <w:t>gada 26.</w:t>
      </w:r>
      <w:r w:rsidR="00A952C8">
        <w:rPr>
          <w:bCs/>
          <w:szCs w:val="24"/>
        </w:rPr>
        <w:t> </w:t>
      </w:r>
      <w:r>
        <w:rPr>
          <w:bCs/>
          <w:szCs w:val="24"/>
        </w:rPr>
        <w:t xml:space="preserve">septembra noslēgto iepirkuma līgumu </w:t>
      </w:r>
      <w:r w:rsidRPr="00E65366">
        <w:rPr>
          <w:bCs/>
          <w:szCs w:val="24"/>
        </w:rPr>
        <w:t xml:space="preserve"> (turpmāk – Līgums)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Par vienotās ugunsdrošības un civilās aizsardzības platformas izstrādi,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ieviešanu un uzturēšanu</w:t>
      </w:r>
      <w:r>
        <w:rPr>
          <w:bCs/>
          <w:szCs w:val="24"/>
        </w:rPr>
        <w:t xml:space="preserve"> (turpmāk – Līgums) un pamatojoties uz Līguma 14.1.</w:t>
      </w:r>
      <w:r w:rsidR="00A952C8">
        <w:rPr>
          <w:bCs/>
          <w:szCs w:val="24"/>
        </w:rPr>
        <w:t> </w:t>
      </w:r>
      <w:r>
        <w:rPr>
          <w:bCs/>
          <w:szCs w:val="24"/>
        </w:rPr>
        <w:t xml:space="preserve">punktu, </w:t>
      </w:r>
      <w:r w:rsidR="00D96D4B">
        <w:rPr>
          <w:bCs/>
          <w:szCs w:val="24"/>
        </w:rPr>
        <w:t xml:space="preserve">kā arī </w:t>
      </w:r>
      <w:r w:rsidR="00D96D4B" w:rsidRPr="00C0070C">
        <w:rPr>
          <w:bCs/>
          <w:szCs w:val="24"/>
        </w:rPr>
        <w:t>saskaņā ar Līguma 1.</w:t>
      </w:r>
      <w:r w:rsidR="00A952C8">
        <w:rPr>
          <w:bCs/>
          <w:szCs w:val="24"/>
        </w:rPr>
        <w:t> </w:t>
      </w:r>
      <w:r w:rsidR="00D96D4B" w:rsidRPr="00C0070C">
        <w:rPr>
          <w:bCs/>
          <w:szCs w:val="24"/>
        </w:rPr>
        <w:t>pielikuma “Tehniskā specifikācija” (turpmāk – Tehniskā specifikācija) 5.4.6.</w:t>
      </w:r>
      <w:r w:rsidR="00A952C8">
        <w:rPr>
          <w:bCs/>
          <w:szCs w:val="24"/>
        </w:rPr>
        <w:t> </w:t>
      </w:r>
      <w:r w:rsidR="00D96D4B" w:rsidRPr="00C0070C">
        <w:rPr>
          <w:bCs/>
          <w:szCs w:val="24"/>
        </w:rPr>
        <w:t>punktu</w:t>
      </w:r>
      <w:r w:rsidR="00152B59" w:rsidRPr="00C0070C">
        <w:rPr>
          <w:bCs/>
          <w:szCs w:val="24"/>
        </w:rPr>
        <w:t xml:space="preserve">, </w:t>
      </w:r>
      <w:r w:rsidRPr="00C0070C">
        <w:rPr>
          <w:bCs/>
          <w:szCs w:val="24"/>
        </w:rPr>
        <w:t xml:space="preserve">Puses vienojas </w:t>
      </w:r>
      <w:r w:rsidR="009F3449" w:rsidRPr="00C0070C">
        <w:rPr>
          <w:bCs/>
          <w:szCs w:val="24"/>
        </w:rPr>
        <w:t>par Līguma priekšmeta precizējumiem un papildinājumiem</w:t>
      </w:r>
      <w:r w:rsidR="00485583" w:rsidRPr="00C0070C">
        <w:rPr>
          <w:bCs/>
          <w:szCs w:val="24"/>
        </w:rPr>
        <w:t xml:space="preserve"> (turpmāk - Izmaiņas)</w:t>
      </w:r>
      <w:r w:rsidR="00C0070C" w:rsidRPr="00C0070C">
        <w:rPr>
          <w:bCs/>
          <w:szCs w:val="24"/>
        </w:rPr>
        <w:t>, kuri radušies Tehniskajā specifikācijā noteikto prasību precizēšanas gaitā, prasību precizējumi ir fiksēti lietotājstāstos un elektroniski saskaņoti ar Pasūtītāja nozīmētiem speciālistiem, atbilstoši ORG_004.06 noteiktajam.</w:t>
      </w:r>
    </w:p>
    <w:p w14:paraId="0A97EA51" w14:textId="77777777" w:rsidR="009F3449" w:rsidRDefault="009F3449" w:rsidP="00E65366">
      <w:pPr>
        <w:ind w:firstLine="720"/>
        <w:jc w:val="both"/>
        <w:rPr>
          <w:bCs/>
          <w:szCs w:val="24"/>
        </w:rPr>
      </w:pPr>
    </w:p>
    <w:p w14:paraId="0104EC04" w14:textId="77777777" w:rsidR="0039502F" w:rsidRDefault="004134A3" w:rsidP="00035B12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Tehniskās specifikācijas prasības ir precizētas un izpildītas ar saskaņotiem lietotājstāstiem:</w:t>
      </w:r>
    </w:p>
    <w:p w14:paraId="34DEFD9B" w14:textId="77777777" w:rsidR="0039502F" w:rsidRPr="0039502F" w:rsidRDefault="0039502F" w:rsidP="0039502F">
      <w:pPr>
        <w:ind w:left="360"/>
        <w:jc w:val="both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2835"/>
        <w:gridCol w:w="1559"/>
        <w:gridCol w:w="3115"/>
      </w:tblGrid>
      <w:tr w:rsidR="00D6489F" w14:paraId="0BCDBE50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B3FBAD" w14:textId="77777777" w:rsidR="009F3449" w:rsidRPr="009D5C31" w:rsidRDefault="004134A3" w:rsidP="008D1B5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Nr.p.k.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CB0E87" w14:textId="77777777" w:rsidR="009F3449" w:rsidRPr="009D5C31" w:rsidRDefault="004134A3" w:rsidP="008D1B5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Tehnis</w:t>
            </w:r>
            <w:r w:rsidRPr="009D5C31">
              <w:rPr>
                <w:bCs/>
                <w:szCs w:val="24"/>
              </w:rPr>
              <w:t>kās specifikācijas prasības identifikators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F917C6" w14:textId="77777777" w:rsidR="009F3449" w:rsidRPr="009D5C31" w:rsidRDefault="004134A3" w:rsidP="008D1B5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Tehniskās specifikācijas prasības nosaukums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11F2C0" w14:textId="77777777" w:rsidR="009F3449" w:rsidRPr="009D5C31" w:rsidRDefault="004134A3" w:rsidP="008D1B5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Lietotajstāsta identifikators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9A9832" w14:textId="77777777" w:rsidR="009F3449" w:rsidRPr="009D5C31" w:rsidRDefault="004134A3" w:rsidP="008D1B5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Lietotājstāsta nosaukums</w:t>
            </w:r>
          </w:p>
        </w:tc>
      </w:tr>
      <w:tr w:rsidR="00D6489F" w14:paraId="5CEA0AB4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0AB82F" w14:textId="77777777" w:rsidR="009A2DD3" w:rsidRPr="009D5C31" w:rsidRDefault="004134A3" w:rsidP="004C6A69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48DAF7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FN-001.04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04DAD2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Prasības Platformas sarakstiem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4B80C2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975D7B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Prasības Platformas sarakstiem – kārtošana, datu </w:t>
            </w:r>
            <w:r w:rsidRPr="009D5C31">
              <w:rPr>
                <w:szCs w:val="24"/>
              </w:rPr>
              <w:t>atlasīšana pēc kolonnas datiem</w:t>
            </w:r>
          </w:p>
        </w:tc>
      </w:tr>
      <w:tr w:rsidR="00D6489F" w14:paraId="0F29504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A97F1F" w14:textId="77777777" w:rsidR="009A2DD3" w:rsidRPr="009D5C31" w:rsidRDefault="009A2DD3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7E990A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C1C0C5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0CF884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A6CD92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Prasības Platformas sarakstiem – noklusētie filtri</w:t>
            </w:r>
          </w:p>
        </w:tc>
      </w:tr>
      <w:tr w:rsidR="00D6489F" w14:paraId="2969E9A6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F97F8C" w14:textId="77777777" w:rsidR="009A2DD3" w:rsidRPr="009D5C31" w:rsidRDefault="009A2DD3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9EE9D7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7D979F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2EA9A4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2EF496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Prasības Platformas sarakstiem – sarakstu lapošana</w:t>
            </w:r>
          </w:p>
        </w:tc>
      </w:tr>
      <w:tr w:rsidR="00D6489F" w14:paraId="55373A46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353FE6" w14:textId="77777777" w:rsidR="009A2DD3" w:rsidRPr="009D5C31" w:rsidRDefault="009A2DD3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E1360B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E31585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BD5AC5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500E08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Prasības Platformas sarakstiem – saraksta atlasīto datu eksports uz </w:t>
            </w:r>
            <w:r w:rsidRPr="009D5C31">
              <w:rPr>
                <w:szCs w:val="24"/>
              </w:rPr>
              <w:t>datnēm .pdf, .xlsx, .csv formātos</w:t>
            </w:r>
          </w:p>
        </w:tc>
      </w:tr>
      <w:tr w:rsidR="00D6489F" w14:paraId="4B85904E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C36286" w14:textId="77777777" w:rsidR="009A2DD3" w:rsidRPr="009D5C31" w:rsidRDefault="009A2DD3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A79960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B3EAE4" w14:textId="77777777" w:rsidR="009A2DD3" w:rsidRPr="009D5C31" w:rsidRDefault="009A2DD3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46FFB3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E00-001.06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CC4BD2" w14:textId="77777777" w:rsidR="009A2DD3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Prasības platformas reģistriem - šķirkļi kas atdala datus pēc piederības</w:t>
            </w:r>
          </w:p>
        </w:tc>
      </w:tr>
      <w:tr w:rsidR="00D6489F" w14:paraId="68502CA8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FDD215" w14:textId="77777777" w:rsidR="005544C8" w:rsidRPr="009D5C31" w:rsidRDefault="004134A3" w:rsidP="004C6A69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714FFC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FN-001.05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166704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Meklēšana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7AD0A9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E00-001.07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A38C75" w14:textId="77777777" w:rsidR="005544C8" w:rsidRPr="009D5C31" w:rsidRDefault="004134A3" w:rsidP="00A804B1">
            <w:pPr>
              <w:rPr>
                <w:szCs w:val="24"/>
              </w:rPr>
            </w:pPr>
            <w:r w:rsidRPr="009D5C31">
              <w:rPr>
                <w:szCs w:val="24"/>
              </w:rPr>
              <w:t>Prasības Platformas sarakstiem – meklēšana</w:t>
            </w:r>
          </w:p>
        </w:tc>
      </w:tr>
      <w:tr w:rsidR="00D6489F" w14:paraId="1AE77A64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CE2629" w14:textId="77777777" w:rsidR="005544C8" w:rsidRPr="009D5C31" w:rsidRDefault="005544C8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9AD9C6" w14:textId="77777777" w:rsidR="005544C8" w:rsidRPr="009D5C31" w:rsidRDefault="005544C8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A14378" w14:textId="77777777" w:rsidR="005544C8" w:rsidRPr="009D5C31" w:rsidRDefault="005544C8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A61176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E00-001.08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F89E8D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Paplašinātā meklēšana</w:t>
            </w:r>
          </w:p>
        </w:tc>
      </w:tr>
      <w:tr w:rsidR="00D6489F" w14:paraId="79FE3703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4F08C6" w14:textId="77777777" w:rsidR="005544C8" w:rsidRPr="009D5C31" w:rsidRDefault="005544C8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10617C" w14:textId="77777777" w:rsidR="005544C8" w:rsidRPr="009D5C31" w:rsidRDefault="005544C8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788573" w14:textId="77777777" w:rsidR="005544C8" w:rsidRPr="009D5C31" w:rsidRDefault="005544C8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A4577C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E00-001.08.01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BCE732" w14:textId="77777777" w:rsidR="005544C8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Paplašinātās meklēšanas kritēriji - ugunsdrošības novērtējuma anketa</w:t>
            </w:r>
          </w:p>
        </w:tc>
      </w:tr>
      <w:tr w:rsidR="00D6489F" w14:paraId="4473CD26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9163BB" w14:textId="77777777" w:rsidR="00E14F12" w:rsidRPr="009D5C31" w:rsidRDefault="004134A3" w:rsidP="004C6A69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3.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ABB74D" w14:textId="77777777" w:rsidR="00E14F12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FN-002.01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A3F1EC" w14:textId="77777777" w:rsidR="00E14F12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Autentifikācija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84A268" w14:textId="77777777" w:rsidR="00E14F12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E10-005.01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57480D" w14:textId="77777777" w:rsidR="00E14F12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VUGD amatpersonu autentificēšana</w:t>
            </w:r>
          </w:p>
        </w:tc>
      </w:tr>
      <w:tr w:rsidR="00D6489F" w14:paraId="7C08190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920E03" w14:textId="77777777" w:rsidR="00EF6D57" w:rsidRPr="009D5C31" w:rsidRDefault="00EF6D57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04F72" w14:textId="77777777" w:rsidR="00EF6D57" w:rsidRPr="009D5C31" w:rsidRDefault="00EF6D57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64B7C2" w14:textId="77777777" w:rsidR="00EF6D57" w:rsidRPr="009D5C31" w:rsidRDefault="00EF6D57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EA642B" w14:textId="77777777" w:rsidR="00EF6D57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E10-006.01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11A587" w14:textId="77777777" w:rsidR="00EF6D57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VUGD amatpersonu autorizācija</w:t>
            </w:r>
          </w:p>
        </w:tc>
      </w:tr>
      <w:tr w:rsidR="00D6489F" w14:paraId="57947D22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B65FBD" w14:textId="77777777" w:rsidR="00E14F12" w:rsidRPr="009D5C31" w:rsidRDefault="00E14F12" w:rsidP="004C6A69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83C946" w14:textId="77777777" w:rsidR="00E14F12" w:rsidRPr="009D5C31" w:rsidRDefault="00E14F12" w:rsidP="004C6A69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CD66AF" w14:textId="77777777" w:rsidR="00E14F12" w:rsidRPr="009D5C31" w:rsidRDefault="00E14F12" w:rsidP="004C6A69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E922C4" w14:textId="77777777" w:rsidR="00E14F12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E10-006.01.01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E76EDA" w14:textId="77777777" w:rsidR="00E14F12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VUGD amatpersonu lietotāja </w:t>
            </w:r>
            <w:r w:rsidRPr="009D5C31">
              <w:rPr>
                <w:szCs w:val="24"/>
              </w:rPr>
              <w:t>personas informācijas izgūšana un attēlošana</w:t>
            </w:r>
          </w:p>
        </w:tc>
      </w:tr>
      <w:tr w:rsidR="00D6489F" w14:paraId="6E88B0A6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915651" w14:textId="77777777" w:rsidR="00196006" w:rsidRPr="009D5C31" w:rsidRDefault="004134A3" w:rsidP="004C6A69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4.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A960E1" w14:textId="77777777" w:rsidR="00196006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FN-003.01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F67087" w14:textId="77777777" w:rsidR="00196006" w:rsidRPr="009D5C31" w:rsidRDefault="004134A3" w:rsidP="004C6A69">
            <w:pPr>
              <w:rPr>
                <w:szCs w:val="24"/>
              </w:rPr>
            </w:pPr>
            <w:r w:rsidRPr="009D5C31">
              <w:rPr>
                <w:szCs w:val="24"/>
              </w:rPr>
              <w:t>Lietotāju pārvaldība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47CE3F" w14:textId="77777777" w:rsidR="00196006" w:rsidRPr="009D5C31" w:rsidRDefault="00196006" w:rsidP="004C6A69">
            <w:pPr>
              <w:rPr>
                <w:szCs w:val="24"/>
              </w:rPr>
            </w:pP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C0339C" w14:textId="77777777" w:rsidR="00196006" w:rsidRPr="009D5C31" w:rsidRDefault="00196006" w:rsidP="004C6A69">
            <w:pPr>
              <w:rPr>
                <w:szCs w:val="24"/>
              </w:rPr>
            </w:pPr>
          </w:p>
        </w:tc>
      </w:tr>
      <w:tr w:rsidR="00D6489F" w14:paraId="5ADB52A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EDCD5D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EC2268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>FN-003.01.04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F0BD69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>Lietotāju grupu saraksts un kartīte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9F1F84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88D189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“Platformas tiesības”</w:t>
            </w:r>
          </w:p>
        </w:tc>
      </w:tr>
      <w:tr w:rsidR="00D6489F" w14:paraId="5888FDD2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FEC15D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4CC775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8C8F99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6DADFC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B86860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Modālais logs "Platformas tiesību izvēlne"</w:t>
            </w:r>
          </w:p>
        </w:tc>
      </w:tr>
      <w:tr w:rsidR="00D6489F" w14:paraId="30A71FE8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7E3E0E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1F4D9D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F17885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A96327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4DAB08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“VUGD lietotāju lomu klasifikators”</w:t>
            </w:r>
          </w:p>
        </w:tc>
      </w:tr>
      <w:tr w:rsidR="00D6489F" w14:paraId="371DE57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7FE47F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6D8E1D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F1CE4B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83F255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E11-002.01.01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F46D9D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“VUGD lietotāju lomu klasifikators” – ieraksta pievienošana</w:t>
            </w:r>
          </w:p>
        </w:tc>
      </w:tr>
      <w:tr w:rsidR="00D6489F" w14:paraId="741A451B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F9FB3A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279B7D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84E5D3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719A35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E11-002.01.02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35B2D4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“VUGD lietotāju lomu klasifikators” – ieraksta rediģēšana</w:t>
            </w:r>
          </w:p>
        </w:tc>
      </w:tr>
      <w:tr w:rsidR="00D6489F" w14:paraId="0DDC61B2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DA11B3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E5C149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3515BD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8FD631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E11-002.01.03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18EA2C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“VUGD lietotāju lomu klasifikators” – ieraksta dzēšana</w:t>
            </w:r>
          </w:p>
        </w:tc>
      </w:tr>
      <w:tr w:rsidR="00D6489F" w14:paraId="1B77227A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9C969F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4B2B00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BD85A8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BD2BAB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40E3FC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Detaļskats “VUGD lietotāju lomu klasifikators”– šķirklis “Platformas tiesības”</w:t>
            </w:r>
          </w:p>
        </w:tc>
      </w:tr>
      <w:tr w:rsidR="00D6489F" w14:paraId="305D3FC0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725366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F648EB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FN-003.01.01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58498C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Objektu atbildīgo personu - lietotāju saraksts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0A422B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99624E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“O</w:t>
            </w:r>
            <w:r w:rsidRPr="009D5C31">
              <w:rPr>
                <w:szCs w:val="24"/>
              </w:rPr>
              <w:t>bjekti” detaļskats – šķirklis “Objektu  personas”</w:t>
            </w:r>
          </w:p>
        </w:tc>
      </w:tr>
      <w:tr w:rsidR="00D6489F" w14:paraId="5E32064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637482" w14:textId="77777777" w:rsidR="00923440" w:rsidRPr="009D5C31" w:rsidRDefault="0092344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7944D6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FN-003.01.02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52CCFD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Objektu atbildīgo personu - </w:t>
            </w:r>
            <w:r w:rsidRPr="009D5C31">
              <w:rPr>
                <w:rFonts w:cstheme="majorHAnsi"/>
                <w:szCs w:val="24"/>
              </w:rPr>
              <w:t>lietotāja kartīte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8EDA80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E01-001.02.01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61637A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“Objekti” detaļskats - šķirklis “Objektu  personas” kartīte</w:t>
            </w:r>
          </w:p>
        </w:tc>
      </w:tr>
      <w:tr w:rsidR="00D6489F" w14:paraId="2908A654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27AC28" w14:textId="77777777" w:rsidR="00923440" w:rsidRPr="009D5C31" w:rsidRDefault="0092344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04569E" w14:textId="77777777" w:rsidR="00923440" w:rsidRPr="009D5C31" w:rsidRDefault="0092344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7BCE4E" w14:textId="77777777" w:rsidR="00923440" w:rsidRPr="009D5C31" w:rsidRDefault="0092344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A6572F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E01-001.02.02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6B7F8B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“Objekti” detaļskats - </w:t>
            </w:r>
            <w:r w:rsidRPr="009D5C31">
              <w:rPr>
                <w:szCs w:val="24"/>
              </w:rPr>
              <w:t>šķirkļa “Objektu atbildīgās personas” datu rediģēšana</w:t>
            </w:r>
          </w:p>
        </w:tc>
      </w:tr>
      <w:tr w:rsidR="00D6489F" w14:paraId="28EC80FD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E1AC26" w14:textId="77777777" w:rsidR="00923440" w:rsidRPr="009D5C31" w:rsidRDefault="0092344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95FA28" w14:textId="77777777" w:rsidR="00923440" w:rsidRPr="009D5C31" w:rsidRDefault="0092344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AAADE5" w14:textId="77777777" w:rsidR="00923440" w:rsidRPr="009D5C31" w:rsidRDefault="0092344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DDEA1B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E01-001.02.03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6AE554" w14:textId="77777777" w:rsidR="0092344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“Objekti" detaļskats šķirklis "Objekta atbildīgās personas” - jaunas objekta </w:t>
            </w:r>
            <w:r w:rsidRPr="009D5C31">
              <w:rPr>
                <w:szCs w:val="24"/>
              </w:rPr>
              <w:lastRenderedPageBreak/>
              <w:t>atbildīgās personas pievienošana</w:t>
            </w:r>
          </w:p>
        </w:tc>
      </w:tr>
      <w:tr w:rsidR="00D6489F" w14:paraId="134B778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1D299A" w14:textId="77777777" w:rsidR="00923440" w:rsidRPr="009D5C31" w:rsidRDefault="0092344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D1BB8F" w14:textId="77777777" w:rsidR="00923440" w:rsidRPr="009D5C31" w:rsidRDefault="0092344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1522C9" w14:textId="77777777" w:rsidR="00923440" w:rsidRPr="009D5C31" w:rsidRDefault="0092344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E43795" w14:textId="77777777" w:rsidR="00923440" w:rsidRPr="009D5C31" w:rsidRDefault="004134A3" w:rsidP="00D06CE6">
            <w:pPr>
              <w:rPr>
                <w:szCs w:val="24"/>
              </w:rPr>
            </w:pPr>
            <w:r w:rsidRPr="00067748">
              <w:rPr>
                <w:szCs w:val="24"/>
              </w:rPr>
              <w:t>E01-001.02.05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3542AC" w14:textId="77777777" w:rsidR="00923440" w:rsidRPr="009D5C31" w:rsidRDefault="004134A3" w:rsidP="00D06CE6">
            <w:pPr>
              <w:rPr>
                <w:szCs w:val="24"/>
              </w:rPr>
            </w:pPr>
            <w:r w:rsidRPr="00067748">
              <w:rPr>
                <w:szCs w:val="24"/>
              </w:rPr>
              <w:t xml:space="preserve">Saraksts "Objekti" šķirklis “Objekta personas” </w:t>
            </w:r>
            <w:r w:rsidRPr="00067748">
              <w:rPr>
                <w:szCs w:val="24"/>
              </w:rPr>
              <w:t>- kļūdaini ievadītas objekta personas datu dzēšana</w:t>
            </w:r>
          </w:p>
        </w:tc>
      </w:tr>
      <w:tr w:rsidR="00D6489F" w14:paraId="371B42A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366FD5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6D11C6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>FN-003.01.03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4FB923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Objektu atbildīgo personu - </w:t>
            </w:r>
            <w:r w:rsidRPr="009D5C31">
              <w:rPr>
                <w:rFonts w:cstheme="majorHAnsi"/>
                <w:szCs w:val="24"/>
              </w:rPr>
              <w:t xml:space="preserve">lietotāja konta bloķēšana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7E5640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E01-001.02.06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BF8341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"Objekti" šķirklis “Objekta personas” - personas bloķēšana</w:t>
            </w:r>
          </w:p>
        </w:tc>
      </w:tr>
      <w:tr w:rsidR="00D6489F" w14:paraId="4DC5BE42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DA06F9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4A384D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5EC481" w14:textId="77777777" w:rsidR="00196006" w:rsidRPr="009D5C31" w:rsidRDefault="0019600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A55D3B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E10-008.01.03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F68E81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Objekta personas – </w:t>
            </w:r>
            <w:r w:rsidRPr="009D5C31">
              <w:rPr>
                <w:szCs w:val="24"/>
              </w:rPr>
              <w:t>paziņojums par lietotāja konta bloķēšanu, ārējā vide</w:t>
            </w:r>
          </w:p>
        </w:tc>
      </w:tr>
      <w:tr w:rsidR="00D6489F" w14:paraId="3C80F08A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20CA2F" w14:textId="77777777" w:rsidR="00196006" w:rsidRPr="009D5C31" w:rsidRDefault="0019600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F94F9B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>FN-003.01.05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6FC1AD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>Lietotāju darba vietas un to darbvirsmas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65F7EB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E4C5B1" w14:textId="77777777" w:rsidR="0019600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Platformas darba virsmas izkārtojums</w:t>
            </w:r>
          </w:p>
        </w:tc>
      </w:tr>
      <w:tr w:rsidR="00D6489F" w14:paraId="7765D386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98C4C9" w14:textId="77777777" w:rsidR="0030527A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5.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C22704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FN-004.02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5F8FAF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>Objekta novērtējumā iekļaujamo jautājumu definēšana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17EE23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178C14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Saraksts </w:t>
            </w:r>
            <w:r w:rsidRPr="009D5C31">
              <w:rPr>
                <w:szCs w:val="24"/>
              </w:rPr>
              <w:t>“Novērtējuma anketu konfigruācija”</w:t>
            </w:r>
          </w:p>
        </w:tc>
      </w:tr>
      <w:tr w:rsidR="00D6489F" w14:paraId="45D76698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70A9FA" w14:textId="77777777" w:rsidR="0030527A" w:rsidRPr="009D5C31" w:rsidRDefault="0030527A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359DAF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EF0F73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30968E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0C8F04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“Novērtējuma anketas konfigurācija” detaļskats</w:t>
            </w:r>
          </w:p>
        </w:tc>
      </w:tr>
      <w:tr w:rsidR="00D6489F" w14:paraId="598F4664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879C66" w14:textId="77777777" w:rsidR="0030527A" w:rsidRPr="009D5C31" w:rsidRDefault="0030527A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87E453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4F13F3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BD3C46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BE31F4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“Novērtējuma anketu konfigurācija” detaļskats – novērtējuma anketas konfigurēšana</w:t>
            </w:r>
          </w:p>
        </w:tc>
      </w:tr>
      <w:tr w:rsidR="00D6489F" w14:paraId="4BEBC1FE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8C419E" w14:textId="77777777" w:rsidR="0030527A" w:rsidRPr="009D5C31" w:rsidRDefault="0030527A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BE3BB0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04C15B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7A818C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E08-002.02.01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C8A842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Novērtējuma anketas </w:t>
            </w:r>
            <w:r w:rsidRPr="009D5C31">
              <w:rPr>
                <w:szCs w:val="24"/>
              </w:rPr>
              <w:t>konfigurēšana – objekta datu pazīmes</w:t>
            </w:r>
          </w:p>
        </w:tc>
      </w:tr>
      <w:tr w:rsidR="00D6489F" w14:paraId="7305E1C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7E1B32" w14:textId="77777777" w:rsidR="0030527A" w:rsidRPr="009D5C31" w:rsidRDefault="0030527A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E6128C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626658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FCFD82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E08-002.02.02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963F43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Novērtējuma anketas konfigurēšana – ārējie ugunsdzēsības ūdensapgādes avoti</w:t>
            </w:r>
          </w:p>
        </w:tc>
      </w:tr>
      <w:tr w:rsidR="00D6489F" w14:paraId="708909C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B37379" w14:textId="77777777" w:rsidR="0030527A" w:rsidRPr="009D5C31" w:rsidRDefault="0030527A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61BD40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A62759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407F23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E08-002.02.03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5A3AA8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Novērtējuma anketas konfigurēšana – ugunsaizsardzības sistēmas</w:t>
            </w:r>
          </w:p>
        </w:tc>
      </w:tr>
      <w:tr w:rsidR="00D6489F" w14:paraId="109CA9D0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4A2EAD" w14:textId="77777777" w:rsidR="0030527A" w:rsidRPr="009D5C31" w:rsidRDefault="0030527A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ED9304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2DD713" w14:textId="77777777" w:rsidR="0030527A" w:rsidRPr="009D5C31" w:rsidRDefault="0030527A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A0A67A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E08-002.02.04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1F8776" w14:textId="77777777" w:rsidR="0030527A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Novērtējuma anketas </w:t>
            </w:r>
            <w:r w:rsidRPr="009D5C31">
              <w:rPr>
                <w:szCs w:val="24"/>
              </w:rPr>
              <w:t>konfigurēšana – ugunsdzēsības sistēmas</w:t>
            </w:r>
          </w:p>
        </w:tc>
      </w:tr>
      <w:tr w:rsidR="00D6489F" w14:paraId="61DF784C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2B526C" w14:textId="77777777" w:rsidR="00B2570F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6.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05EC79" w14:textId="77777777" w:rsidR="00B2570F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FN-004.0</w:t>
            </w:r>
            <w:r w:rsidR="00B772F4" w:rsidRPr="009D5C31">
              <w:rPr>
                <w:szCs w:val="24"/>
              </w:rPr>
              <w:t>3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4DC5BB" w14:textId="77777777" w:rsidR="00B2570F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Objekta indikatīvā ugunsdrošības riska novērtējuma aprēķins un riska līmeņa noteikšana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A786BB" w14:textId="77777777" w:rsidR="00B2570F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E08-003.03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E867B6" w14:textId="77777777" w:rsidR="00B2570F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“Objektu ugunsdrošības stāvokļa novērtējumi” detaļskats – riska līmeņa noteikšana</w:t>
            </w:r>
          </w:p>
        </w:tc>
      </w:tr>
      <w:tr w:rsidR="00D6489F" w14:paraId="7FEF2D99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16EAE0" w14:textId="77777777" w:rsidR="005734B6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7.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3D8976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FN-004.04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CF57E6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rFonts w:cstheme="majorHAnsi"/>
                <w:szCs w:val="24"/>
              </w:rPr>
              <w:t xml:space="preserve">Aptauju konfigurācija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6BD8E9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E07-003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6D51FD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“Aptauju konfigruācija”</w:t>
            </w:r>
          </w:p>
        </w:tc>
      </w:tr>
      <w:tr w:rsidR="00D6489F" w14:paraId="24234483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B54CDB" w14:textId="77777777" w:rsidR="005734B6" w:rsidRPr="009D5C31" w:rsidRDefault="005734B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523437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AA06D5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D505F4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E07-003.01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521CAE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“Aptauju konfigurācija” detaļskats</w:t>
            </w:r>
          </w:p>
        </w:tc>
      </w:tr>
      <w:tr w:rsidR="00D6489F" w14:paraId="415E476A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080E75" w14:textId="77777777" w:rsidR="005734B6" w:rsidRPr="009D5C31" w:rsidRDefault="005734B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1F9989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520080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E9FF46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E07-003.02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F2F2ED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“Aptauju konfigurācija” detaļskats – aptaujas konfigurēšana</w:t>
            </w:r>
          </w:p>
        </w:tc>
      </w:tr>
      <w:tr w:rsidR="00D6489F" w14:paraId="6A99CD99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E674C3" w14:textId="77777777" w:rsidR="005734B6" w:rsidRPr="009D5C31" w:rsidRDefault="005734B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1A5314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F1F1DE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D8B60E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E07-003.03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CCF9D8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</w:t>
            </w:r>
            <w:r w:rsidRPr="009D5C31">
              <w:rPr>
                <w:szCs w:val="24"/>
              </w:rPr>
              <w:t>“Aptauju konfigurācija” detaļskats – kļūdaini izveidotas aptaujas konfigurācijas dzēšana</w:t>
            </w:r>
          </w:p>
        </w:tc>
      </w:tr>
      <w:tr w:rsidR="00D6489F" w14:paraId="26B5771C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7169C8" w14:textId="77777777" w:rsidR="005734B6" w:rsidRPr="009D5C31" w:rsidRDefault="005734B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F3F984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B83150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48CDB6" w14:textId="77777777" w:rsidR="005734B6" w:rsidRPr="009D5C31" w:rsidRDefault="004134A3" w:rsidP="00E07648">
            <w:pPr>
              <w:rPr>
                <w:szCs w:val="24"/>
              </w:rPr>
            </w:pPr>
            <w:r w:rsidRPr="009D5C31">
              <w:rPr>
                <w:szCs w:val="24"/>
              </w:rPr>
              <w:t>E07-999.01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089E80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Aptaujas veids - Novērtējuma aptauja</w:t>
            </w:r>
          </w:p>
        </w:tc>
      </w:tr>
      <w:tr w:rsidR="00D6489F" w14:paraId="44E050D0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A72226" w14:textId="77777777" w:rsidR="005734B6" w:rsidRPr="009D5C31" w:rsidRDefault="005734B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D5CF65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820306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BAD2E5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E07-999.02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39939B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Aptaujas veids - Veiktās pārbaudes aptauja</w:t>
            </w:r>
          </w:p>
        </w:tc>
      </w:tr>
      <w:tr w:rsidR="00D6489F" w14:paraId="67BFD7B0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891B8B" w14:textId="77777777" w:rsidR="005734B6" w:rsidRPr="009D5C31" w:rsidRDefault="005734B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F2977C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AA50C8" w14:textId="77777777" w:rsidR="005734B6" w:rsidRPr="009D5C31" w:rsidRDefault="005734B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E9CF3E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E11-003.01.03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C0350C" w14:textId="77777777" w:rsidR="005734B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Sistēmas konfigurācijas </w:t>
            </w:r>
            <w:r w:rsidRPr="009D5C31">
              <w:rPr>
                <w:szCs w:val="24"/>
              </w:rPr>
              <w:t>parametrs – Aptauju aizpildīšanas termiņš objekta personām</w:t>
            </w:r>
          </w:p>
        </w:tc>
      </w:tr>
      <w:tr w:rsidR="00D6489F" w14:paraId="7521AC53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C25BF8" w14:textId="77777777" w:rsidR="00E91173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8.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4F1B8D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FN-004.05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E0BDA0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satura pārvaldība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D76EF3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E12-001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C85996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satura pārvaldība - satura pārvaldnieka darba vieta</w:t>
            </w:r>
          </w:p>
        </w:tc>
      </w:tr>
      <w:tr w:rsidR="00D6489F" w14:paraId="735D3668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DCEE61" w14:textId="77777777" w:rsidR="00E91173" w:rsidRPr="009D5C31" w:rsidRDefault="00E9117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B1CD63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213A1C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BF3AA1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E12-001.01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393970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Klientu portāla satura pārvaldība - jauna raksta </w:t>
            </w:r>
            <w:r w:rsidRPr="009D5C31">
              <w:rPr>
                <w:szCs w:val="24"/>
              </w:rPr>
              <w:t>pievienošana</w:t>
            </w:r>
          </w:p>
        </w:tc>
      </w:tr>
      <w:tr w:rsidR="00D6489F" w14:paraId="525D8029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FD20E0" w14:textId="77777777" w:rsidR="00E91173" w:rsidRPr="009D5C31" w:rsidRDefault="00E9117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E31D32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E3EF9D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6C3BD1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E12-001.02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3F9C56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satura pārvaldība - raksta rediģēšana</w:t>
            </w:r>
          </w:p>
        </w:tc>
      </w:tr>
      <w:tr w:rsidR="00D6489F" w14:paraId="3BE037AB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0A748B" w14:textId="77777777" w:rsidR="00E91173" w:rsidRPr="009D5C31" w:rsidRDefault="00E9117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25D58E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7E995A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CDF9C6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E12-001.03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F3DFDF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satura pārvaldība - raksta manuāla publicēšana</w:t>
            </w:r>
          </w:p>
        </w:tc>
      </w:tr>
      <w:tr w:rsidR="00D6489F" w14:paraId="71DB0B52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C463CE" w14:textId="77777777" w:rsidR="00E91173" w:rsidRPr="009D5C31" w:rsidRDefault="00E9117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3590A8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FB470F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E1F5F8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E12-001.04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A61E09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satura pārvaldība - raksta manuāla Deaktivizēšana</w:t>
            </w:r>
          </w:p>
        </w:tc>
      </w:tr>
      <w:tr w:rsidR="00D6489F" w14:paraId="474196CC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4E30A3" w14:textId="77777777" w:rsidR="00E91173" w:rsidRPr="009D5C31" w:rsidRDefault="00E9117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ACD421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52B3A7" w14:textId="77777777" w:rsidR="00E91173" w:rsidRPr="009D5C31" w:rsidRDefault="00E9117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C2FA51" w14:textId="77777777" w:rsidR="00E9117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E12-001.05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09CE71" w14:textId="77777777" w:rsidR="00E91173" w:rsidRPr="009D5C31" w:rsidRDefault="004134A3" w:rsidP="004D0AEF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satura pārvaldība - nepublicēta raksta dzēšana</w:t>
            </w:r>
          </w:p>
        </w:tc>
      </w:tr>
      <w:tr w:rsidR="00D6489F" w14:paraId="4207BBD4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42F078" w14:textId="77777777" w:rsidR="006A5D15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9.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0FF5B3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FN-005.01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51A028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Kalendārs kopdarbam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79E6FD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E06-001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9F4430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Kalendārs kopdaram</w:t>
            </w:r>
          </w:p>
        </w:tc>
      </w:tr>
      <w:tr w:rsidR="00D6489F" w14:paraId="4026DF13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BD9E6A" w14:textId="77777777" w:rsidR="006A5D15" w:rsidRPr="009D5C31" w:rsidRDefault="006A5D15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731FA7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9206AA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1655B1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E06-001.01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E2280A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Kalendārs kopdaram - jauna kalendāra ieraksta manuāla pievienošana</w:t>
            </w:r>
          </w:p>
        </w:tc>
      </w:tr>
      <w:tr w:rsidR="00D6489F" w14:paraId="3416581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48B4C5" w14:textId="77777777" w:rsidR="006A5D15" w:rsidRPr="009D5C31" w:rsidRDefault="006A5D15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4BAD61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47247A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4F25AE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E06-001.02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653105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Kalendārs </w:t>
            </w:r>
            <w:r w:rsidRPr="009D5C31">
              <w:rPr>
                <w:szCs w:val="24"/>
              </w:rPr>
              <w:t>kopdarbam – manuāli pievienota kalendāra ieraksta rediģēšana</w:t>
            </w:r>
          </w:p>
        </w:tc>
      </w:tr>
      <w:tr w:rsidR="00D6489F" w14:paraId="64F9F0A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3F65CB" w14:textId="77777777" w:rsidR="006A5D15" w:rsidRPr="009D5C31" w:rsidRDefault="006A5D15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30EFFF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73B58B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088046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E06-001.03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2DAAB0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Kalendārs kopdarbam – manuāli pievienota kalendāra ieraksta dzēšana</w:t>
            </w:r>
          </w:p>
        </w:tc>
      </w:tr>
      <w:tr w:rsidR="00D6489F" w14:paraId="5F3237D1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93661A" w14:textId="77777777" w:rsidR="006A5D15" w:rsidRPr="009D5C31" w:rsidRDefault="006A5D15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C0EF4E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A9407B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1B6A8D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E06-001.05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D38215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Kalendārs kopdarbam – automātiska kalendāra ieraksta pievienošana</w:t>
            </w:r>
          </w:p>
        </w:tc>
      </w:tr>
      <w:tr w:rsidR="00D6489F" w14:paraId="2DFBA191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94451D" w14:textId="77777777" w:rsidR="006A5D15" w:rsidRPr="009D5C31" w:rsidRDefault="006A5D15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2C2A7F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67367C" w14:textId="77777777" w:rsidR="006A5D15" w:rsidRPr="009D5C31" w:rsidRDefault="006A5D15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A1FF8D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E06-001.07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D58928" w14:textId="77777777" w:rsidR="006A5D15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Kalendārs kopdarbam – struktūrvienības skats</w:t>
            </w:r>
          </w:p>
        </w:tc>
      </w:tr>
      <w:tr w:rsidR="00D6489F" w14:paraId="7C279F2B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720FF1" w14:textId="77777777" w:rsidR="00E90943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10.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DA6958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FN-005.05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0811D0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Objektu e-uzraudzības lietas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A01EEC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CF0CB7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- E-uzraudzības lietas</w:t>
            </w:r>
          </w:p>
        </w:tc>
      </w:tr>
      <w:tr w:rsidR="00D6489F" w14:paraId="7AC6FBC3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123AE5" w14:textId="77777777" w:rsidR="00E90943" w:rsidRPr="009D5C31" w:rsidRDefault="00E9094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6A29DA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D44EAF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DB7C24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3678D9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“E-uzraudzības lietas” detaļskats – šķirklis “Objekta dati”</w:t>
            </w:r>
          </w:p>
        </w:tc>
      </w:tr>
      <w:tr w:rsidR="00D6489F" w14:paraId="47D0782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B56D5D" w14:textId="77777777" w:rsidR="00E90943" w:rsidRPr="009D5C31" w:rsidRDefault="00E9094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3156A3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D57A7D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C8EDFE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E01-002.01.01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5F085C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</w:t>
            </w:r>
            <w:r w:rsidRPr="009D5C31">
              <w:rPr>
                <w:szCs w:val="24"/>
              </w:rPr>
              <w:t>“E-uzraudzības lietas” detaļskats - objekta e-uzraudzības lietas datu rediģēšana</w:t>
            </w:r>
          </w:p>
        </w:tc>
      </w:tr>
      <w:tr w:rsidR="00D6489F" w14:paraId="447AAA6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9E5BFE" w14:textId="77777777" w:rsidR="00E90943" w:rsidRPr="009D5C31" w:rsidRDefault="00E9094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3BE15D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416834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476E4D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E01-002.02.01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5F70E5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VUGD struktūrvienības ievade, rediģējot esošu ierakstu sarakstā “E-uzraudzības lietas”</w:t>
            </w:r>
          </w:p>
        </w:tc>
      </w:tr>
      <w:tr w:rsidR="00D6489F" w14:paraId="5155C7C9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E80783" w14:textId="77777777" w:rsidR="00E90943" w:rsidRPr="009D5C31" w:rsidRDefault="00E9094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74FB1D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D26F2A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FF59C0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E01-002.02.02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22FD21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VUGD atbildīgās amatpersonas ievade, </w:t>
            </w:r>
            <w:r w:rsidRPr="009D5C31">
              <w:rPr>
                <w:szCs w:val="24"/>
              </w:rPr>
              <w:t>rediģējot esošu ierakstu sarakstā “E-uzraudzības lietas”</w:t>
            </w:r>
          </w:p>
        </w:tc>
      </w:tr>
      <w:tr w:rsidR="00D6489F" w14:paraId="49365079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DE39F7" w14:textId="77777777" w:rsidR="00E90943" w:rsidRPr="009D5C31" w:rsidRDefault="00E90943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62B1AB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46A70B" w14:textId="77777777" w:rsidR="00E90943" w:rsidRPr="009D5C31" w:rsidRDefault="00E90943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831422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E01-002.03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A8439A" w14:textId="77777777" w:rsidR="00E90943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"E-uzraudzības lieta" detaļskats - šķirklis "Dokumenti"</w:t>
            </w:r>
          </w:p>
        </w:tc>
      </w:tr>
      <w:tr w:rsidR="00D6489F" w14:paraId="531527F8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BA1084" w14:textId="77777777" w:rsidR="00935AD6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1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187AA2" w14:textId="77777777" w:rsidR="00935AD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FN-005.06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257B28" w14:textId="77777777" w:rsidR="00935AD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Objekta ugunsdrošības stāvokļa novērtējumi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F2935D" w14:textId="77777777" w:rsidR="00935AD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0C047D" w14:textId="77777777" w:rsidR="00935AD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Saraksts “Objektu ugunsdrošības stāvokļa </w:t>
            </w:r>
            <w:r w:rsidRPr="009D5C31">
              <w:rPr>
                <w:szCs w:val="24"/>
              </w:rPr>
              <w:t>novērtējumi”</w:t>
            </w:r>
          </w:p>
        </w:tc>
      </w:tr>
      <w:tr w:rsidR="00D6489F" w14:paraId="512CFF06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AB38E5" w14:textId="77777777" w:rsidR="00935AD6" w:rsidRPr="009D5C31" w:rsidRDefault="00935AD6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B2A74B" w14:textId="77777777" w:rsidR="00935AD6" w:rsidRPr="009D5C31" w:rsidRDefault="00935AD6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C8DD0F" w14:textId="77777777" w:rsidR="00935AD6" w:rsidRPr="009D5C31" w:rsidRDefault="00935AD6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D5691B" w14:textId="77777777" w:rsidR="00935AD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E08-001.01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2E16CA" w14:textId="77777777" w:rsidR="00935AD6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“Objektu ugunsdrošības stāvokļa novērtējumi” detaļskats</w:t>
            </w:r>
          </w:p>
        </w:tc>
      </w:tr>
      <w:tr w:rsidR="00D6489F" w14:paraId="19EBB492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40797F" w14:textId="77777777" w:rsidR="007659B0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2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81E1B1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FN-005.07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BC1400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Objektu pārbaužu plāni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580F87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588B7C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"Pārbaužu plāni"</w:t>
            </w:r>
          </w:p>
        </w:tc>
      </w:tr>
      <w:tr w:rsidR="00D6489F" w14:paraId="4465BFF8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7AF214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A593C0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220638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55582E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249B47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"Pārbaužu plāni" - jauna pārbaužu plāna sagatavošana</w:t>
            </w:r>
          </w:p>
        </w:tc>
      </w:tr>
      <w:tr w:rsidR="00D6489F" w14:paraId="377EC9F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826A62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37EA8C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2DD87F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D75F99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7B33CB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"Pārbaužu plāni" detaļskats - plānotas pārbaudes pievienošana pārbaužu plānam</w:t>
            </w:r>
          </w:p>
        </w:tc>
      </w:tr>
      <w:tr w:rsidR="00D6489F" w14:paraId="1B869D91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16CCB1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B7727A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AF736F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EC3D3E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F65E26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"Pārbaužu plāni" - ieraksta dzēšana</w:t>
            </w:r>
          </w:p>
        </w:tc>
      </w:tr>
      <w:tr w:rsidR="00D6489F" w14:paraId="395047F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577B47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20FDBA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B2A57B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834283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E05-001.04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9B8BD6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“Pārbaužu plāni” – pārbaužu plāna apstiprināšana</w:t>
            </w:r>
          </w:p>
        </w:tc>
      </w:tr>
      <w:tr w:rsidR="00D6489F" w14:paraId="173CB971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E5A38C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C02361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19FAD5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B898DD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E05-001.05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CD4E2C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“Pārbaužu plāni” – pārbaužu plāna statusa maiņa uz “Izpildē”</w:t>
            </w:r>
          </w:p>
        </w:tc>
      </w:tr>
      <w:tr w:rsidR="00D6489F" w14:paraId="782CDE31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A2D428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B1CD88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26D3CA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97D01D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E05-001.06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17B94F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Saraksts “Pārbaužu plāni” – pārbaužu plāna statusa maiņa uz “Izpildīts”</w:t>
            </w:r>
          </w:p>
        </w:tc>
      </w:tr>
      <w:tr w:rsidR="00D6489F" w14:paraId="00C253CB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54FD7A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8D1EF2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E8D380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06A813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6A9AD2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Pārbaužu plāni pārbaužu plāna kartīte – </w:t>
            </w:r>
            <w:r w:rsidRPr="009D5C31">
              <w:rPr>
                <w:szCs w:val="24"/>
              </w:rPr>
              <w:lastRenderedPageBreak/>
              <w:t>pamatdati un šķirklis “Pārbaudes”</w:t>
            </w:r>
          </w:p>
        </w:tc>
      </w:tr>
      <w:tr w:rsidR="00D6489F" w14:paraId="3BD84EC6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153CA2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C3DAEF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B2DE17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FED4F8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3D2C45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Pārbaužu plāna kartītes šķirklis “Pārbaudes” - Plānotās pārbaudes kartīte, pārbaudes melnraksta rediģēšana</w:t>
            </w:r>
          </w:p>
        </w:tc>
      </w:tr>
      <w:tr w:rsidR="00D6489F" w14:paraId="7C96141A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52D792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24ED7B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B761D3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30A2D5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E3B4A6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Pārbaužu plāna kartītes šķirklis “Pārbaudes” - Plānotās pārbaudes kartīte, pārbaudes melnraksta pārcelšana</w:t>
            </w:r>
          </w:p>
        </w:tc>
      </w:tr>
      <w:tr w:rsidR="00D6489F" w14:paraId="63E348F1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8E1472" w14:textId="77777777" w:rsidR="007659B0" w:rsidRPr="009D5C31" w:rsidRDefault="007659B0" w:rsidP="00D06CE6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B31B93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35BF26" w14:textId="77777777" w:rsidR="007659B0" w:rsidRPr="009D5C31" w:rsidRDefault="007659B0" w:rsidP="00D06CE6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F3129D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E05-003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1DC389" w14:textId="77777777" w:rsidR="007659B0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Saraksta Pārbaužu plāni pārbaužu plāna kartīte –  šķirklis “Pārbaužu plāna dati”</w:t>
            </w:r>
          </w:p>
        </w:tc>
      </w:tr>
      <w:tr w:rsidR="00D6489F" w14:paraId="5C20340E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722E3A" w14:textId="77777777" w:rsidR="001A2AFE" w:rsidRPr="009D5C31" w:rsidRDefault="004134A3" w:rsidP="00D06CE6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3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643765" w14:textId="77777777" w:rsidR="001A2AFE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FN-005.09.01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ADECBF" w14:textId="77777777" w:rsidR="001A2AFE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Pārbaudes aktu kartīte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6000B4" w14:textId="77777777" w:rsidR="001A2AFE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E03-002.01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07BE66" w14:textId="77777777" w:rsidR="001A2AFE" w:rsidRPr="009D5C31" w:rsidRDefault="004134A3" w:rsidP="00D06CE6">
            <w:pPr>
              <w:rPr>
                <w:szCs w:val="24"/>
              </w:rPr>
            </w:pPr>
            <w:r w:rsidRPr="009D5C31">
              <w:rPr>
                <w:szCs w:val="24"/>
              </w:rPr>
              <w:t>Objekta pārbaudes detaļskats šķirklis “Konstatētie pārkāpumi” – konstatēto pārkāpumu ievade sistēmā</w:t>
            </w:r>
          </w:p>
        </w:tc>
      </w:tr>
      <w:tr w:rsidR="00D6489F" w14:paraId="2A3DEDA0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79F798" w14:textId="77777777" w:rsidR="008D04F2" w:rsidRPr="009D5C31" w:rsidRDefault="008D04F2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1C5B63" w14:textId="77777777" w:rsidR="008D04F2" w:rsidRPr="009D5C31" w:rsidRDefault="008D04F2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EA9E4A" w14:textId="77777777" w:rsidR="008D04F2" w:rsidRPr="009D5C31" w:rsidRDefault="008D04F2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C72EA3" w14:textId="77777777" w:rsidR="008D04F2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E03-002.02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54EE11" w14:textId="77777777" w:rsidR="008D04F2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Objekta pārbaudes detaļskats – šķirklis “Iepriekš nenovērstie pārkāpumi”</w:t>
            </w:r>
          </w:p>
        </w:tc>
      </w:tr>
      <w:tr w:rsidR="00D6489F" w14:paraId="08C12903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D1D8BC" w14:textId="77777777" w:rsidR="006A4F8A" w:rsidRPr="009D5C31" w:rsidRDefault="006A4F8A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747453" w14:textId="77777777" w:rsidR="006A4F8A" w:rsidRPr="009D5C31" w:rsidRDefault="006A4F8A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9F4755" w14:textId="77777777" w:rsidR="006A4F8A" w:rsidRPr="009D5C31" w:rsidRDefault="006A4F8A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803DAD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CAFFB8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Pārbaudes akts - sagatave</w:t>
            </w:r>
          </w:p>
        </w:tc>
      </w:tr>
      <w:tr w:rsidR="00D6489F" w14:paraId="3569217D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4F129B" w14:textId="77777777" w:rsidR="006A4F8A" w:rsidRPr="009D5C31" w:rsidRDefault="006A4F8A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89BF30" w14:textId="77777777" w:rsidR="006A4F8A" w:rsidRPr="009D5C31" w:rsidRDefault="006A4F8A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789072" w14:textId="77777777" w:rsidR="006A4F8A" w:rsidRPr="009D5C31" w:rsidRDefault="006A4F8A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4A3091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E04-003.01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360BA1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Pārbaudes akts – dokumenta ģenerēšanai nepieciešamo datu ievade</w:t>
            </w:r>
          </w:p>
        </w:tc>
      </w:tr>
      <w:tr w:rsidR="00D6489F" w14:paraId="22243725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3697F2" w14:textId="77777777" w:rsidR="00B663A1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4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6FE918" w14:textId="77777777" w:rsidR="00B663A1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FN-005.09.02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4E10D1" w14:textId="77777777" w:rsidR="00B663A1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Fototabula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E7E643" w14:textId="77777777" w:rsidR="00B663A1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E04-010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7964FE" w14:textId="77777777" w:rsidR="00B663A1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Fototabula – sagatave</w:t>
            </w:r>
          </w:p>
        </w:tc>
      </w:tr>
      <w:tr w:rsidR="00D6489F" w14:paraId="1E5BDAB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645C3C" w14:textId="77777777" w:rsidR="00B663A1" w:rsidRPr="009D5C31" w:rsidRDefault="00B663A1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3342D0" w14:textId="77777777" w:rsidR="00B663A1" w:rsidRPr="009D5C31" w:rsidRDefault="00B663A1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96F750" w14:textId="77777777" w:rsidR="00B663A1" w:rsidRPr="009D5C31" w:rsidRDefault="00B663A1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9A720F" w14:textId="77777777" w:rsidR="00B663A1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E03-002.01.04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16738D" w14:textId="77777777" w:rsidR="00B663A1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Fototabula – datu ievade; attēla pievienošana pārbaudes laikā konstatētajiem pārkāpumiem</w:t>
            </w:r>
          </w:p>
        </w:tc>
      </w:tr>
      <w:tr w:rsidR="00D6489F" w14:paraId="7070EE9F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E266F0" w14:textId="77777777" w:rsidR="00772CD3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5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93D177" w14:textId="77777777" w:rsidR="00772CD3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FN-005.09.03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D798A0" w14:textId="77777777" w:rsidR="00772CD3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Brīdinājums par darbības apturēšanu kartīte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06F629" w14:textId="77777777" w:rsidR="00772CD3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1E5A09" w14:textId="77777777" w:rsidR="00772CD3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Brīdinājums par darbības apturēšanu – sagatave</w:t>
            </w:r>
          </w:p>
        </w:tc>
      </w:tr>
      <w:tr w:rsidR="00D6489F" w14:paraId="4E7852F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7F446C" w14:textId="77777777" w:rsidR="00772CD3" w:rsidRPr="009D5C31" w:rsidRDefault="00772CD3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70A40D" w14:textId="77777777" w:rsidR="00772CD3" w:rsidRPr="009D5C31" w:rsidRDefault="00772CD3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523EC6" w14:textId="77777777" w:rsidR="00772CD3" w:rsidRPr="009D5C31" w:rsidRDefault="00772CD3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3EE04F" w14:textId="77777777" w:rsidR="00772CD3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E04-004.01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302140" w14:textId="77777777" w:rsidR="00772CD3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Brīdinājums par darbības apturēšanu – trūkstošo datu ievade</w:t>
            </w:r>
          </w:p>
        </w:tc>
      </w:tr>
      <w:tr w:rsidR="00D6489F" w14:paraId="30628914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13A8D7" w14:textId="77777777" w:rsidR="006A4F8A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6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413B84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FN-005.09.04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94F0BA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Lēmums par neplānoto pārbaudi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E3C4C6" w14:textId="77777777" w:rsidR="006A4F8A" w:rsidRPr="009D5C31" w:rsidRDefault="004134A3" w:rsidP="006F7E06">
            <w:pPr>
              <w:rPr>
                <w:szCs w:val="24"/>
              </w:rPr>
            </w:pPr>
            <w:r w:rsidRPr="009D5C31">
              <w:rPr>
                <w:szCs w:val="24"/>
              </w:rPr>
              <w:t>E04-002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00A910" w14:textId="77777777" w:rsidR="006A4F8A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Lēmums par neplānotu pārbaudi - sagatave</w:t>
            </w:r>
          </w:p>
        </w:tc>
      </w:tr>
      <w:tr w:rsidR="00D6489F" w14:paraId="3C2B93B7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319BEE" w14:textId="77777777" w:rsidR="00AA79DF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7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37E73B" w14:textId="77777777" w:rsidR="00AA79DF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FN-005.09.05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AEA03F" w14:textId="77777777" w:rsidR="00AA79DF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Lēmums par darbības apturēšanu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46543F" w14:textId="77777777" w:rsidR="00AA79DF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1ADA0A" w14:textId="77777777" w:rsidR="00AA79DF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Lēmums par darbības </w:t>
            </w:r>
            <w:r w:rsidRPr="009D5C31">
              <w:rPr>
                <w:szCs w:val="24"/>
              </w:rPr>
              <w:t>apturēšanu - sagatave</w:t>
            </w:r>
          </w:p>
        </w:tc>
      </w:tr>
      <w:tr w:rsidR="00D6489F" w14:paraId="3579D842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CEA467" w14:textId="77777777" w:rsidR="00AA79DF" w:rsidRPr="009D5C31" w:rsidRDefault="00AA79DF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85E3DB" w14:textId="77777777" w:rsidR="00AA79DF" w:rsidRPr="009D5C31" w:rsidRDefault="00AA79DF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82F358" w14:textId="77777777" w:rsidR="00AA79DF" w:rsidRPr="009D5C31" w:rsidRDefault="00AA79DF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BE45F2" w14:textId="77777777" w:rsidR="00AA79DF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E04-005.01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8E19A0" w14:textId="77777777" w:rsidR="00AA79DF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Lēmums par darbības apturēšanu – apturēšanas datu ievade</w:t>
            </w:r>
          </w:p>
        </w:tc>
      </w:tr>
      <w:tr w:rsidR="00D6489F" w14:paraId="174315ED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6A1A3F" w14:textId="77777777" w:rsidR="00991B1B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8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7D9430" w14:textId="77777777" w:rsidR="00991B1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FN-005.09.06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AAE335" w14:textId="77777777" w:rsidR="00991B1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Atzinums par atbilstību ugunsdrošības prasībām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DB4610" w14:textId="77777777" w:rsidR="00991B1B" w:rsidRPr="009D5C31" w:rsidRDefault="004134A3" w:rsidP="00C115BF">
            <w:pPr>
              <w:rPr>
                <w:szCs w:val="24"/>
              </w:rPr>
            </w:pPr>
            <w:r w:rsidRPr="009D5C31">
              <w:rPr>
                <w:szCs w:val="24"/>
              </w:rPr>
              <w:t>E04-006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1BBD89" w14:textId="77777777" w:rsidR="00991B1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Atzinums par atbilstību ugunsdrošības prasībām – sagatave</w:t>
            </w:r>
          </w:p>
        </w:tc>
      </w:tr>
      <w:tr w:rsidR="00D6489F" w14:paraId="564728CD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ACE0D2" w14:textId="77777777" w:rsidR="00991B1B" w:rsidRPr="009D5C31" w:rsidRDefault="00991B1B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3982DA" w14:textId="77777777" w:rsidR="00991B1B" w:rsidRPr="009D5C31" w:rsidRDefault="00991B1B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5D9F44" w14:textId="77777777" w:rsidR="00991B1B" w:rsidRPr="009D5C31" w:rsidRDefault="00991B1B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B3C4C7" w14:textId="77777777" w:rsidR="00991B1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E04-006.01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90CE4D" w14:textId="77777777" w:rsidR="00991B1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Atzinums par </w:t>
            </w:r>
            <w:r w:rsidRPr="009D5C31">
              <w:rPr>
                <w:szCs w:val="24"/>
              </w:rPr>
              <w:t>atbilstību ugunsdrošības prasībām – atzinuma datu ievade</w:t>
            </w:r>
          </w:p>
        </w:tc>
      </w:tr>
      <w:tr w:rsidR="00D6489F" w14:paraId="5BDB4714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F52F98" w14:textId="77777777" w:rsidR="00A9244B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1</w:t>
            </w:r>
            <w:r w:rsidR="0018105A" w:rsidRPr="009D5C31">
              <w:rPr>
                <w:bCs/>
                <w:szCs w:val="24"/>
              </w:rPr>
              <w:t>9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2F9C02" w14:textId="77777777" w:rsidR="00A9244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FN-005.09.08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80BEA4" w14:textId="77777777" w:rsidR="00A9244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Izpildrīkojums par piespiedu naudu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1E4FC0" w14:textId="77777777" w:rsidR="00A9244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E04-008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E65F19" w14:textId="77777777" w:rsidR="00A9244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Izpildrīkojums par piespiedu naudu – sagatave</w:t>
            </w:r>
          </w:p>
        </w:tc>
      </w:tr>
      <w:tr w:rsidR="00D6489F" w14:paraId="739B1E2A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42B3FE" w14:textId="77777777" w:rsidR="00A9244B" w:rsidRPr="009D5C31" w:rsidRDefault="00A9244B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FFD610" w14:textId="77777777" w:rsidR="00A9244B" w:rsidRPr="009D5C31" w:rsidRDefault="00A9244B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C405E5" w14:textId="77777777" w:rsidR="00A9244B" w:rsidRPr="009D5C31" w:rsidRDefault="00A9244B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22F31D" w14:textId="77777777" w:rsidR="00A9244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E04-008.01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D57FF8" w14:textId="77777777" w:rsidR="00A9244B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Izpildrīkojums par piespiedu naudu – datu ievade</w:t>
            </w:r>
          </w:p>
        </w:tc>
      </w:tr>
      <w:tr w:rsidR="00D6489F" w14:paraId="79EC0AE1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E11FA1" w14:textId="77777777" w:rsidR="00A7408C" w:rsidRPr="009D5C31" w:rsidRDefault="004134A3" w:rsidP="006A4F8A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20.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872C64" w14:textId="77777777" w:rsidR="00A7408C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FN-005.09.09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BEEE6B" w14:textId="77777777" w:rsidR="00A7408C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Administratīvie lēmumi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CD3C8A" w14:textId="77777777" w:rsidR="00A7408C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E04-009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98406A" w14:textId="77777777" w:rsidR="00A7408C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Administratīvie lēmumi – sagatave</w:t>
            </w:r>
          </w:p>
        </w:tc>
      </w:tr>
      <w:tr w:rsidR="00D6489F" w14:paraId="2029EB1B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6A5AE9" w14:textId="77777777" w:rsidR="00A7408C" w:rsidRPr="009D5C31" w:rsidRDefault="00A7408C" w:rsidP="006A4F8A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2EA28A" w14:textId="77777777" w:rsidR="00A7408C" w:rsidRPr="009D5C31" w:rsidRDefault="00A7408C" w:rsidP="006A4F8A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1E78C0" w14:textId="77777777" w:rsidR="00A7408C" w:rsidRPr="009D5C31" w:rsidRDefault="00A7408C" w:rsidP="006A4F8A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0B37D1" w14:textId="77777777" w:rsidR="00A7408C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E04-009.01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690D23" w14:textId="77777777" w:rsidR="00A7408C" w:rsidRPr="009D5C31" w:rsidRDefault="004134A3" w:rsidP="006A4F8A">
            <w:pPr>
              <w:rPr>
                <w:szCs w:val="24"/>
              </w:rPr>
            </w:pPr>
            <w:r w:rsidRPr="009D5C31">
              <w:rPr>
                <w:szCs w:val="24"/>
              </w:rPr>
              <w:t>Administratīvie lēmumi – datu ievade</w:t>
            </w:r>
          </w:p>
        </w:tc>
      </w:tr>
      <w:tr w:rsidR="00D6489F" w14:paraId="0206D038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2D3A29" w14:textId="77777777" w:rsidR="006F21FB" w:rsidRPr="009D5C31" w:rsidRDefault="004134A3" w:rsidP="00A740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</w:t>
            </w:r>
            <w:r w:rsidR="0018105A" w:rsidRPr="009D5C31">
              <w:rPr>
                <w:bCs/>
                <w:szCs w:val="24"/>
              </w:rPr>
              <w:t>1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1CF814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FN-005.09.10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661884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Ugunsdrošības prevencijas pasākumu uzskaites reģistrs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C77D75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E02-001.01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24D4DC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"Ugunsdrošības </w:t>
            </w:r>
            <w:r w:rsidRPr="009D5C31">
              <w:rPr>
                <w:szCs w:val="24"/>
              </w:rPr>
              <w:t>prevencijas un civilās aizsardzības pasākumu uzskaites reģistrs" detaļskats</w:t>
            </w:r>
          </w:p>
        </w:tc>
      </w:tr>
      <w:tr w:rsidR="00D6489F" w14:paraId="3EFFFB1C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6EB515" w14:textId="77777777" w:rsidR="006F21FB" w:rsidRPr="009D5C31" w:rsidRDefault="006F21FB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25BE12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F9A869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BE7EE4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E02-001.01.01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16B3E3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Saraksta "Ugunsdrošības prevencijas un civilās aizsardzības pasākumu uzskaites reģistrs" detaļskats - esoša ieraksta datu rediģēšana</w:t>
            </w:r>
          </w:p>
        </w:tc>
      </w:tr>
      <w:tr w:rsidR="00D6489F" w14:paraId="452AC64A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514460" w14:textId="77777777" w:rsidR="006F21FB" w:rsidRPr="009D5C31" w:rsidRDefault="006F21FB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B90399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CBCDA4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9CC3E1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E02-001.01.02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134429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Saraksta "Ugunsdrošības prevencijas un civilās aizsardzības pasākumu uzskaites reģistrs" detaļskats - jauna ieraksta pievienošana</w:t>
            </w:r>
          </w:p>
        </w:tc>
      </w:tr>
      <w:tr w:rsidR="00D6489F" w14:paraId="460B24EB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05E638" w14:textId="77777777" w:rsidR="006F21FB" w:rsidRPr="009D5C31" w:rsidRDefault="006F21FB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5DA3F3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675E33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95717D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E02-001.01.03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2FB3A2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Saraksta “Ugunsdrošības prevencijas un civilās aizsardzībaspasākumu uzskaites reģistrs” detaļs</w:t>
            </w:r>
            <w:r w:rsidRPr="009D5C31">
              <w:rPr>
                <w:szCs w:val="24"/>
              </w:rPr>
              <w:t>kats – ieraksta dzēšana</w:t>
            </w:r>
          </w:p>
        </w:tc>
      </w:tr>
      <w:tr w:rsidR="00D6489F" w14:paraId="7424B28E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9427C2" w14:textId="77777777" w:rsidR="006F21FB" w:rsidRPr="009D5C31" w:rsidRDefault="006F21FB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C615E5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42B28D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C8CC8D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E02-001.01.04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5C047A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Saraksts “Ugunsdrošības un civilās aizsardzības prevencijas pasākumu uzskaites reģistrs” – pasākuma numurs</w:t>
            </w:r>
          </w:p>
        </w:tc>
      </w:tr>
      <w:tr w:rsidR="00D6489F" w14:paraId="2B0D5429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E2E38D" w14:textId="77777777" w:rsidR="006F21FB" w:rsidRPr="009D5C31" w:rsidRDefault="006F21FB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407CB4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FCCF1F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A2A7EA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E01-003.01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1072B4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Pasākuma veida ievade, pievienojot jaunu vai rediģējot esošu ierakstu sarakstā </w:t>
            </w:r>
            <w:r w:rsidRPr="009D5C31">
              <w:rPr>
                <w:szCs w:val="24"/>
              </w:rPr>
              <w:t>“Ugunsdrošības un civilās aizsardzības prevencijas pasākumu reģistrs”</w:t>
            </w:r>
          </w:p>
        </w:tc>
      </w:tr>
      <w:tr w:rsidR="00D6489F" w14:paraId="5CB8E52D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626A9B" w14:textId="77777777" w:rsidR="006F21FB" w:rsidRPr="009D5C31" w:rsidRDefault="006F21FB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A0A19D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64CDB1" w14:textId="77777777" w:rsidR="006F21FB" w:rsidRPr="009D5C31" w:rsidRDefault="006F21FB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33C7FB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E01-003.03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8BC95E" w14:textId="77777777" w:rsidR="006F21FB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Pasākuma veicēju datu ievade, pievienojot jaunu vai rediģējot esošu ierakstu sarakstā “Ugunsdrošības un civilās aizsardzības prevencijas pasākumu reģistrs”</w:t>
            </w:r>
          </w:p>
        </w:tc>
      </w:tr>
      <w:tr w:rsidR="00D6489F" w14:paraId="7247245C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3CDADF" w14:textId="77777777" w:rsidR="00A7408C" w:rsidRPr="009D5C31" w:rsidRDefault="004134A3" w:rsidP="00A740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lastRenderedPageBreak/>
              <w:t>2</w:t>
            </w:r>
            <w:r w:rsidR="0018105A" w:rsidRPr="009D5C31">
              <w:rPr>
                <w:bCs/>
                <w:szCs w:val="24"/>
              </w:rPr>
              <w:t>2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A56998" w14:textId="77777777" w:rsidR="00A7408C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FN-005.10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D091C2" w14:textId="77777777" w:rsidR="00A7408C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Aptaujas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749965" w14:textId="77777777" w:rsidR="00A7408C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E07-001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2D69F9" w14:textId="77777777" w:rsidR="00A7408C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Saraksts “Aptaujas”</w:t>
            </w:r>
          </w:p>
        </w:tc>
      </w:tr>
      <w:tr w:rsidR="00D6489F" w14:paraId="10E24589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4AD263" w14:textId="77777777" w:rsidR="00A7408C" w:rsidRPr="009D5C31" w:rsidRDefault="00A7408C" w:rsidP="00A7408C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75E846" w14:textId="77777777" w:rsidR="00A7408C" w:rsidRPr="009D5C31" w:rsidRDefault="00A7408C" w:rsidP="00A7408C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5C83C5" w14:textId="77777777" w:rsidR="00A7408C" w:rsidRPr="009D5C31" w:rsidRDefault="00A7408C" w:rsidP="00A7408C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37FB33" w14:textId="77777777" w:rsidR="00A7408C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E07-001.01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ACBD2D" w14:textId="77777777" w:rsidR="00A7408C" w:rsidRPr="009D5C31" w:rsidRDefault="004134A3" w:rsidP="00A7408C">
            <w:pPr>
              <w:rPr>
                <w:szCs w:val="24"/>
              </w:rPr>
            </w:pPr>
            <w:r w:rsidRPr="009D5C31">
              <w:rPr>
                <w:szCs w:val="24"/>
              </w:rPr>
              <w:t>Saraksta “Aptaujas” detaļskats</w:t>
            </w:r>
          </w:p>
        </w:tc>
      </w:tr>
      <w:tr w:rsidR="00D6489F" w14:paraId="2785EEE5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92589C" w14:textId="77777777" w:rsidR="00DA63BB" w:rsidRPr="009D5C31" w:rsidRDefault="004134A3" w:rsidP="00DA63BB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</w:t>
            </w:r>
            <w:r w:rsidR="0018105A" w:rsidRPr="009D5C31">
              <w:rPr>
                <w:bCs/>
                <w:szCs w:val="24"/>
              </w:rPr>
              <w:t>3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5E2939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FN-007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602D4D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AUTENTIFICĒTO LIETOTĀJU - OBJEKTA ATBILDĪGĀS PERSONAS DARBA VIETA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B6A24A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E11-005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7CB705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Platformas darba virsmas izkārtojums – publiskā vide</w:t>
            </w:r>
          </w:p>
        </w:tc>
      </w:tr>
      <w:tr w:rsidR="00D6489F" w14:paraId="43213EF5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2A83E2" w14:textId="77777777" w:rsidR="00DA63BB" w:rsidRPr="009D5C31" w:rsidRDefault="00DA63BB" w:rsidP="00DA63BB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1253E2" w14:textId="77777777" w:rsidR="00DA63BB" w:rsidRPr="009D5C31" w:rsidRDefault="00DA63BB" w:rsidP="00DA63BB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28FCB0" w14:textId="77777777" w:rsidR="00DA63BB" w:rsidRPr="009D5C31" w:rsidRDefault="00DA63BB" w:rsidP="00DA63BB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72C1E1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E11-005.01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84BBB1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Platformas lietotāja kategorijas izvēle</w:t>
            </w:r>
          </w:p>
        </w:tc>
      </w:tr>
      <w:tr w:rsidR="00D6489F" w14:paraId="41DF319A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7905AF" w14:textId="77777777" w:rsidR="00DA63BB" w:rsidRPr="009D5C31" w:rsidRDefault="004134A3" w:rsidP="00DA63BB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</w:t>
            </w:r>
            <w:r w:rsidR="0018105A" w:rsidRPr="009D5C31">
              <w:rPr>
                <w:bCs/>
                <w:szCs w:val="24"/>
              </w:rPr>
              <w:t>4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DBEBC1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FN-007.04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F03B95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Objekta ugunsdrošības stāvokļa novērtējumi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2A8F42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E08-003.01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C69F6F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Saraksts “Objektu ugunsdrošības stāvokļa novērtējumi” – ārējā vide</w:t>
            </w:r>
          </w:p>
        </w:tc>
      </w:tr>
      <w:tr w:rsidR="00D6489F" w14:paraId="41187777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7EB757" w14:textId="77777777" w:rsidR="00DA63BB" w:rsidRPr="009D5C31" w:rsidRDefault="00DA63BB" w:rsidP="00DA63BB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4C48A4" w14:textId="77777777" w:rsidR="00DA63BB" w:rsidRPr="009D5C31" w:rsidRDefault="00DA63BB" w:rsidP="00DA63BB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8B92B8" w14:textId="77777777" w:rsidR="00DA63BB" w:rsidRPr="009D5C31" w:rsidRDefault="00DA63BB" w:rsidP="00DA63BB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888032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E08-003.02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AAF8D3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Saraksta “Objektu ugunsdrošības stāvokļa </w:t>
            </w:r>
            <w:r w:rsidRPr="009D5C31">
              <w:rPr>
                <w:szCs w:val="24"/>
              </w:rPr>
              <w:t>novērtējumi” detaļskats – anketas aizpildīšana</w:t>
            </w:r>
          </w:p>
        </w:tc>
      </w:tr>
      <w:tr w:rsidR="00D6489F" w14:paraId="3D92849D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ABEEA3" w14:textId="77777777" w:rsidR="00DA63BB" w:rsidRPr="009D5C31" w:rsidRDefault="004134A3" w:rsidP="00DA63BB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</w:t>
            </w:r>
            <w:r w:rsidR="0018105A" w:rsidRPr="009D5C31">
              <w:rPr>
                <w:bCs/>
                <w:szCs w:val="24"/>
              </w:rPr>
              <w:t>5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EEDE52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FN-007.05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D3DA55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Aptaujas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6BFA79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E07-002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74B6B7" w14:textId="77777777" w:rsidR="00DA63BB" w:rsidRPr="009D5C31" w:rsidRDefault="004134A3" w:rsidP="00DA63BB">
            <w:pPr>
              <w:rPr>
                <w:szCs w:val="24"/>
              </w:rPr>
            </w:pPr>
            <w:r w:rsidRPr="009D5C31">
              <w:rPr>
                <w:szCs w:val="24"/>
              </w:rPr>
              <w:t>Aptaujas aizpildīšana un iesniegšana</w:t>
            </w:r>
          </w:p>
        </w:tc>
      </w:tr>
      <w:tr w:rsidR="00D6489F" w14:paraId="4F30B691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F657B9" w14:textId="77777777" w:rsidR="005C558C" w:rsidRPr="009D5C31" w:rsidRDefault="004134A3" w:rsidP="005C55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</w:t>
            </w:r>
            <w:r w:rsidR="0018105A" w:rsidRPr="009D5C31">
              <w:rPr>
                <w:bCs/>
                <w:szCs w:val="24"/>
              </w:rPr>
              <w:t>6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902222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FN-009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7A4897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NEAUTENFICĒTO LIETOTĀJU DARBA VIETA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3FCBAE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E11-006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75B1BF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Platformas ārējās vides darba virsmas izkārtojums</w:t>
            </w:r>
          </w:p>
        </w:tc>
      </w:tr>
      <w:tr w:rsidR="00D6489F" w14:paraId="6F4AC327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D8ABC6" w14:textId="77777777" w:rsidR="005C558C" w:rsidRPr="009D5C31" w:rsidRDefault="004134A3" w:rsidP="005C55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</w:t>
            </w:r>
            <w:r w:rsidR="0018105A" w:rsidRPr="009D5C31">
              <w:rPr>
                <w:bCs/>
                <w:szCs w:val="24"/>
              </w:rPr>
              <w:t>7</w:t>
            </w:r>
            <w:r w:rsidRPr="009D5C31">
              <w:rPr>
                <w:bCs/>
                <w:szCs w:val="24"/>
              </w:rPr>
              <w:t>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428F45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FN-009.01</w:t>
            </w:r>
          </w:p>
          <w:p w14:paraId="657EF05A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FN-009.04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D7A5EE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Aktuālā informācija</w:t>
            </w:r>
          </w:p>
          <w:p w14:paraId="59057141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Nākotnes aktuālā informācija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D6A3A1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E12-002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50293D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Klientu portāla neautentificēto lietotāju darba vieta – centrālā sadaļa, Aktualitātes  un Noderīgi</w:t>
            </w:r>
          </w:p>
        </w:tc>
      </w:tr>
      <w:tr w:rsidR="00D6489F" w14:paraId="02C10920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2D9FA3" w14:textId="77777777" w:rsidR="005C558C" w:rsidRPr="009D5C31" w:rsidRDefault="004134A3" w:rsidP="005C55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28.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51FC6B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NFN_001.01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4D644C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DVS Namejs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0D7FC3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E10-007.01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EB58F7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Integrācija ar DVS – dokumentu </w:t>
            </w:r>
            <w:r w:rsidRPr="009D5C31">
              <w:rPr>
                <w:szCs w:val="24"/>
              </w:rPr>
              <w:t>meklēšana</w:t>
            </w:r>
          </w:p>
        </w:tc>
      </w:tr>
      <w:tr w:rsidR="00D6489F" w14:paraId="6FB75F13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87BACF" w14:textId="77777777" w:rsidR="005C558C" w:rsidRPr="009D5C31" w:rsidRDefault="004134A3" w:rsidP="005C55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29.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167B27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NFN_001.04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7F83DA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VISMA HORIZON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F1FF42" w14:textId="77777777" w:rsidR="005C558C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E10-003.01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DA889B" w14:textId="77777777" w:rsidR="005C558C" w:rsidRPr="009D5C31" w:rsidRDefault="004134A3" w:rsidP="00364BB6">
            <w:pPr>
              <w:rPr>
                <w:szCs w:val="24"/>
              </w:rPr>
            </w:pPr>
            <w:r w:rsidRPr="009D5C31">
              <w:rPr>
                <w:szCs w:val="24"/>
              </w:rPr>
              <w:t>Integrācija ar Visma Horizon - VUGD amatpersonu meklēšana</w:t>
            </w:r>
          </w:p>
        </w:tc>
      </w:tr>
      <w:tr w:rsidR="00D6489F" w14:paraId="732C5AA2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C741A7" w14:textId="77777777" w:rsidR="006177B8" w:rsidRPr="009D5C31" w:rsidRDefault="004134A3" w:rsidP="005C558C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30.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E9748" w14:textId="77777777" w:rsidR="006177B8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NFN_001.05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6E8968" w14:textId="77777777" w:rsidR="006177B8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Personu reģistrs - eLietas platforma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9A5C56" w14:textId="77777777" w:rsidR="006177B8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>E10-004.01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D504F7" w14:textId="77777777" w:rsidR="006177B8" w:rsidRPr="009D5C31" w:rsidRDefault="004134A3" w:rsidP="005C558C">
            <w:pPr>
              <w:rPr>
                <w:szCs w:val="24"/>
              </w:rPr>
            </w:pPr>
            <w:r w:rsidRPr="009D5C31">
              <w:rPr>
                <w:szCs w:val="24"/>
              </w:rPr>
              <w:t xml:space="preserve">Integrācija ar eLieta Personu reģistru - Fizisku un juridisku personu </w:t>
            </w:r>
            <w:r w:rsidRPr="009D5C31">
              <w:rPr>
                <w:szCs w:val="24"/>
              </w:rPr>
              <w:t>meklēšana</w:t>
            </w:r>
          </w:p>
        </w:tc>
      </w:tr>
      <w:tr w:rsidR="00D6489F" w14:paraId="59B7498F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9DF011" w14:textId="77777777" w:rsidR="006177B8" w:rsidRPr="009D5C31" w:rsidRDefault="006177B8" w:rsidP="003C61E2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0F6F5A" w14:textId="77777777" w:rsidR="006177B8" w:rsidRPr="009D5C31" w:rsidRDefault="006177B8" w:rsidP="003C61E2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2FABDB" w14:textId="77777777" w:rsidR="006177B8" w:rsidRPr="009D5C31" w:rsidRDefault="006177B8" w:rsidP="003C61E2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E0DA6F" w14:textId="77777777" w:rsidR="006177B8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E10-004.02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28A10D" w14:textId="77777777" w:rsidR="006177B8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Integrācija ar eLieta Personu reģistru - Fiziskas un juridiskas personas datu aktualizēšana</w:t>
            </w:r>
          </w:p>
        </w:tc>
      </w:tr>
      <w:tr w:rsidR="00D6489F" w14:paraId="524E374F" w14:textId="77777777" w:rsidTr="00C12A8E">
        <w:tc>
          <w:tcPr>
            <w:tcW w:w="8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8DEAFB" w14:textId="77777777" w:rsidR="003C61E2" w:rsidRPr="009D5C31" w:rsidRDefault="004134A3" w:rsidP="003C61E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31.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7C9EF0" w14:textId="77777777" w:rsidR="003C61E2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NFN_002.03</w:t>
            </w:r>
          </w:p>
        </w:tc>
        <w:tc>
          <w:tcPr>
            <w:tcW w:w="28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EA2B6A" w14:textId="77777777" w:rsidR="003C61E2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VZD - valsts adrešu informācijas sistēmas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904D43" w14:textId="77777777" w:rsidR="003C61E2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E10-001.01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F0CF52" w14:textId="77777777" w:rsidR="003C61E2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VZD adrešu datu imports no Latvijas atklāto datu portāla</w:t>
            </w:r>
          </w:p>
        </w:tc>
      </w:tr>
      <w:tr w:rsidR="00D6489F" w14:paraId="319F8D68" w14:textId="77777777" w:rsidTr="00C12A8E">
        <w:tc>
          <w:tcPr>
            <w:tcW w:w="84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ACA639" w14:textId="77777777" w:rsidR="00323BF5" w:rsidRPr="009D5C31" w:rsidRDefault="004134A3" w:rsidP="003C61E2">
            <w:pPr>
              <w:rPr>
                <w:bCs/>
                <w:szCs w:val="24"/>
              </w:rPr>
            </w:pPr>
            <w:r w:rsidRPr="009D5C31">
              <w:rPr>
                <w:bCs/>
                <w:szCs w:val="24"/>
              </w:rPr>
              <w:t>32.</w:t>
            </w:r>
          </w:p>
        </w:tc>
        <w:tc>
          <w:tcPr>
            <w:tcW w:w="155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7187FE" w14:textId="77777777" w:rsidR="00323BF5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NFN_003.02</w:t>
            </w:r>
          </w:p>
        </w:tc>
        <w:tc>
          <w:tcPr>
            <w:tcW w:w="2835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7ABFFD" w14:textId="77777777" w:rsidR="00323BF5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VZD Kadastra IS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2426E6" w14:textId="77777777" w:rsidR="00323BF5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E10-001.02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F5252A" w14:textId="77777777" w:rsidR="00323BF5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Integrācija ar VZD kadastrs</w:t>
            </w:r>
          </w:p>
        </w:tc>
      </w:tr>
      <w:tr w:rsidR="00D6489F" w14:paraId="4FF2EEEB" w14:textId="77777777" w:rsidTr="00C12A8E">
        <w:tc>
          <w:tcPr>
            <w:tcW w:w="84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009DC1" w14:textId="77777777" w:rsidR="00323BF5" w:rsidRPr="009D5C31" w:rsidRDefault="00323BF5" w:rsidP="003C61E2">
            <w:pPr>
              <w:rPr>
                <w:bCs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B0E030" w14:textId="77777777" w:rsidR="00323BF5" w:rsidRPr="009D5C31" w:rsidRDefault="00323BF5" w:rsidP="003C61E2">
            <w:pPr>
              <w:rPr>
                <w:szCs w:val="24"/>
              </w:rPr>
            </w:pPr>
          </w:p>
        </w:tc>
        <w:tc>
          <w:tcPr>
            <w:tcW w:w="2835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955A91" w14:textId="77777777" w:rsidR="00323BF5" w:rsidRPr="009D5C31" w:rsidRDefault="00323BF5" w:rsidP="00194820">
            <w:pPr>
              <w:rPr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C0514D" w14:textId="77777777" w:rsidR="00323BF5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E10-001.03</w:t>
            </w:r>
          </w:p>
        </w:tc>
        <w:tc>
          <w:tcPr>
            <w:tcW w:w="311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FBF501" w14:textId="77777777" w:rsidR="00323BF5" w:rsidRPr="009D5C31" w:rsidRDefault="004134A3" w:rsidP="003C61E2">
            <w:pPr>
              <w:rPr>
                <w:szCs w:val="24"/>
              </w:rPr>
            </w:pPr>
            <w:r w:rsidRPr="009D5C31">
              <w:rPr>
                <w:szCs w:val="24"/>
              </w:rPr>
              <w:t>Integrācija ar VZD Kadastrs IS – objekta personas vide</w:t>
            </w:r>
          </w:p>
        </w:tc>
      </w:tr>
    </w:tbl>
    <w:p w14:paraId="35C4991E" w14:textId="77777777" w:rsidR="009F3449" w:rsidRDefault="009F3449" w:rsidP="009F3449">
      <w:pPr>
        <w:jc w:val="both"/>
        <w:rPr>
          <w:bCs/>
          <w:szCs w:val="24"/>
        </w:rPr>
      </w:pPr>
    </w:p>
    <w:p w14:paraId="5232F561" w14:textId="77777777" w:rsidR="00C0070C" w:rsidRDefault="004134A3" w:rsidP="00035B12">
      <w:pPr>
        <w:numPr>
          <w:ilvl w:val="0"/>
          <w:numId w:val="1"/>
        </w:numPr>
        <w:jc w:val="both"/>
        <w:rPr>
          <w:bCs/>
          <w:szCs w:val="24"/>
        </w:rPr>
      </w:pPr>
      <w:r>
        <w:rPr>
          <w:szCs w:val="24"/>
        </w:rPr>
        <w:t>Dzēst prasības:</w:t>
      </w:r>
    </w:p>
    <w:p w14:paraId="07FC7025" w14:textId="77777777" w:rsidR="00C0070C" w:rsidRPr="00C0070C" w:rsidRDefault="00C0070C" w:rsidP="00C0070C">
      <w:pPr>
        <w:ind w:left="360"/>
        <w:jc w:val="both"/>
        <w:rPr>
          <w:bCs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30"/>
        <w:gridCol w:w="1524"/>
        <w:gridCol w:w="2886"/>
        <w:gridCol w:w="3119"/>
        <w:gridCol w:w="1559"/>
      </w:tblGrid>
      <w:tr w:rsidR="00D6489F" w14:paraId="61D28778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66F01D" w14:textId="77777777" w:rsidR="003B022B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Nr.p.k.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167CF9" w14:textId="77777777" w:rsidR="003B022B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Tehniskās specifikācijas prasības identifikators</w:t>
            </w:r>
          </w:p>
        </w:tc>
        <w:tc>
          <w:tcPr>
            <w:tcW w:w="2886" w:type="dxa"/>
          </w:tcPr>
          <w:p w14:paraId="2BC540CA" w14:textId="77777777" w:rsidR="003B022B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Tehniskās specifikācijas prasības </w:t>
            </w:r>
            <w:r>
              <w:rPr>
                <w:bCs/>
                <w:szCs w:val="24"/>
              </w:rPr>
              <w:t>nosaukums</w:t>
            </w:r>
          </w:p>
        </w:tc>
        <w:tc>
          <w:tcPr>
            <w:tcW w:w="3119" w:type="dxa"/>
          </w:tcPr>
          <w:p w14:paraId="4953412D" w14:textId="77777777" w:rsidR="003B022B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Komentārs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F8333E" w14:textId="77777777" w:rsidR="003B022B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Darbietilpība, stundas</w:t>
            </w:r>
          </w:p>
        </w:tc>
      </w:tr>
      <w:tr w:rsidR="00D6489F" w14:paraId="3F9142A4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A3FE67" w14:textId="77777777" w:rsidR="003B022B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63A045" w14:textId="77777777" w:rsidR="003B022B" w:rsidRDefault="004134A3" w:rsidP="00F54509">
            <w:pPr>
              <w:rPr>
                <w:bCs/>
                <w:szCs w:val="24"/>
              </w:rPr>
            </w:pPr>
            <w:r>
              <w:t>NFN_001.03</w:t>
            </w:r>
          </w:p>
        </w:tc>
        <w:tc>
          <w:tcPr>
            <w:tcW w:w="2886" w:type="dxa"/>
          </w:tcPr>
          <w:p w14:paraId="43082B4B" w14:textId="77777777" w:rsidR="003B022B" w:rsidRDefault="004134A3" w:rsidP="00F54509">
            <w:pPr>
              <w:rPr>
                <w:bCs/>
                <w:szCs w:val="24"/>
              </w:rPr>
            </w:pPr>
            <w:r>
              <w:t>Administratīvo pārkāpumu procesa atbalsta sistēma (APAS)</w:t>
            </w:r>
          </w:p>
        </w:tc>
        <w:tc>
          <w:tcPr>
            <w:tcW w:w="3119" w:type="dxa"/>
          </w:tcPr>
          <w:p w14:paraId="2B71A6E1" w14:textId="77777777" w:rsidR="003B022B" w:rsidRDefault="003B022B" w:rsidP="00F54509">
            <w:pPr>
              <w:rPr>
                <w:bCs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1BCCEC" w14:textId="77777777" w:rsidR="003B022B" w:rsidRPr="0067788B" w:rsidRDefault="004134A3" w:rsidP="00E7007F">
            <w:pPr>
              <w:jc w:val="right"/>
              <w:rPr>
                <w:bCs/>
                <w:szCs w:val="24"/>
              </w:rPr>
            </w:pPr>
            <w:r w:rsidRPr="0067788B">
              <w:rPr>
                <w:bCs/>
                <w:szCs w:val="24"/>
              </w:rPr>
              <w:t>-128</w:t>
            </w:r>
          </w:p>
        </w:tc>
      </w:tr>
      <w:tr w:rsidR="00D6489F" w14:paraId="5BFBDE90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B65D4D" w14:textId="77777777" w:rsidR="00EC3770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263700" w14:textId="77777777" w:rsidR="00EC3770" w:rsidRDefault="004134A3" w:rsidP="00F54509">
            <w:r>
              <w:t>FN-005.03</w:t>
            </w:r>
          </w:p>
        </w:tc>
        <w:tc>
          <w:tcPr>
            <w:tcW w:w="2886" w:type="dxa"/>
          </w:tcPr>
          <w:p w14:paraId="7A18E7A5" w14:textId="77777777" w:rsidR="00EC3770" w:rsidRDefault="004134A3" w:rsidP="00F54509">
            <w:r>
              <w:t>Uzdevumi</w:t>
            </w:r>
          </w:p>
        </w:tc>
        <w:tc>
          <w:tcPr>
            <w:tcW w:w="3119" w:type="dxa"/>
          </w:tcPr>
          <w:p w14:paraId="287B8D51" w14:textId="77777777" w:rsidR="00EC3770" w:rsidRDefault="00EC3770" w:rsidP="00F54509">
            <w:pPr>
              <w:rPr>
                <w:bCs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E93751" w14:textId="77777777" w:rsidR="00EC3770" w:rsidRPr="0067788B" w:rsidRDefault="004134A3" w:rsidP="00E7007F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  <w:r w:rsidR="00A126EE">
              <w:rPr>
                <w:bCs/>
                <w:szCs w:val="24"/>
              </w:rPr>
              <w:t>120</w:t>
            </w:r>
          </w:p>
        </w:tc>
      </w:tr>
      <w:tr w:rsidR="00D6489F" w14:paraId="0938CD5C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9626BB" w14:textId="77777777" w:rsidR="003B022B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58CDC4" w14:textId="77777777" w:rsidR="003B022B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</w:t>
            </w:r>
            <w:r w:rsidR="00DC080F">
              <w:rPr>
                <w:bCs/>
                <w:szCs w:val="24"/>
              </w:rPr>
              <w:t>.</w:t>
            </w:r>
            <w:r>
              <w:rPr>
                <w:bCs/>
                <w:szCs w:val="24"/>
              </w:rPr>
              <w:t>09</w:t>
            </w:r>
          </w:p>
        </w:tc>
        <w:tc>
          <w:tcPr>
            <w:tcW w:w="2886" w:type="dxa"/>
          </w:tcPr>
          <w:p w14:paraId="60DABF61" w14:textId="77777777" w:rsidR="003B022B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Dokumenti</w:t>
            </w:r>
          </w:p>
        </w:tc>
        <w:tc>
          <w:tcPr>
            <w:tcW w:w="3119" w:type="dxa"/>
          </w:tcPr>
          <w:p w14:paraId="42ECCAA6" w14:textId="77777777" w:rsidR="003B022B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Tiek dzēsta prasības </w:t>
            </w:r>
            <w:r w:rsidR="003355A9">
              <w:rPr>
                <w:bCs/>
                <w:szCs w:val="24"/>
              </w:rPr>
              <w:t xml:space="preserve">šādas </w:t>
            </w:r>
            <w:r>
              <w:rPr>
                <w:bCs/>
                <w:szCs w:val="24"/>
              </w:rPr>
              <w:t>daļa</w:t>
            </w:r>
            <w:r w:rsidR="00873193">
              <w:rPr>
                <w:bCs/>
                <w:szCs w:val="24"/>
              </w:rPr>
              <w:t>s</w:t>
            </w:r>
            <w:r w:rsidR="00C300EE">
              <w:rPr>
                <w:bCs/>
                <w:szCs w:val="24"/>
              </w:rPr>
              <w:t>:</w:t>
            </w:r>
          </w:p>
          <w:p w14:paraId="1127170D" w14:textId="77777777" w:rsidR="00F93D7A" w:rsidRDefault="004134A3" w:rsidP="00F54509">
            <w:pPr>
              <w:pStyle w:val="ListParagraph"/>
              <w:numPr>
                <w:ilvl w:val="0"/>
                <w:numId w:val="3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Sadaļas </w:t>
            </w:r>
            <w:r w:rsidR="00C756C7">
              <w:rPr>
                <w:bCs/>
                <w:szCs w:val="24"/>
              </w:rPr>
              <w:t xml:space="preserve">"Šķirklis - Pamatdati" </w:t>
            </w:r>
            <w:r w:rsidR="00F434F9">
              <w:rPr>
                <w:bCs/>
                <w:szCs w:val="24"/>
              </w:rPr>
              <w:t xml:space="preserve">3. </w:t>
            </w:r>
            <w:r w:rsidR="009C522C">
              <w:rPr>
                <w:bCs/>
                <w:szCs w:val="24"/>
              </w:rPr>
              <w:t xml:space="preserve">un 4. </w:t>
            </w:r>
            <w:r w:rsidR="00F434F9">
              <w:rPr>
                <w:bCs/>
                <w:szCs w:val="24"/>
              </w:rPr>
              <w:t>punkts</w:t>
            </w:r>
          </w:p>
          <w:p w14:paraId="23AC11E9" w14:textId="77777777" w:rsidR="00035B12" w:rsidRDefault="004134A3" w:rsidP="00F54509">
            <w:pPr>
              <w:pStyle w:val="ListParagraph"/>
              <w:numPr>
                <w:ilvl w:val="0"/>
                <w:numId w:val="3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>Sadaļa "Šķirklis - Uzdevumi"</w:t>
            </w:r>
          </w:p>
          <w:p w14:paraId="1B37D65D" w14:textId="77777777" w:rsidR="00C300EE" w:rsidRPr="002D14F9" w:rsidRDefault="004134A3" w:rsidP="00F54509">
            <w:pPr>
              <w:pStyle w:val="ListParagraph"/>
              <w:numPr>
                <w:ilvl w:val="0"/>
                <w:numId w:val="3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>Sadaļas "</w:t>
            </w:r>
            <w:r w:rsidRPr="002D14F9">
              <w:rPr>
                <w:bCs/>
                <w:szCs w:val="24"/>
              </w:rPr>
              <w:t>Šķirklis</w:t>
            </w:r>
            <w:r>
              <w:rPr>
                <w:bCs/>
                <w:szCs w:val="24"/>
              </w:rPr>
              <w:t xml:space="preserve"> -</w:t>
            </w:r>
            <w:r w:rsidRPr="002D14F9">
              <w:rPr>
                <w:bCs/>
                <w:szCs w:val="24"/>
              </w:rPr>
              <w:t xml:space="preserve"> </w:t>
            </w:r>
            <w:r w:rsidR="00893870" w:rsidRPr="002D14F9">
              <w:rPr>
                <w:bCs/>
                <w:szCs w:val="24"/>
              </w:rPr>
              <w:t>Vēsture</w:t>
            </w:r>
            <w:r>
              <w:rPr>
                <w:bCs/>
                <w:szCs w:val="24"/>
              </w:rPr>
              <w:t>"</w:t>
            </w:r>
          </w:p>
          <w:p w14:paraId="48276289" w14:textId="77777777" w:rsidR="00263B80" w:rsidRDefault="004134A3" w:rsidP="00F54509">
            <w:pPr>
              <w:pStyle w:val="ListParagraph"/>
              <w:numPr>
                <w:ilvl w:val="0"/>
                <w:numId w:val="3"/>
              </w:numPr>
              <w:rPr>
                <w:bCs/>
                <w:szCs w:val="24"/>
              </w:rPr>
            </w:pPr>
            <w:r w:rsidRPr="002D14F9">
              <w:rPr>
                <w:bCs/>
                <w:szCs w:val="24"/>
              </w:rPr>
              <w:t>Sadaļas "</w:t>
            </w:r>
            <w:r w:rsidR="00663990" w:rsidRPr="002D14F9">
              <w:rPr>
                <w:bCs/>
                <w:szCs w:val="24"/>
              </w:rPr>
              <w:t>Dokumenta veida kartītē veicamās darbības</w:t>
            </w:r>
            <w:r w:rsidRPr="002D14F9">
              <w:rPr>
                <w:bCs/>
                <w:szCs w:val="24"/>
              </w:rPr>
              <w:t>"</w:t>
            </w:r>
            <w:r w:rsidR="002D14F9" w:rsidRPr="002D14F9">
              <w:rPr>
                <w:bCs/>
                <w:szCs w:val="24"/>
              </w:rPr>
              <w:t xml:space="preserve"> </w:t>
            </w:r>
            <w:r w:rsidR="00116E65">
              <w:rPr>
                <w:bCs/>
                <w:szCs w:val="24"/>
              </w:rPr>
              <w:t xml:space="preserve">1.-3. un </w:t>
            </w:r>
            <w:r w:rsidR="002D14F9" w:rsidRPr="002D14F9">
              <w:rPr>
                <w:bCs/>
                <w:szCs w:val="24"/>
              </w:rPr>
              <w:t>5. punkt</w:t>
            </w:r>
            <w:r w:rsidR="00116E65">
              <w:rPr>
                <w:bCs/>
                <w:szCs w:val="24"/>
              </w:rPr>
              <w:t>i</w:t>
            </w:r>
          </w:p>
          <w:p w14:paraId="29FBF6D1" w14:textId="77777777" w:rsidR="00EE4EA6" w:rsidRPr="00B870E3" w:rsidRDefault="004134A3" w:rsidP="00F54509">
            <w:pPr>
              <w:pStyle w:val="ListParagraph"/>
              <w:numPr>
                <w:ilvl w:val="0"/>
                <w:numId w:val="3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>Sadaļa</w:t>
            </w:r>
            <w:r w:rsidR="00920744">
              <w:rPr>
                <w:bCs/>
                <w:szCs w:val="24"/>
              </w:rPr>
              <w:t>s</w:t>
            </w:r>
            <w:r>
              <w:rPr>
                <w:bCs/>
                <w:szCs w:val="24"/>
              </w:rPr>
              <w:t xml:space="preserve"> “Dokumenta veidu statusi”</w:t>
            </w:r>
            <w:r w:rsidR="00157BD0">
              <w:rPr>
                <w:bCs/>
                <w:szCs w:val="24"/>
              </w:rPr>
              <w:t xml:space="preserve"> visi statusi, izņemot “Projekts” </w:t>
            </w:r>
            <w:r w:rsidR="00894316">
              <w:rPr>
                <w:bCs/>
                <w:szCs w:val="24"/>
              </w:rPr>
              <w:t>un “Zaudējis spēku”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38699F" w14:textId="77777777" w:rsidR="003B022B" w:rsidRPr="0067788B" w:rsidRDefault="004134A3" w:rsidP="00FE3A38">
            <w:pPr>
              <w:jc w:val="right"/>
              <w:rPr>
                <w:bCs/>
                <w:szCs w:val="24"/>
              </w:rPr>
            </w:pPr>
            <w:r w:rsidRPr="0067788B">
              <w:rPr>
                <w:bCs/>
                <w:szCs w:val="24"/>
              </w:rPr>
              <w:t>-</w:t>
            </w:r>
            <w:r w:rsidR="0076493C">
              <w:rPr>
                <w:bCs/>
                <w:szCs w:val="24"/>
              </w:rPr>
              <w:t>2</w:t>
            </w:r>
            <w:r w:rsidR="00717362">
              <w:rPr>
                <w:bCs/>
                <w:szCs w:val="24"/>
              </w:rPr>
              <w:t>48</w:t>
            </w:r>
          </w:p>
        </w:tc>
      </w:tr>
      <w:tr w:rsidR="00D6489F" w14:paraId="3B44A6C5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2AF8AB" w14:textId="77777777" w:rsidR="00717362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4.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92A572" w14:textId="77777777" w:rsidR="00717362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FN-005.09.08</w:t>
            </w:r>
          </w:p>
        </w:tc>
        <w:tc>
          <w:tcPr>
            <w:tcW w:w="2886" w:type="dxa"/>
          </w:tcPr>
          <w:p w14:paraId="4EE1BA6A" w14:textId="77777777" w:rsidR="00717362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Izpildrīkojums par piespiedu naudu</w:t>
            </w:r>
          </w:p>
        </w:tc>
        <w:tc>
          <w:tcPr>
            <w:tcW w:w="3119" w:type="dxa"/>
          </w:tcPr>
          <w:p w14:paraId="44B95099" w14:textId="77777777" w:rsidR="00717362" w:rsidRDefault="004134A3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Tiek dzēsts</w:t>
            </w:r>
            <w:r w:rsidR="000D79DF">
              <w:rPr>
                <w:bCs/>
                <w:szCs w:val="24"/>
              </w:rPr>
              <w:t xml:space="preserve"> 8.punkta </w:t>
            </w:r>
            <w:r w:rsidR="006B4BA1">
              <w:rPr>
                <w:bCs/>
                <w:szCs w:val="24"/>
              </w:rPr>
              <w:t>samaksas termiņa noteikšanas a</w:t>
            </w:r>
            <w:r w:rsidR="008545EE">
              <w:rPr>
                <w:bCs/>
                <w:szCs w:val="24"/>
              </w:rPr>
              <w:t>l</w:t>
            </w:r>
            <w:r w:rsidR="006B4BA1">
              <w:rPr>
                <w:bCs/>
                <w:szCs w:val="24"/>
              </w:rPr>
              <w:t>goritms</w:t>
            </w:r>
            <w:r w:rsidR="00F54509">
              <w:rPr>
                <w:bCs/>
                <w:szCs w:val="24"/>
              </w:rPr>
              <w:t>, jo dati tiks saņemti no DVS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55D121" w14:textId="77777777" w:rsidR="00717362" w:rsidRPr="0067788B" w:rsidRDefault="004134A3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-8</w:t>
            </w:r>
          </w:p>
        </w:tc>
      </w:tr>
      <w:tr w:rsidR="00D6489F" w14:paraId="5ACEF6DF" w14:textId="77777777" w:rsidTr="004208B9">
        <w:tc>
          <w:tcPr>
            <w:tcW w:w="8359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BEADDB" w14:textId="77777777" w:rsidR="00CA3D46" w:rsidRDefault="004134A3" w:rsidP="00CA3D46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KOPĀ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207FAD" w14:textId="77777777" w:rsidR="00CA3D46" w:rsidRDefault="004134A3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504</w:t>
            </w:r>
          </w:p>
        </w:tc>
      </w:tr>
    </w:tbl>
    <w:p w14:paraId="50E1BFD9" w14:textId="77777777" w:rsidR="006C6B57" w:rsidRPr="006C6B57" w:rsidRDefault="006C6B57" w:rsidP="006C6B57">
      <w:pPr>
        <w:ind w:firstLine="720"/>
        <w:jc w:val="both"/>
        <w:rPr>
          <w:bCs/>
          <w:szCs w:val="24"/>
        </w:rPr>
      </w:pPr>
    </w:p>
    <w:p w14:paraId="7F89C4D1" w14:textId="77777777" w:rsidR="00862E41" w:rsidRDefault="004134A3" w:rsidP="00035B12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Papildināt ar j</w:t>
      </w:r>
      <w:r w:rsidR="00C0070C">
        <w:rPr>
          <w:szCs w:val="24"/>
        </w:rPr>
        <w:t>aunām prasīb</w:t>
      </w:r>
      <w:r>
        <w:rPr>
          <w:szCs w:val="24"/>
        </w:rPr>
        <w:t>ām</w:t>
      </w:r>
      <w:r w:rsidR="00C0070C">
        <w:rPr>
          <w:szCs w:val="24"/>
        </w:rPr>
        <w:t>:</w:t>
      </w:r>
    </w:p>
    <w:p w14:paraId="63506FB9" w14:textId="77777777" w:rsidR="00384F43" w:rsidRDefault="00384F43" w:rsidP="00384F43">
      <w:pPr>
        <w:ind w:left="360"/>
        <w:jc w:val="both"/>
        <w:rPr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41"/>
        <w:gridCol w:w="1546"/>
        <w:gridCol w:w="5972"/>
        <w:gridCol w:w="1559"/>
      </w:tblGrid>
      <w:tr w:rsidR="00D6489F" w14:paraId="6D663887" w14:textId="77777777" w:rsidTr="009E2B53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DAF855" w14:textId="77777777" w:rsidR="009E2B53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Nr.p.k.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758C7A" w14:textId="77777777" w:rsidR="009E2B53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Lietotājstāsta identifikators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9AF59D" w14:textId="77777777" w:rsidR="009E2B53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Lietotājstāsta nosaukums</w:t>
            </w:r>
          </w:p>
        </w:tc>
        <w:tc>
          <w:tcPr>
            <w:tcW w:w="1559" w:type="dxa"/>
          </w:tcPr>
          <w:p w14:paraId="49CD8B4F" w14:textId="77777777" w:rsidR="009E2B53" w:rsidRDefault="004134A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Darbietilpība, stundas</w:t>
            </w:r>
          </w:p>
        </w:tc>
      </w:tr>
      <w:tr w:rsidR="00D6489F" w14:paraId="00334CF2" w14:textId="77777777" w:rsidTr="007D70D7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93834A" w14:textId="77777777" w:rsidR="007D70D7" w:rsidRDefault="004134A3" w:rsidP="007D70D7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206542" w14:textId="77777777" w:rsidR="007D70D7" w:rsidRDefault="004134A3" w:rsidP="007D70D7">
            <w:pPr>
              <w:rPr>
                <w:bCs/>
                <w:szCs w:val="24"/>
              </w:rPr>
            </w:pPr>
            <w:r>
              <w:t>E01-004.05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D9515F" w14:textId="77777777" w:rsidR="007D70D7" w:rsidRDefault="004134A3" w:rsidP="007D70D7">
            <w:pPr>
              <w:jc w:val="both"/>
              <w:rPr>
                <w:bCs/>
                <w:szCs w:val="24"/>
              </w:rPr>
            </w:pPr>
            <w:r>
              <w:t>Objekta lietotāja vai atbildīgās personas datu ievade, pievienojot jaunu vai rediģējot esošu objekta atbildīgo personu</w:t>
            </w:r>
          </w:p>
        </w:tc>
        <w:tc>
          <w:tcPr>
            <w:tcW w:w="1559" w:type="dxa"/>
          </w:tcPr>
          <w:p w14:paraId="2C136C6D" w14:textId="77777777" w:rsidR="007D70D7" w:rsidRDefault="004134A3" w:rsidP="007D70D7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48</w:t>
            </w:r>
          </w:p>
        </w:tc>
      </w:tr>
      <w:tr w:rsidR="00D6489F" w14:paraId="228B65B8" w14:textId="77777777" w:rsidTr="007D70D7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1B997F" w14:textId="77777777" w:rsidR="00E74598" w:rsidRDefault="004134A3" w:rsidP="007D70D7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DC7A75" w14:textId="77777777" w:rsidR="00E74598" w:rsidRDefault="004134A3" w:rsidP="007D70D7">
            <w:r>
              <w:t>E03-002.03.07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52DED4" w14:textId="77777777" w:rsidR="00E74598" w:rsidRDefault="004134A3" w:rsidP="007D70D7">
            <w:pPr>
              <w:jc w:val="both"/>
            </w:pPr>
            <w:r w:rsidRPr="00B27816">
              <w:t xml:space="preserve">Objekta pārbaudes detaļskats šķirklis </w:t>
            </w:r>
            <w:r w:rsidRPr="00B27816">
              <w:t>“Pārbaudes dokumenti” –  dokumenta nosūtīšana uz DVS Namejs, ja tā statuss ir Projekts</w:t>
            </w:r>
          </w:p>
        </w:tc>
        <w:tc>
          <w:tcPr>
            <w:tcW w:w="1559" w:type="dxa"/>
          </w:tcPr>
          <w:p w14:paraId="533B3C76" w14:textId="77777777" w:rsidR="00E74598" w:rsidRDefault="004134A3" w:rsidP="007D70D7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32</w:t>
            </w:r>
          </w:p>
        </w:tc>
      </w:tr>
      <w:tr w:rsidR="00D6489F" w14:paraId="6541A055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C9F811" w14:textId="77777777" w:rsidR="001D639C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  <w:r w:rsidR="00635FD0">
              <w:rPr>
                <w:bCs/>
                <w:szCs w:val="24"/>
              </w:rPr>
              <w:t>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3E952B" w14:textId="77777777" w:rsidR="001D639C" w:rsidRDefault="004134A3" w:rsidP="001D639C">
            <w:pPr>
              <w:rPr>
                <w:bCs/>
                <w:szCs w:val="24"/>
              </w:rPr>
            </w:pPr>
            <w:r>
              <w:t>E03-004.02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ED692B" w14:textId="77777777" w:rsidR="001D639C" w:rsidRDefault="004134A3" w:rsidP="001D639C">
            <w:pPr>
              <w:rPr>
                <w:bCs/>
                <w:szCs w:val="24"/>
              </w:rPr>
            </w:pPr>
            <w:r>
              <w:t>Jaunas neplānotas pārbaudes uzsākšana – par darbības atjaunošanu; par brīdinājuma par apturēšanu izpildi; par pārbaudes akta pārkāpumu izpildi</w:t>
            </w:r>
          </w:p>
        </w:tc>
        <w:tc>
          <w:tcPr>
            <w:tcW w:w="1559" w:type="dxa"/>
          </w:tcPr>
          <w:p w14:paraId="2CE8423B" w14:textId="77777777" w:rsidR="001D639C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32</w:t>
            </w:r>
          </w:p>
        </w:tc>
      </w:tr>
      <w:tr w:rsidR="00D6489F" w14:paraId="3A30C478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B0C0FC" w14:textId="77777777" w:rsidR="001D639C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4</w:t>
            </w:r>
            <w:r w:rsidR="00635FD0">
              <w:rPr>
                <w:bCs/>
                <w:szCs w:val="24"/>
              </w:rPr>
              <w:t>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E850CD" w14:textId="77777777" w:rsidR="001D639C" w:rsidRDefault="004134A3" w:rsidP="001D639C">
            <w:pPr>
              <w:rPr>
                <w:bCs/>
                <w:szCs w:val="24"/>
              </w:rPr>
            </w:pPr>
            <w:r>
              <w:t>E03-004.03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70865D" w14:textId="77777777" w:rsidR="001D639C" w:rsidRDefault="004134A3" w:rsidP="001D639C">
            <w:pPr>
              <w:rPr>
                <w:bCs/>
                <w:szCs w:val="24"/>
              </w:rPr>
            </w:pPr>
            <w:r>
              <w:t>Jaunas neplānotas pārbaudes uzsākšana – ja iesniegts iesniegums, kas nav saistīts ar iepriekš izdotu VUGD dokumentu</w:t>
            </w:r>
          </w:p>
        </w:tc>
        <w:tc>
          <w:tcPr>
            <w:tcW w:w="1559" w:type="dxa"/>
          </w:tcPr>
          <w:p w14:paraId="0ADF78FA" w14:textId="77777777" w:rsidR="001D639C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32</w:t>
            </w:r>
          </w:p>
        </w:tc>
      </w:tr>
      <w:tr w:rsidR="00D6489F" w14:paraId="76FCED4D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EE0B87" w14:textId="77777777" w:rsidR="001D639C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5</w:t>
            </w:r>
            <w:r w:rsidR="00635FD0">
              <w:rPr>
                <w:bCs/>
                <w:szCs w:val="24"/>
              </w:rPr>
              <w:t>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3D355F" w14:textId="77777777" w:rsidR="001D639C" w:rsidRDefault="004134A3" w:rsidP="001D639C">
            <w:pPr>
              <w:rPr>
                <w:bCs/>
                <w:szCs w:val="24"/>
              </w:rPr>
            </w:pPr>
            <w:r>
              <w:t>E03-004.04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357D1E" w14:textId="77777777" w:rsidR="001D639C" w:rsidRDefault="004134A3" w:rsidP="001D639C">
            <w:pPr>
              <w:rPr>
                <w:bCs/>
                <w:szCs w:val="24"/>
              </w:rPr>
            </w:pPr>
            <w:r>
              <w:t>Jaunas pārbaudes uzsākšana ar veidu “cits”– par procesuālā termiņa atjaunošanu un/vai pagarināšanu</w:t>
            </w:r>
          </w:p>
        </w:tc>
        <w:tc>
          <w:tcPr>
            <w:tcW w:w="1559" w:type="dxa"/>
          </w:tcPr>
          <w:p w14:paraId="100DA844" w14:textId="77777777" w:rsidR="001D639C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32</w:t>
            </w:r>
          </w:p>
        </w:tc>
      </w:tr>
      <w:tr w:rsidR="00D6489F" w14:paraId="39829F64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289071" w14:textId="77777777" w:rsidR="001D639C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6</w:t>
            </w:r>
            <w:r w:rsidR="00635FD0">
              <w:rPr>
                <w:bCs/>
                <w:szCs w:val="24"/>
              </w:rPr>
              <w:t>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3A276E" w14:textId="77777777" w:rsidR="001D639C" w:rsidRDefault="004134A3" w:rsidP="001D639C">
            <w:pPr>
              <w:rPr>
                <w:bCs/>
                <w:szCs w:val="24"/>
              </w:rPr>
            </w:pPr>
            <w:r>
              <w:t>E03-0</w:t>
            </w:r>
            <w:r>
              <w:t>04.05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075B69" w14:textId="77777777" w:rsidR="001D639C" w:rsidRDefault="004134A3" w:rsidP="001D639C">
            <w:pPr>
              <w:rPr>
                <w:bCs/>
                <w:szCs w:val="24"/>
              </w:rPr>
            </w:pPr>
            <w:r>
              <w:t>Jaunas pārbaudes uzsākšana ar veidu “cits” – izdoto administratīvo aktu apstrīdēšana/kļūdu labošana</w:t>
            </w:r>
          </w:p>
        </w:tc>
        <w:tc>
          <w:tcPr>
            <w:tcW w:w="1559" w:type="dxa"/>
          </w:tcPr>
          <w:p w14:paraId="464AAAAE" w14:textId="77777777" w:rsidR="001D639C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32</w:t>
            </w:r>
          </w:p>
        </w:tc>
      </w:tr>
      <w:tr w:rsidR="00D6489F" w14:paraId="403EF098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29926C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7.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E323EF" w14:textId="77777777" w:rsidR="008F0A24" w:rsidRDefault="004134A3" w:rsidP="001D639C">
            <w:r>
              <w:t>E03-005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E6547A" w14:textId="77777777" w:rsidR="008F0A24" w:rsidRDefault="004134A3" w:rsidP="001D639C">
            <w:r w:rsidRPr="00D17620">
              <w:t>Saraksta Pārbaudes - šķirklis "Cits"</w:t>
            </w:r>
          </w:p>
        </w:tc>
        <w:tc>
          <w:tcPr>
            <w:tcW w:w="1559" w:type="dxa"/>
          </w:tcPr>
          <w:p w14:paraId="5F439F30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64</w:t>
            </w:r>
          </w:p>
        </w:tc>
      </w:tr>
      <w:tr w:rsidR="00D6489F" w14:paraId="3932C3E3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A0D03C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8.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615F8B" w14:textId="77777777" w:rsidR="008F0A24" w:rsidRDefault="004134A3" w:rsidP="001D639C">
            <w:r w:rsidRPr="007D5182">
              <w:t>E10-002.01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9B37DA" w14:textId="77777777" w:rsidR="008F0A24" w:rsidRDefault="004134A3" w:rsidP="001D639C">
            <w:r w:rsidRPr="0097522E">
              <w:t>Integrācija ar eLieta Klasifikatoru moduli</w:t>
            </w:r>
          </w:p>
        </w:tc>
        <w:tc>
          <w:tcPr>
            <w:tcW w:w="1559" w:type="dxa"/>
          </w:tcPr>
          <w:p w14:paraId="48BA96AA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80</w:t>
            </w:r>
          </w:p>
        </w:tc>
      </w:tr>
      <w:tr w:rsidR="00D6489F" w14:paraId="0DC55B8E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91A3EB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9.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4A6103" w14:textId="77777777" w:rsidR="008F0A24" w:rsidRDefault="004134A3" w:rsidP="001D639C">
            <w:r w:rsidRPr="007D5182">
              <w:t>E10-007.02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7886A2" w14:textId="77777777" w:rsidR="008F0A24" w:rsidRDefault="004134A3" w:rsidP="001D639C">
            <w:r w:rsidRPr="0097522E">
              <w:t>Integrācija ar DVS – dokumenta kartītes izveidošana</w:t>
            </w:r>
          </w:p>
        </w:tc>
        <w:tc>
          <w:tcPr>
            <w:tcW w:w="1559" w:type="dxa"/>
          </w:tcPr>
          <w:p w14:paraId="5FD1C6D2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16</w:t>
            </w:r>
          </w:p>
        </w:tc>
      </w:tr>
      <w:tr w:rsidR="00D6489F" w14:paraId="71B7F70D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561453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10.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56A7C4" w14:textId="77777777" w:rsidR="008F0A24" w:rsidRDefault="004134A3" w:rsidP="001D639C">
            <w:r w:rsidRPr="004D13BB">
              <w:t>E10-007.02.01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6EEE75" w14:textId="77777777" w:rsidR="008F0A24" w:rsidRDefault="004134A3" w:rsidP="001D639C">
            <w:r w:rsidRPr="0097522E">
              <w:t>Integrācija ar DVS – dokumenta kartītes atjaunošana</w:t>
            </w:r>
          </w:p>
        </w:tc>
        <w:tc>
          <w:tcPr>
            <w:tcW w:w="1559" w:type="dxa"/>
          </w:tcPr>
          <w:p w14:paraId="61BED9D7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6DE0FC21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8DA7C8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11.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6A7974" w14:textId="77777777" w:rsidR="008F0A24" w:rsidRDefault="004134A3" w:rsidP="001D639C">
            <w:r w:rsidRPr="004D13BB">
              <w:t>E10-007.03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C209CB" w14:textId="77777777" w:rsidR="008F0A24" w:rsidRDefault="004134A3" w:rsidP="001D639C">
            <w:r w:rsidRPr="0097522E">
              <w:t>Integrācija ar DVS – dokumenta datnes sākotnējās versijas izveidošana</w:t>
            </w:r>
          </w:p>
        </w:tc>
        <w:tc>
          <w:tcPr>
            <w:tcW w:w="1559" w:type="dxa"/>
          </w:tcPr>
          <w:p w14:paraId="7BFE827D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16</w:t>
            </w:r>
          </w:p>
        </w:tc>
      </w:tr>
      <w:tr w:rsidR="00D6489F" w14:paraId="324CA8EA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356E9A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12.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E10A72" w14:textId="77777777" w:rsidR="008F0A24" w:rsidRDefault="004134A3" w:rsidP="001D639C">
            <w:r w:rsidRPr="004D13BB">
              <w:t>E10-007.03.01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5AA50A" w14:textId="77777777" w:rsidR="008F0A24" w:rsidRDefault="004134A3" w:rsidP="001D639C">
            <w:r w:rsidRPr="0097522E">
              <w:t>Integrācija ar DVS – dokumenta datnes atjaunošana</w:t>
            </w:r>
          </w:p>
        </w:tc>
        <w:tc>
          <w:tcPr>
            <w:tcW w:w="1559" w:type="dxa"/>
          </w:tcPr>
          <w:p w14:paraId="477A1A38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7FF03A97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F8F94A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13.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807563" w14:textId="77777777" w:rsidR="008F0A24" w:rsidRDefault="004134A3" w:rsidP="001D639C">
            <w:r w:rsidRPr="004D13BB">
              <w:t>E10-007.04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2400D9" w14:textId="77777777" w:rsidR="008F0A24" w:rsidRDefault="004134A3" w:rsidP="001D639C">
            <w:r w:rsidRPr="0048090D">
              <w:t>Integrācija ar DVS – statusu izmaiņu abonēšana</w:t>
            </w:r>
          </w:p>
        </w:tc>
        <w:tc>
          <w:tcPr>
            <w:tcW w:w="1559" w:type="dxa"/>
          </w:tcPr>
          <w:p w14:paraId="0E417348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23C77198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049DDA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14.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289CB8" w14:textId="77777777" w:rsidR="008F0A24" w:rsidRDefault="004134A3" w:rsidP="001D639C">
            <w:r w:rsidRPr="004D13BB">
              <w:t>E10-007.05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112797" w14:textId="77777777" w:rsidR="008F0A24" w:rsidRDefault="004134A3" w:rsidP="001D639C">
            <w:r w:rsidRPr="0048090D">
              <w:t>Integrācija ar DVS – statusu izmaiņu apstrāde</w:t>
            </w:r>
          </w:p>
        </w:tc>
        <w:tc>
          <w:tcPr>
            <w:tcW w:w="1559" w:type="dxa"/>
          </w:tcPr>
          <w:p w14:paraId="5C28C982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390AE35E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5DA73E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15.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E5B2E3" w14:textId="77777777" w:rsidR="008F0A24" w:rsidRDefault="004134A3" w:rsidP="001D639C">
            <w:r w:rsidRPr="00F37AD4">
              <w:t>E10-007.06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0CA599" w14:textId="77777777" w:rsidR="008F0A24" w:rsidRDefault="004134A3" w:rsidP="001D639C">
            <w:r w:rsidRPr="0048090D">
              <w:t>Integrācija ar DVS – dokumenta lejupielāde</w:t>
            </w:r>
          </w:p>
        </w:tc>
        <w:tc>
          <w:tcPr>
            <w:tcW w:w="1559" w:type="dxa"/>
          </w:tcPr>
          <w:p w14:paraId="0F39D772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56855E85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C15467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16.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CFE9A8" w14:textId="77777777" w:rsidR="008F0A24" w:rsidRDefault="004134A3" w:rsidP="001D639C">
            <w:r w:rsidRPr="00F37AD4">
              <w:t>E10-007.07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439DC8" w14:textId="77777777" w:rsidR="008F0A24" w:rsidRDefault="004134A3" w:rsidP="001D639C">
            <w:r w:rsidRPr="0048090D">
              <w:t>Integrācija ar DVS – dokumenta kartiņas izgūšana</w:t>
            </w:r>
          </w:p>
        </w:tc>
        <w:tc>
          <w:tcPr>
            <w:tcW w:w="1559" w:type="dxa"/>
          </w:tcPr>
          <w:p w14:paraId="3408F3FF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67841A27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87E8D6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17.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FC2F62" w14:textId="77777777" w:rsidR="008F0A24" w:rsidRDefault="004134A3" w:rsidP="001D639C">
            <w:r w:rsidRPr="00F37AD4">
              <w:t>E10-009.01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B2B40B" w14:textId="77777777" w:rsidR="008F0A24" w:rsidRDefault="004134A3" w:rsidP="001D639C">
            <w:r w:rsidRPr="0048090D">
              <w:t>Integrācija ar eDocStore – VUCAP ģenerēta dokumenta iesūtīšana</w:t>
            </w:r>
          </w:p>
        </w:tc>
        <w:tc>
          <w:tcPr>
            <w:tcW w:w="1559" w:type="dxa"/>
          </w:tcPr>
          <w:p w14:paraId="74B1E3FB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40</w:t>
            </w:r>
          </w:p>
        </w:tc>
      </w:tr>
      <w:tr w:rsidR="00D6489F" w14:paraId="76AA8865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EC41AE" w14:textId="77777777" w:rsidR="008F0A2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18.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A07F2F" w14:textId="77777777" w:rsidR="008F0A24" w:rsidRDefault="004134A3" w:rsidP="001D639C">
            <w:r w:rsidRPr="00F37AD4">
              <w:t>E10-009.02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3C1925" w14:textId="77777777" w:rsidR="008F0A24" w:rsidRDefault="004134A3" w:rsidP="001D639C">
            <w:r w:rsidRPr="004966D3">
              <w:t>Integrācija ar eDocStore – dokumenta satura izgūšana</w:t>
            </w:r>
          </w:p>
        </w:tc>
        <w:tc>
          <w:tcPr>
            <w:tcW w:w="1559" w:type="dxa"/>
          </w:tcPr>
          <w:p w14:paraId="4B9D9002" w14:textId="77777777" w:rsidR="008F0A2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40</w:t>
            </w:r>
          </w:p>
        </w:tc>
      </w:tr>
      <w:tr w:rsidR="00D6489F" w14:paraId="1EDE68FA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3F8B92" w14:textId="77777777" w:rsidR="00F37AD4" w:rsidRDefault="004134A3" w:rsidP="001D639C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19.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DA23B3" w14:textId="77777777" w:rsidR="00F37AD4" w:rsidRDefault="004134A3" w:rsidP="001D639C">
            <w:r w:rsidRPr="00AD4584">
              <w:t>E11-003.01.04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9864B0" w14:textId="77777777" w:rsidR="00F37AD4" w:rsidRDefault="004134A3" w:rsidP="001D639C">
            <w:r w:rsidRPr="004966D3">
              <w:t xml:space="preserve">Sistēmas </w:t>
            </w:r>
            <w:r w:rsidRPr="004966D3">
              <w:t>konfigurācijas parametri – DVS organizācija - VUGD</w:t>
            </w:r>
          </w:p>
        </w:tc>
        <w:tc>
          <w:tcPr>
            <w:tcW w:w="1559" w:type="dxa"/>
          </w:tcPr>
          <w:p w14:paraId="735BABE5" w14:textId="77777777" w:rsidR="00F37AD4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</w:tr>
      <w:tr w:rsidR="00D6489F" w14:paraId="51105180" w14:textId="77777777" w:rsidTr="008A0FC7">
        <w:tc>
          <w:tcPr>
            <w:tcW w:w="8359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6E112A" w14:textId="77777777" w:rsidR="008C55C5" w:rsidRPr="004966D3" w:rsidRDefault="004134A3" w:rsidP="008C55C5">
            <w:pPr>
              <w:jc w:val="right"/>
            </w:pPr>
            <w:r>
              <w:t>KOPĀ</w:t>
            </w:r>
          </w:p>
        </w:tc>
        <w:tc>
          <w:tcPr>
            <w:tcW w:w="1559" w:type="dxa"/>
          </w:tcPr>
          <w:p w14:paraId="7A9569FF" w14:textId="77777777" w:rsidR="008C55C5" w:rsidRDefault="004134A3" w:rsidP="001D639C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520</w:t>
            </w:r>
          </w:p>
        </w:tc>
      </w:tr>
    </w:tbl>
    <w:p w14:paraId="7A136AB2" w14:textId="77777777" w:rsidR="00C0070C" w:rsidRDefault="00C0070C" w:rsidP="00C0070C">
      <w:pPr>
        <w:ind w:left="360"/>
        <w:jc w:val="both"/>
        <w:rPr>
          <w:szCs w:val="24"/>
        </w:rPr>
      </w:pPr>
    </w:p>
    <w:p w14:paraId="55F12EA4" w14:textId="77777777" w:rsidR="00FA6556" w:rsidRPr="00F674F8" w:rsidRDefault="004134A3" w:rsidP="00035B12">
      <w:pPr>
        <w:numPr>
          <w:ilvl w:val="0"/>
          <w:numId w:val="1"/>
        </w:numPr>
        <w:tabs>
          <w:tab w:val="clear" w:pos="720"/>
        </w:tabs>
        <w:jc w:val="both"/>
        <w:rPr>
          <w:szCs w:val="24"/>
        </w:rPr>
      </w:pPr>
      <w:r w:rsidRPr="00F674F8">
        <w:rPr>
          <w:szCs w:val="24"/>
        </w:rPr>
        <w:t xml:space="preserve">Prasību precizēšanas </w:t>
      </w:r>
      <w:r w:rsidR="009079D8" w:rsidRPr="00F674F8">
        <w:rPr>
          <w:szCs w:val="24"/>
        </w:rPr>
        <w:t>laikā identificēto izmaiņu</w:t>
      </w:r>
      <w:r w:rsidR="00BA202C" w:rsidRPr="00F674F8">
        <w:rPr>
          <w:szCs w:val="24"/>
        </w:rPr>
        <w:t xml:space="preserve"> un</w:t>
      </w:r>
      <w:r w:rsidRPr="00F674F8">
        <w:rPr>
          <w:szCs w:val="24"/>
        </w:rPr>
        <w:t xml:space="preserve"> n</w:t>
      </w:r>
      <w:r w:rsidR="006D7969" w:rsidRPr="00F674F8">
        <w:rPr>
          <w:szCs w:val="24"/>
        </w:rPr>
        <w:t xml:space="preserve">olīgtās darbietilpības </w:t>
      </w:r>
      <w:r w:rsidR="00BF4DAC" w:rsidRPr="00F674F8">
        <w:rPr>
          <w:szCs w:val="24"/>
        </w:rPr>
        <w:t xml:space="preserve">izlietojuma </w:t>
      </w:r>
      <w:r w:rsidR="006D7969" w:rsidRPr="00F674F8">
        <w:rPr>
          <w:szCs w:val="24"/>
        </w:rPr>
        <w:t>kopsavilkums</w:t>
      </w:r>
      <w:r w:rsidR="00211EF9" w:rsidRPr="00F674F8">
        <w:rPr>
          <w:szCs w:val="24"/>
        </w:rPr>
        <w:t xml:space="preserve"> </w:t>
      </w:r>
      <w:r w:rsidR="00476FBF" w:rsidRPr="00F674F8">
        <w:rPr>
          <w:szCs w:val="24"/>
        </w:rPr>
        <w:t xml:space="preserve">līguma </w:t>
      </w:r>
      <w:r w:rsidR="00211EF9" w:rsidRPr="00F674F8">
        <w:rPr>
          <w:szCs w:val="24"/>
        </w:rPr>
        <w:t xml:space="preserve">grozījumu </w:t>
      </w:r>
      <w:r w:rsidR="00AE60AF" w:rsidRPr="00F674F8">
        <w:rPr>
          <w:szCs w:val="24"/>
        </w:rPr>
        <w:t>sagatavošanas</w:t>
      </w:r>
      <w:r w:rsidR="00211EF9" w:rsidRPr="00F674F8">
        <w:rPr>
          <w:szCs w:val="24"/>
        </w:rPr>
        <w:t xml:space="preserve"> </w:t>
      </w:r>
      <w:r w:rsidR="005001BD" w:rsidRPr="00F674F8">
        <w:rPr>
          <w:szCs w:val="24"/>
        </w:rPr>
        <w:t>dienā</w:t>
      </w:r>
    </w:p>
    <w:p w14:paraId="20972CB6" w14:textId="77777777" w:rsidR="00BF4DAC" w:rsidRPr="00F674F8" w:rsidRDefault="00BF4DAC" w:rsidP="00BF4DAC">
      <w:pPr>
        <w:jc w:val="both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984"/>
        <w:gridCol w:w="2410"/>
        <w:gridCol w:w="1985"/>
        <w:gridCol w:w="2122"/>
      </w:tblGrid>
      <w:tr w:rsidR="00D6489F" w14:paraId="700080FF" w14:textId="77777777" w:rsidTr="003503FA">
        <w:tc>
          <w:tcPr>
            <w:tcW w:w="1413" w:type="dxa"/>
          </w:tcPr>
          <w:p w14:paraId="629B0181" w14:textId="77777777" w:rsidR="00DF5E22" w:rsidRPr="00F674F8" w:rsidRDefault="00DF5E22" w:rsidP="00BF4DAC">
            <w:pPr>
              <w:jc w:val="both"/>
              <w:rPr>
                <w:szCs w:val="24"/>
              </w:rPr>
            </w:pPr>
          </w:p>
        </w:tc>
        <w:tc>
          <w:tcPr>
            <w:tcW w:w="1984" w:type="dxa"/>
          </w:tcPr>
          <w:p w14:paraId="6F95A553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Sākotnēji plānotā darbietilpība, stundas</w:t>
            </w:r>
          </w:p>
        </w:tc>
        <w:tc>
          <w:tcPr>
            <w:tcW w:w="2410" w:type="dxa"/>
          </w:tcPr>
          <w:p w14:paraId="5AF45DD5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Nerealizējamās funkcionalitātes darbietilpība, stundas</w:t>
            </w:r>
          </w:p>
        </w:tc>
        <w:tc>
          <w:tcPr>
            <w:tcW w:w="1985" w:type="dxa"/>
          </w:tcPr>
          <w:p w14:paraId="6BC097CE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Jaunu prasību darbietilpība, stundas</w:t>
            </w:r>
          </w:p>
        </w:tc>
        <w:tc>
          <w:tcPr>
            <w:tcW w:w="2122" w:type="dxa"/>
          </w:tcPr>
          <w:p w14:paraId="568CBB76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Rezerve</w:t>
            </w:r>
            <w:r w:rsidR="00774AC8" w:rsidRPr="00F674F8">
              <w:rPr>
                <w:szCs w:val="24"/>
              </w:rPr>
              <w:t xml:space="preserve"> jaunu</w:t>
            </w:r>
            <w:r w:rsidRPr="00F674F8">
              <w:rPr>
                <w:szCs w:val="24"/>
              </w:rPr>
              <w:t xml:space="preserve"> </w:t>
            </w:r>
            <w:r w:rsidR="00774AC8" w:rsidRPr="00F674F8">
              <w:rPr>
                <w:szCs w:val="24"/>
              </w:rPr>
              <w:t>līdzvērtīgu</w:t>
            </w:r>
            <w:r w:rsidRPr="00F674F8">
              <w:rPr>
                <w:szCs w:val="24"/>
              </w:rPr>
              <w:t xml:space="preserve"> </w:t>
            </w:r>
            <w:r w:rsidR="00774AC8" w:rsidRPr="00F674F8">
              <w:rPr>
                <w:szCs w:val="24"/>
              </w:rPr>
              <w:t>prasību</w:t>
            </w:r>
            <w:r w:rsidRPr="00F674F8">
              <w:rPr>
                <w:szCs w:val="24"/>
              </w:rPr>
              <w:t xml:space="preserve"> </w:t>
            </w:r>
            <w:r w:rsidR="00760A8B" w:rsidRPr="00F674F8">
              <w:rPr>
                <w:szCs w:val="24"/>
              </w:rPr>
              <w:t>realizēšanai</w:t>
            </w:r>
            <w:r w:rsidRPr="00F674F8">
              <w:rPr>
                <w:szCs w:val="24"/>
              </w:rPr>
              <w:t>, stundas</w:t>
            </w:r>
          </w:p>
        </w:tc>
      </w:tr>
      <w:tr w:rsidR="00D6489F" w14:paraId="15798AD1" w14:textId="77777777" w:rsidTr="003503FA">
        <w:tc>
          <w:tcPr>
            <w:tcW w:w="1413" w:type="dxa"/>
          </w:tcPr>
          <w:p w14:paraId="5E619C63" w14:textId="77777777" w:rsidR="00DF5E22" w:rsidRPr="00F674F8" w:rsidRDefault="004134A3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1.laidiens</w:t>
            </w:r>
          </w:p>
        </w:tc>
        <w:tc>
          <w:tcPr>
            <w:tcW w:w="1984" w:type="dxa"/>
          </w:tcPr>
          <w:p w14:paraId="61B97594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3784</w:t>
            </w:r>
          </w:p>
        </w:tc>
        <w:tc>
          <w:tcPr>
            <w:tcW w:w="2410" w:type="dxa"/>
          </w:tcPr>
          <w:p w14:paraId="22E09306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-280</w:t>
            </w:r>
          </w:p>
        </w:tc>
        <w:tc>
          <w:tcPr>
            <w:tcW w:w="1985" w:type="dxa"/>
          </w:tcPr>
          <w:p w14:paraId="1C750202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264</w:t>
            </w:r>
          </w:p>
        </w:tc>
        <w:tc>
          <w:tcPr>
            <w:tcW w:w="2122" w:type="dxa"/>
          </w:tcPr>
          <w:p w14:paraId="4FDABC60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16</w:t>
            </w:r>
          </w:p>
        </w:tc>
      </w:tr>
      <w:tr w:rsidR="00D6489F" w14:paraId="586A66A5" w14:textId="77777777" w:rsidTr="003503FA">
        <w:tc>
          <w:tcPr>
            <w:tcW w:w="1413" w:type="dxa"/>
          </w:tcPr>
          <w:p w14:paraId="72CF2287" w14:textId="77777777" w:rsidR="00DF5E22" w:rsidRPr="00F674F8" w:rsidRDefault="004134A3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2.laidiens</w:t>
            </w:r>
          </w:p>
        </w:tc>
        <w:tc>
          <w:tcPr>
            <w:tcW w:w="1984" w:type="dxa"/>
          </w:tcPr>
          <w:p w14:paraId="0F6C9480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3644</w:t>
            </w:r>
          </w:p>
        </w:tc>
        <w:tc>
          <w:tcPr>
            <w:tcW w:w="2410" w:type="dxa"/>
          </w:tcPr>
          <w:p w14:paraId="5389A4ED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-</w:t>
            </w:r>
            <w:r w:rsidR="00F16435">
              <w:rPr>
                <w:szCs w:val="24"/>
              </w:rPr>
              <w:t>504</w:t>
            </w:r>
          </w:p>
        </w:tc>
        <w:tc>
          <w:tcPr>
            <w:tcW w:w="1985" w:type="dxa"/>
          </w:tcPr>
          <w:p w14:paraId="6288FB4D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52</w:t>
            </w:r>
            <w:r w:rsidR="00655CBB" w:rsidRPr="00F674F8">
              <w:rPr>
                <w:szCs w:val="24"/>
              </w:rPr>
              <w:t>0</w:t>
            </w:r>
          </w:p>
        </w:tc>
        <w:tc>
          <w:tcPr>
            <w:tcW w:w="2122" w:type="dxa"/>
          </w:tcPr>
          <w:p w14:paraId="3C1DA5B2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-16</w:t>
            </w:r>
          </w:p>
        </w:tc>
      </w:tr>
      <w:tr w:rsidR="00D6489F" w14:paraId="0419A118" w14:textId="77777777" w:rsidTr="003503FA">
        <w:tc>
          <w:tcPr>
            <w:tcW w:w="1413" w:type="dxa"/>
          </w:tcPr>
          <w:p w14:paraId="04F09EA3" w14:textId="77777777" w:rsidR="00DF5E22" w:rsidRPr="00F674F8" w:rsidRDefault="004134A3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3.laidiens</w:t>
            </w:r>
          </w:p>
        </w:tc>
        <w:tc>
          <w:tcPr>
            <w:tcW w:w="1984" w:type="dxa"/>
          </w:tcPr>
          <w:p w14:paraId="1E028CC3" w14:textId="77777777" w:rsidR="00DF5E22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3672</w:t>
            </w:r>
          </w:p>
        </w:tc>
        <w:tc>
          <w:tcPr>
            <w:tcW w:w="2410" w:type="dxa"/>
          </w:tcPr>
          <w:p w14:paraId="62DEDB7F" w14:textId="77777777" w:rsidR="00DF5E22" w:rsidRPr="00F674F8" w:rsidRDefault="00DF5E22" w:rsidP="00512A87">
            <w:pPr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A977BFE" w14:textId="77777777" w:rsidR="00DF5E22" w:rsidRPr="00F674F8" w:rsidRDefault="00DF5E22" w:rsidP="00512A87">
            <w:pPr>
              <w:jc w:val="right"/>
              <w:rPr>
                <w:szCs w:val="24"/>
              </w:rPr>
            </w:pPr>
          </w:p>
        </w:tc>
        <w:tc>
          <w:tcPr>
            <w:tcW w:w="2122" w:type="dxa"/>
          </w:tcPr>
          <w:p w14:paraId="407C857B" w14:textId="77777777" w:rsidR="00DF5E22" w:rsidRPr="00F674F8" w:rsidRDefault="00DF5E22" w:rsidP="00512A87">
            <w:pPr>
              <w:jc w:val="right"/>
              <w:rPr>
                <w:szCs w:val="24"/>
              </w:rPr>
            </w:pPr>
          </w:p>
        </w:tc>
      </w:tr>
      <w:tr w:rsidR="00D6489F" w14:paraId="78DDB5EE" w14:textId="77777777" w:rsidTr="003503FA">
        <w:tc>
          <w:tcPr>
            <w:tcW w:w="1413" w:type="dxa"/>
          </w:tcPr>
          <w:p w14:paraId="6645CE4A" w14:textId="77777777" w:rsidR="00260743" w:rsidRPr="00F674F8" w:rsidRDefault="004134A3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KOPĀ:</w:t>
            </w:r>
          </w:p>
        </w:tc>
        <w:tc>
          <w:tcPr>
            <w:tcW w:w="1984" w:type="dxa"/>
          </w:tcPr>
          <w:p w14:paraId="1F07CC0B" w14:textId="77777777" w:rsidR="00260743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11120</w:t>
            </w:r>
          </w:p>
        </w:tc>
        <w:tc>
          <w:tcPr>
            <w:tcW w:w="2410" w:type="dxa"/>
          </w:tcPr>
          <w:p w14:paraId="092B8FB3" w14:textId="77777777" w:rsidR="00260743" w:rsidRPr="00F674F8" w:rsidRDefault="004134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-7</w:t>
            </w:r>
            <w:r w:rsidR="002F7CB7">
              <w:rPr>
                <w:szCs w:val="24"/>
              </w:rPr>
              <w:t>84</w:t>
            </w:r>
          </w:p>
        </w:tc>
        <w:tc>
          <w:tcPr>
            <w:tcW w:w="1985" w:type="dxa"/>
          </w:tcPr>
          <w:p w14:paraId="6734875D" w14:textId="77777777" w:rsidR="00260743" w:rsidRPr="00F674F8" w:rsidRDefault="004134A3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78</w:t>
            </w:r>
            <w:r w:rsidR="00FB14EC" w:rsidRPr="00F674F8">
              <w:rPr>
                <w:szCs w:val="24"/>
              </w:rPr>
              <w:t>4</w:t>
            </w:r>
          </w:p>
        </w:tc>
        <w:tc>
          <w:tcPr>
            <w:tcW w:w="2122" w:type="dxa"/>
          </w:tcPr>
          <w:p w14:paraId="6539E39C" w14:textId="77777777" w:rsidR="00260743" w:rsidRDefault="004134A3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</w:tbl>
    <w:p w14:paraId="6C9958A1" w14:textId="77777777" w:rsidR="00BF4DAC" w:rsidRDefault="00BF4DAC" w:rsidP="00BF4DAC">
      <w:pPr>
        <w:jc w:val="both"/>
        <w:rPr>
          <w:szCs w:val="24"/>
        </w:rPr>
      </w:pPr>
    </w:p>
    <w:p w14:paraId="51EA0B5A" w14:textId="77777777" w:rsidR="00F52216" w:rsidRPr="00AB4D90" w:rsidRDefault="004134A3" w:rsidP="00035B12">
      <w:pPr>
        <w:numPr>
          <w:ilvl w:val="0"/>
          <w:numId w:val="1"/>
        </w:numPr>
        <w:tabs>
          <w:tab w:val="clear" w:pos="720"/>
        </w:tabs>
        <w:jc w:val="both"/>
        <w:rPr>
          <w:szCs w:val="24"/>
        </w:rPr>
      </w:pPr>
      <w:r>
        <w:rPr>
          <w:szCs w:val="24"/>
        </w:rPr>
        <w:t>Līguma grozījumi</w:t>
      </w:r>
      <w:r w:rsidR="001C1928" w:rsidRPr="00AB4D90">
        <w:rPr>
          <w:szCs w:val="24"/>
        </w:rPr>
        <w:t xml:space="preserve"> stājas spēkā t</w:t>
      </w:r>
      <w:r>
        <w:rPr>
          <w:szCs w:val="24"/>
        </w:rPr>
        <w:t>o</w:t>
      </w:r>
      <w:r w:rsidR="001C1928" w:rsidRPr="00AB4D90">
        <w:rPr>
          <w:szCs w:val="24"/>
        </w:rPr>
        <w:t xml:space="preserve"> </w:t>
      </w:r>
      <w:r w:rsidR="00AB4D90">
        <w:rPr>
          <w:szCs w:val="24"/>
        </w:rPr>
        <w:t xml:space="preserve">abpusējas </w:t>
      </w:r>
      <w:r w:rsidR="001C1928" w:rsidRPr="00AB4D90">
        <w:rPr>
          <w:szCs w:val="24"/>
        </w:rPr>
        <w:t xml:space="preserve">parakstīšanas </w:t>
      </w:r>
      <w:r w:rsidR="00AB4D90">
        <w:rPr>
          <w:szCs w:val="24"/>
        </w:rPr>
        <w:t>dien</w:t>
      </w:r>
      <w:r w:rsidR="00C63BA1">
        <w:rPr>
          <w:szCs w:val="24"/>
        </w:rPr>
        <w:t>ā</w:t>
      </w:r>
      <w:r w:rsidR="00135493">
        <w:rPr>
          <w:szCs w:val="24"/>
        </w:rPr>
        <w:t xml:space="preserve">. </w:t>
      </w:r>
      <w:r>
        <w:rPr>
          <w:szCs w:val="24"/>
        </w:rPr>
        <w:t>Līguma grozījumi</w:t>
      </w:r>
      <w:r w:rsidR="00507715">
        <w:rPr>
          <w:szCs w:val="24"/>
        </w:rPr>
        <w:t xml:space="preserve"> ir Līguma neatņemama sastāvdaļa.</w:t>
      </w:r>
    </w:p>
    <w:p w14:paraId="1AC26712" w14:textId="77777777" w:rsidR="009736F8" w:rsidRPr="00AB4D90" w:rsidRDefault="009736F8" w:rsidP="00073E2A">
      <w:pPr>
        <w:jc w:val="both"/>
        <w:rPr>
          <w:szCs w:val="24"/>
        </w:rPr>
      </w:pPr>
    </w:p>
    <w:p w14:paraId="2EF8DC2E" w14:textId="77777777" w:rsidR="00101991" w:rsidRPr="00176C0C" w:rsidRDefault="004134A3" w:rsidP="00035B12">
      <w:pPr>
        <w:pStyle w:val="BodyText"/>
        <w:numPr>
          <w:ilvl w:val="0"/>
          <w:numId w:val="1"/>
        </w:numPr>
        <w:suppressAutoHyphens/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Pušu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pārstāvji </w:t>
      </w:r>
      <w:r>
        <w:rPr>
          <w:rFonts w:ascii="Times New Roman" w:hAnsi="Times New Roman"/>
          <w:bCs/>
          <w:sz w:val="24"/>
          <w:szCs w:val="24"/>
        </w:rPr>
        <w:t>Līguma grozījumus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paraksta ar drošu elektronisko parakstu, </w:t>
      </w:r>
      <w:r w:rsidR="00C63BA1">
        <w:rPr>
          <w:rFonts w:ascii="Times New Roman" w:hAnsi="Times New Roman"/>
          <w:bCs/>
          <w:sz w:val="24"/>
          <w:szCs w:val="24"/>
        </w:rPr>
        <w:t>kas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satur laika zīmogu. </w:t>
      </w:r>
      <w:r w:rsidR="0014508A">
        <w:rPr>
          <w:rFonts w:ascii="Times New Roman" w:hAnsi="Times New Roman"/>
          <w:bCs/>
          <w:sz w:val="24"/>
          <w:szCs w:val="24"/>
        </w:rPr>
        <w:t>Līguma grozījumu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parakstīšanas datums ir pēdējā pievienotā droša elektroniskā paraksta un tā laika zīmoga datums. </w:t>
      </w:r>
      <w:r w:rsidR="00004C91">
        <w:rPr>
          <w:rFonts w:ascii="Times New Roman" w:hAnsi="Times New Roman"/>
          <w:bCs/>
          <w:sz w:val="24"/>
          <w:szCs w:val="24"/>
        </w:rPr>
        <w:t>Pusēm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ir pieejama abpusēji parakstīt</w:t>
      </w:r>
      <w:r w:rsidR="00004C91">
        <w:rPr>
          <w:rFonts w:ascii="Times New Roman" w:hAnsi="Times New Roman"/>
          <w:bCs/>
          <w:sz w:val="24"/>
          <w:szCs w:val="24"/>
        </w:rPr>
        <w:t xml:space="preserve">i Līguma grozījumi </w:t>
      </w:r>
      <w:r w:rsidR="001C1928" w:rsidRPr="00101991">
        <w:rPr>
          <w:rFonts w:ascii="Times New Roman" w:hAnsi="Times New Roman"/>
          <w:bCs/>
          <w:sz w:val="24"/>
          <w:szCs w:val="24"/>
        </w:rPr>
        <w:t>elektroniskā formātā.</w:t>
      </w:r>
    </w:p>
    <w:p w14:paraId="1C23A4DC" w14:textId="77777777" w:rsidR="00176C0C" w:rsidRDefault="00176C0C" w:rsidP="00176C0C">
      <w:pPr>
        <w:pStyle w:val="ListParagraph"/>
        <w:rPr>
          <w:szCs w:val="24"/>
        </w:rPr>
      </w:pPr>
    </w:p>
    <w:p w14:paraId="1E783EBA" w14:textId="77777777" w:rsidR="00176C0C" w:rsidRDefault="00176C0C" w:rsidP="00176C0C">
      <w:pPr>
        <w:pStyle w:val="BodyText"/>
        <w:suppressAutoHyphens/>
        <w:spacing w:after="240"/>
        <w:rPr>
          <w:rFonts w:ascii="Times New Roman" w:hAnsi="Times New Roman"/>
          <w:sz w:val="24"/>
          <w:szCs w:val="24"/>
        </w:rPr>
      </w:pPr>
    </w:p>
    <w:p w14:paraId="060B1EE5" w14:textId="77777777" w:rsidR="00176C0C" w:rsidRDefault="00176C0C" w:rsidP="00176C0C">
      <w:pPr>
        <w:pStyle w:val="BodyText"/>
        <w:suppressAutoHyphens/>
        <w:spacing w:after="240"/>
        <w:rPr>
          <w:rFonts w:ascii="Times New Roman" w:hAnsi="Times New Roman"/>
          <w:sz w:val="24"/>
          <w:szCs w:val="24"/>
        </w:rPr>
      </w:pPr>
    </w:p>
    <w:p w14:paraId="73ACE8F1" w14:textId="77777777" w:rsidR="00176C0C" w:rsidRDefault="00176C0C" w:rsidP="00176C0C">
      <w:pPr>
        <w:pStyle w:val="BodyText"/>
        <w:suppressAutoHyphens/>
        <w:spacing w:after="240"/>
        <w:rPr>
          <w:rFonts w:ascii="Times New Roman" w:hAnsi="Times New Roman"/>
          <w:sz w:val="24"/>
          <w:szCs w:val="24"/>
        </w:rPr>
      </w:pPr>
    </w:p>
    <w:p w14:paraId="4B7156C4" w14:textId="77777777" w:rsidR="00FB390A" w:rsidRDefault="004134A3" w:rsidP="00035B12">
      <w:pPr>
        <w:numPr>
          <w:ilvl w:val="0"/>
          <w:numId w:val="1"/>
        </w:numPr>
        <w:tabs>
          <w:tab w:val="clear" w:pos="720"/>
        </w:tabs>
        <w:jc w:val="both"/>
        <w:rPr>
          <w:szCs w:val="24"/>
        </w:rPr>
      </w:pPr>
      <w:r>
        <w:rPr>
          <w:szCs w:val="24"/>
        </w:rPr>
        <w:lastRenderedPageBreak/>
        <w:t>Dokumenta parakstītāji</w:t>
      </w:r>
      <w:r w:rsidR="001C1928" w:rsidRPr="00AB4D90">
        <w:rPr>
          <w:szCs w:val="24"/>
        </w:rPr>
        <w:t xml:space="preserve">: </w:t>
      </w:r>
    </w:p>
    <w:p w14:paraId="561A88B9" w14:textId="77777777" w:rsidR="005D6A5F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D6489F" w14:paraId="5E1D16AB" w14:textId="77777777" w:rsidTr="00D95672">
        <w:trPr>
          <w:trHeight w:val="94"/>
        </w:trPr>
        <w:tc>
          <w:tcPr>
            <w:tcW w:w="4680" w:type="dxa"/>
            <w:hideMark/>
          </w:tcPr>
          <w:p w14:paraId="52FC1425" w14:textId="77777777" w:rsidR="005D6A5F" w:rsidRPr="000244FD" w:rsidRDefault="004134A3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2B9DC1B5" w14:textId="77777777" w:rsidR="005D6A5F" w:rsidRPr="000244FD" w:rsidRDefault="004134A3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Izpildītājs:</w:t>
            </w:r>
          </w:p>
        </w:tc>
      </w:tr>
      <w:tr w:rsidR="00D6489F" w14:paraId="28F9BCC6" w14:textId="77777777" w:rsidTr="00D95672">
        <w:trPr>
          <w:trHeight w:val="97"/>
        </w:trPr>
        <w:tc>
          <w:tcPr>
            <w:tcW w:w="4680" w:type="dxa"/>
            <w:hideMark/>
          </w:tcPr>
          <w:p w14:paraId="1CFB76C4" w14:textId="77777777" w:rsidR="005D6A5F" w:rsidRPr="000244FD" w:rsidRDefault="004134A3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 xml:space="preserve">Iekšlietu </w:t>
            </w:r>
            <w:r w:rsidRPr="5AACB325">
              <w:rPr>
                <w:b/>
                <w:bCs/>
              </w:rPr>
              <w:t>ministrijas Informācijas centrs</w:t>
            </w:r>
          </w:p>
        </w:tc>
        <w:tc>
          <w:tcPr>
            <w:tcW w:w="4142" w:type="dxa"/>
            <w:hideMark/>
          </w:tcPr>
          <w:p w14:paraId="7607EC1B" w14:textId="77777777" w:rsidR="005D6A5F" w:rsidRPr="0093551F" w:rsidRDefault="004134A3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Emergn AS</w:t>
            </w:r>
          </w:p>
        </w:tc>
      </w:tr>
      <w:tr w:rsidR="00D6489F" w14:paraId="1686AC5B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0FCBC03D" w14:textId="77777777" w:rsidR="005D6A5F" w:rsidRPr="00F674F8" w:rsidRDefault="004134A3" w:rsidP="00D95672">
            <w:r w:rsidRPr="00F674F8">
              <w:t>Priekšniek</w:t>
            </w:r>
            <w:r w:rsidR="004B7E50">
              <w:t>a p.i.</w:t>
            </w:r>
          </w:p>
          <w:p w14:paraId="169AA281" w14:textId="236D1DD7" w:rsidR="005D6A5F" w:rsidRPr="00F674F8" w:rsidRDefault="004134A3" w:rsidP="00D95672">
            <w:r w:rsidRPr="00F674F8">
              <w:t>(paraksts*)</w:t>
            </w:r>
            <w:r w:rsidR="004B7E50">
              <w:t xml:space="preserve"> </w:t>
            </w:r>
            <w:r>
              <w:t>[..]</w:t>
            </w:r>
          </w:p>
        </w:tc>
        <w:tc>
          <w:tcPr>
            <w:tcW w:w="4142" w:type="dxa"/>
            <w:vAlign w:val="bottom"/>
          </w:tcPr>
          <w:p w14:paraId="4558E722" w14:textId="77777777" w:rsidR="005D6A5F" w:rsidRPr="00F674F8" w:rsidRDefault="005D6A5F" w:rsidP="00D95672"/>
          <w:p w14:paraId="7EA7ECFF" w14:textId="77777777" w:rsidR="005D6A5F" w:rsidRPr="00F674F8" w:rsidRDefault="004134A3" w:rsidP="00D95672">
            <w:r w:rsidRPr="00F674F8">
              <w:t>Valdes priekšsēdētājs</w:t>
            </w:r>
          </w:p>
          <w:p w14:paraId="0B3BF730" w14:textId="482E47B3" w:rsidR="005D6A5F" w:rsidRPr="006176C0" w:rsidRDefault="004134A3" w:rsidP="00D95672">
            <w:r w:rsidRPr="00F674F8">
              <w:t xml:space="preserve">(paraksts*) </w:t>
            </w:r>
            <w:r>
              <w:t>[..]</w:t>
            </w:r>
          </w:p>
        </w:tc>
      </w:tr>
    </w:tbl>
    <w:p w14:paraId="478ED036" w14:textId="77777777" w:rsidR="005D6A5F" w:rsidRDefault="005D6A5F" w:rsidP="005D6A5F">
      <w:pPr>
        <w:ind w:left="720"/>
        <w:jc w:val="both"/>
        <w:rPr>
          <w:szCs w:val="24"/>
        </w:rPr>
      </w:pPr>
    </w:p>
    <w:p w14:paraId="4CD68773" w14:textId="77777777" w:rsidR="005D6A5F" w:rsidRDefault="005D6A5F" w:rsidP="00FA08B4">
      <w:pPr>
        <w:jc w:val="center"/>
        <w:rPr>
          <w:sz w:val="23"/>
          <w:szCs w:val="23"/>
        </w:rPr>
      </w:pPr>
    </w:p>
    <w:p w14:paraId="5D172CD4" w14:textId="77777777" w:rsidR="004133D5" w:rsidRPr="00FB390A" w:rsidRDefault="004134A3" w:rsidP="00FA08B4">
      <w:pPr>
        <w:jc w:val="center"/>
        <w:rPr>
          <w:sz w:val="20"/>
        </w:rPr>
      </w:pPr>
      <w:r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1B6D6" w14:textId="77777777" w:rsidR="00000000" w:rsidRDefault="004134A3">
      <w:r>
        <w:separator/>
      </w:r>
    </w:p>
  </w:endnote>
  <w:endnote w:type="continuationSeparator" w:id="0">
    <w:p w14:paraId="3E044351" w14:textId="77777777" w:rsidR="00000000" w:rsidRDefault="0041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3432C" w14:textId="77777777" w:rsidR="00C0735E" w:rsidRDefault="004134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AA4B856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40198" w14:textId="77777777" w:rsidR="00C0735E" w:rsidRDefault="004134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14:paraId="6C9E132F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D5FBD" w14:textId="77777777" w:rsidR="00000000" w:rsidRDefault="004134A3">
      <w:r>
        <w:separator/>
      </w:r>
    </w:p>
  </w:footnote>
  <w:footnote w:type="continuationSeparator" w:id="0">
    <w:p w14:paraId="6A39C907" w14:textId="77777777" w:rsidR="00000000" w:rsidRDefault="00413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CAC5" w14:textId="77777777" w:rsidR="00C0735E" w:rsidRDefault="004134A3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773DD9FB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BB9D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5A434EE6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BED2" w14:textId="49DC6E9A" w:rsidR="008D0D5A" w:rsidRDefault="004134A3" w:rsidP="004134A3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9FB207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7AF6EC" w:tentative="1">
      <w:start w:val="1"/>
      <w:numFmt w:val="lowerLetter"/>
      <w:lvlText w:val="%2."/>
      <w:lvlJc w:val="left"/>
      <w:pPr>
        <w:ind w:left="1080" w:hanging="360"/>
      </w:pPr>
    </w:lvl>
    <w:lvl w:ilvl="2" w:tplc="671AC0FA" w:tentative="1">
      <w:start w:val="1"/>
      <w:numFmt w:val="lowerRoman"/>
      <w:lvlText w:val="%3."/>
      <w:lvlJc w:val="right"/>
      <w:pPr>
        <w:ind w:left="1800" w:hanging="180"/>
      </w:pPr>
    </w:lvl>
    <w:lvl w:ilvl="3" w:tplc="F1F60BF4" w:tentative="1">
      <w:start w:val="1"/>
      <w:numFmt w:val="decimal"/>
      <w:lvlText w:val="%4."/>
      <w:lvlJc w:val="left"/>
      <w:pPr>
        <w:ind w:left="2520" w:hanging="360"/>
      </w:pPr>
    </w:lvl>
    <w:lvl w:ilvl="4" w:tplc="E042C88E" w:tentative="1">
      <w:start w:val="1"/>
      <w:numFmt w:val="lowerLetter"/>
      <w:lvlText w:val="%5."/>
      <w:lvlJc w:val="left"/>
      <w:pPr>
        <w:ind w:left="3240" w:hanging="360"/>
      </w:pPr>
    </w:lvl>
    <w:lvl w:ilvl="5" w:tplc="9E14CDBC" w:tentative="1">
      <w:start w:val="1"/>
      <w:numFmt w:val="lowerRoman"/>
      <w:lvlText w:val="%6."/>
      <w:lvlJc w:val="right"/>
      <w:pPr>
        <w:ind w:left="3960" w:hanging="180"/>
      </w:pPr>
    </w:lvl>
    <w:lvl w:ilvl="6" w:tplc="462EC98C" w:tentative="1">
      <w:start w:val="1"/>
      <w:numFmt w:val="decimal"/>
      <w:lvlText w:val="%7."/>
      <w:lvlJc w:val="left"/>
      <w:pPr>
        <w:ind w:left="4680" w:hanging="360"/>
      </w:pPr>
    </w:lvl>
    <w:lvl w:ilvl="7" w:tplc="A93AAFB8" w:tentative="1">
      <w:start w:val="1"/>
      <w:numFmt w:val="lowerLetter"/>
      <w:lvlText w:val="%8."/>
      <w:lvlJc w:val="left"/>
      <w:pPr>
        <w:ind w:left="5400" w:hanging="360"/>
      </w:pPr>
    </w:lvl>
    <w:lvl w:ilvl="8" w:tplc="AB9E40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hybridMultilevel"/>
    <w:tmpl w:val="960E402E"/>
    <w:lvl w:ilvl="0" w:tplc="0CCC65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12C07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244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45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46C5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A48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86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5E1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247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657A1F"/>
    <w:multiLevelType w:val="hybridMultilevel"/>
    <w:tmpl w:val="C6486F2C"/>
    <w:lvl w:ilvl="0" w:tplc="779E4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1054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B297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3A76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688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949A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8F3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2026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D461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78AA5A66"/>
    <w:multiLevelType w:val="hybridMultilevel"/>
    <w:tmpl w:val="CBDE9262"/>
    <w:lvl w:ilvl="0" w:tplc="F35CA8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54413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DED0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A76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2222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3E32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788F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0E1E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D215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A0C"/>
    <w:rsid w:val="00004C91"/>
    <w:rsid w:val="0000501A"/>
    <w:rsid w:val="00007A8F"/>
    <w:rsid w:val="00012B4B"/>
    <w:rsid w:val="000244FD"/>
    <w:rsid w:val="0002532D"/>
    <w:rsid w:val="00025CED"/>
    <w:rsid w:val="00032C02"/>
    <w:rsid w:val="00034934"/>
    <w:rsid w:val="00035B12"/>
    <w:rsid w:val="00042918"/>
    <w:rsid w:val="00053BA4"/>
    <w:rsid w:val="00063F38"/>
    <w:rsid w:val="00067748"/>
    <w:rsid w:val="00071A4A"/>
    <w:rsid w:val="00073E2A"/>
    <w:rsid w:val="00077350"/>
    <w:rsid w:val="00082331"/>
    <w:rsid w:val="00087039"/>
    <w:rsid w:val="000879F5"/>
    <w:rsid w:val="00087CC4"/>
    <w:rsid w:val="00092CB6"/>
    <w:rsid w:val="0009637C"/>
    <w:rsid w:val="000A3C40"/>
    <w:rsid w:val="000A4BE1"/>
    <w:rsid w:val="000B3B2D"/>
    <w:rsid w:val="000B71C2"/>
    <w:rsid w:val="000B765E"/>
    <w:rsid w:val="000C20E4"/>
    <w:rsid w:val="000D58C8"/>
    <w:rsid w:val="000D5F69"/>
    <w:rsid w:val="000D66C4"/>
    <w:rsid w:val="000D79DF"/>
    <w:rsid w:val="000E01EF"/>
    <w:rsid w:val="000E5281"/>
    <w:rsid w:val="000F08BF"/>
    <w:rsid w:val="000F6158"/>
    <w:rsid w:val="000F6D0C"/>
    <w:rsid w:val="00100BAD"/>
    <w:rsid w:val="00101991"/>
    <w:rsid w:val="00116E65"/>
    <w:rsid w:val="00120161"/>
    <w:rsid w:val="00135493"/>
    <w:rsid w:val="001378FE"/>
    <w:rsid w:val="00137B3C"/>
    <w:rsid w:val="0014508A"/>
    <w:rsid w:val="00152B59"/>
    <w:rsid w:val="00156E6F"/>
    <w:rsid w:val="00157BD0"/>
    <w:rsid w:val="0016002E"/>
    <w:rsid w:val="001630EA"/>
    <w:rsid w:val="001638C7"/>
    <w:rsid w:val="00170DED"/>
    <w:rsid w:val="00176C0C"/>
    <w:rsid w:val="00177DA7"/>
    <w:rsid w:val="0018105A"/>
    <w:rsid w:val="00183162"/>
    <w:rsid w:val="00183FD4"/>
    <w:rsid w:val="001916FF"/>
    <w:rsid w:val="001935BA"/>
    <w:rsid w:val="00194820"/>
    <w:rsid w:val="00196006"/>
    <w:rsid w:val="001A15C5"/>
    <w:rsid w:val="001A2AFE"/>
    <w:rsid w:val="001A44A2"/>
    <w:rsid w:val="001A4BA7"/>
    <w:rsid w:val="001A751E"/>
    <w:rsid w:val="001B1625"/>
    <w:rsid w:val="001C1928"/>
    <w:rsid w:val="001C20A9"/>
    <w:rsid w:val="001C2FD7"/>
    <w:rsid w:val="001C79E0"/>
    <w:rsid w:val="001D1761"/>
    <w:rsid w:val="001D2F6B"/>
    <w:rsid w:val="001D638B"/>
    <w:rsid w:val="001D639C"/>
    <w:rsid w:val="001D7916"/>
    <w:rsid w:val="001E35A3"/>
    <w:rsid w:val="001E3C0C"/>
    <w:rsid w:val="001E62E1"/>
    <w:rsid w:val="001E6CAC"/>
    <w:rsid w:val="001E7280"/>
    <w:rsid w:val="001F2BAD"/>
    <w:rsid w:val="002106FF"/>
    <w:rsid w:val="00211EF9"/>
    <w:rsid w:val="00212A90"/>
    <w:rsid w:val="002140A3"/>
    <w:rsid w:val="002232F9"/>
    <w:rsid w:val="00223FB5"/>
    <w:rsid w:val="002307B1"/>
    <w:rsid w:val="00232699"/>
    <w:rsid w:val="00237534"/>
    <w:rsid w:val="0024715C"/>
    <w:rsid w:val="00254CED"/>
    <w:rsid w:val="00255730"/>
    <w:rsid w:val="00260743"/>
    <w:rsid w:val="00262EF8"/>
    <w:rsid w:val="0026396A"/>
    <w:rsid w:val="00263B80"/>
    <w:rsid w:val="00267CCF"/>
    <w:rsid w:val="002712F0"/>
    <w:rsid w:val="00275856"/>
    <w:rsid w:val="002772FD"/>
    <w:rsid w:val="00283884"/>
    <w:rsid w:val="00284DC4"/>
    <w:rsid w:val="00286259"/>
    <w:rsid w:val="00296AEC"/>
    <w:rsid w:val="002B2098"/>
    <w:rsid w:val="002B42C8"/>
    <w:rsid w:val="002B6158"/>
    <w:rsid w:val="002B7EB5"/>
    <w:rsid w:val="002C31C6"/>
    <w:rsid w:val="002C3C18"/>
    <w:rsid w:val="002D039B"/>
    <w:rsid w:val="002D14F9"/>
    <w:rsid w:val="002D5233"/>
    <w:rsid w:val="002E1097"/>
    <w:rsid w:val="002E1CD4"/>
    <w:rsid w:val="002F0150"/>
    <w:rsid w:val="002F3DC9"/>
    <w:rsid w:val="002F7499"/>
    <w:rsid w:val="002F7CB7"/>
    <w:rsid w:val="00301249"/>
    <w:rsid w:val="0030527A"/>
    <w:rsid w:val="003074CE"/>
    <w:rsid w:val="00310F34"/>
    <w:rsid w:val="00312DA0"/>
    <w:rsid w:val="00314078"/>
    <w:rsid w:val="003226E2"/>
    <w:rsid w:val="00323BF5"/>
    <w:rsid w:val="00326D6F"/>
    <w:rsid w:val="003355A9"/>
    <w:rsid w:val="00341625"/>
    <w:rsid w:val="003433E2"/>
    <w:rsid w:val="00344F04"/>
    <w:rsid w:val="00346771"/>
    <w:rsid w:val="003503FA"/>
    <w:rsid w:val="00350D4F"/>
    <w:rsid w:val="003539F8"/>
    <w:rsid w:val="00360761"/>
    <w:rsid w:val="00360F39"/>
    <w:rsid w:val="00364BB6"/>
    <w:rsid w:val="00365D66"/>
    <w:rsid w:val="00383F2B"/>
    <w:rsid w:val="00384801"/>
    <w:rsid w:val="00384F43"/>
    <w:rsid w:val="003870D2"/>
    <w:rsid w:val="00387F45"/>
    <w:rsid w:val="00390D9B"/>
    <w:rsid w:val="0039502F"/>
    <w:rsid w:val="00397DC6"/>
    <w:rsid w:val="003A6BD4"/>
    <w:rsid w:val="003B022B"/>
    <w:rsid w:val="003B51D0"/>
    <w:rsid w:val="003B5936"/>
    <w:rsid w:val="003B6CC4"/>
    <w:rsid w:val="003C61E2"/>
    <w:rsid w:val="003D0317"/>
    <w:rsid w:val="003D396F"/>
    <w:rsid w:val="003D3DA0"/>
    <w:rsid w:val="003D475D"/>
    <w:rsid w:val="003E06A3"/>
    <w:rsid w:val="003E0D64"/>
    <w:rsid w:val="003E758C"/>
    <w:rsid w:val="003F2530"/>
    <w:rsid w:val="003F613D"/>
    <w:rsid w:val="003F7754"/>
    <w:rsid w:val="003F78A1"/>
    <w:rsid w:val="00406889"/>
    <w:rsid w:val="00407CF2"/>
    <w:rsid w:val="00412A95"/>
    <w:rsid w:val="004133D5"/>
    <w:rsid w:val="004134A3"/>
    <w:rsid w:val="004160CC"/>
    <w:rsid w:val="00416AE8"/>
    <w:rsid w:val="00416E7C"/>
    <w:rsid w:val="00432C87"/>
    <w:rsid w:val="0043578C"/>
    <w:rsid w:val="0043797E"/>
    <w:rsid w:val="004470CA"/>
    <w:rsid w:val="0044734E"/>
    <w:rsid w:val="00447453"/>
    <w:rsid w:val="004569DC"/>
    <w:rsid w:val="0045762D"/>
    <w:rsid w:val="00457DEE"/>
    <w:rsid w:val="00460EE8"/>
    <w:rsid w:val="00467DCE"/>
    <w:rsid w:val="004714AE"/>
    <w:rsid w:val="004731E2"/>
    <w:rsid w:val="00474723"/>
    <w:rsid w:val="00476FBF"/>
    <w:rsid w:val="00477E15"/>
    <w:rsid w:val="0048090D"/>
    <w:rsid w:val="0048238C"/>
    <w:rsid w:val="00484719"/>
    <w:rsid w:val="004851CF"/>
    <w:rsid w:val="00485583"/>
    <w:rsid w:val="00486356"/>
    <w:rsid w:val="0048686A"/>
    <w:rsid w:val="00490EB0"/>
    <w:rsid w:val="00491433"/>
    <w:rsid w:val="00494059"/>
    <w:rsid w:val="004966D3"/>
    <w:rsid w:val="004A32C6"/>
    <w:rsid w:val="004A3578"/>
    <w:rsid w:val="004B1B65"/>
    <w:rsid w:val="004B6399"/>
    <w:rsid w:val="004B6582"/>
    <w:rsid w:val="004B7DAD"/>
    <w:rsid w:val="004B7E50"/>
    <w:rsid w:val="004C6A69"/>
    <w:rsid w:val="004D0AEF"/>
    <w:rsid w:val="004D13BB"/>
    <w:rsid w:val="004D18A0"/>
    <w:rsid w:val="004D37C2"/>
    <w:rsid w:val="004D383F"/>
    <w:rsid w:val="004E1203"/>
    <w:rsid w:val="004E5C60"/>
    <w:rsid w:val="004F2735"/>
    <w:rsid w:val="004F4A60"/>
    <w:rsid w:val="004F59B6"/>
    <w:rsid w:val="005001BD"/>
    <w:rsid w:val="00505BB0"/>
    <w:rsid w:val="0050722E"/>
    <w:rsid w:val="00507715"/>
    <w:rsid w:val="00512218"/>
    <w:rsid w:val="005123B4"/>
    <w:rsid w:val="00512A87"/>
    <w:rsid w:val="00514974"/>
    <w:rsid w:val="005200BD"/>
    <w:rsid w:val="00531C6E"/>
    <w:rsid w:val="005324E5"/>
    <w:rsid w:val="00536D68"/>
    <w:rsid w:val="00542281"/>
    <w:rsid w:val="00543852"/>
    <w:rsid w:val="00545822"/>
    <w:rsid w:val="00552856"/>
    <w:rsid w:val="00552953"/>
    <w:rsid w:val="005544C8"/>
    <w:rsid w:val="005548B5"/>
    <w:rsid w:val="00555B90"/>
    <w:rsid w:val="00557D0B"/>
    <w:rsid w:val="0056707B"/>
    <w:rsid w:val="005734B6"/>
    <w:rsid w:val="00582E22"/>
    <w:rsid w:val="00582F45"/>
    <w:rsid w:val="005852E4"/>
    <w:rsid w:val="00592728"/>
    <w:rsid w:val="005929DB"/>
    <w:rsid w:val="00592AFC"/>
    <w:rsid w:val="005954F7"/>
    <w:rsid w:val="00595A83"/>
    <w:rsid w:val="005A19F3"/>
    <w:rsid w:val="005A2A88"/>
    <w:rsid w:val="005B061A"/>
    <w:rsid w:val="005B283D"/>
    <w:rsid w:val="005B4622"/>
    <w:rsid w:val="005C2466"/>
    <w:rsid w:val="005C2EEC"/>
    <w:rsid w:val="005C558C"/>
    <w:rsid w:val="005D0008"/>
    <w:rsid w:val="005D6A5F"/>
    <w:rsid w:val="005E560D"/>
    <w:rsid w:val="005F5274"/>
    <w:rsid w:val="006020C0"/>
    <w:rsid w:val="00606AAE"/>
    <w:rsid w:val="00611727"/>
    <w:rsid w:val="00613315"/>
    <w:rsid w:val="00613E24"/>
    <w:rsid w:val="00614FFC"/>
    <w:rsid w:val="00615F63"/>
    <w:rsid w:val="006176C0"/>
    <w:rsid w:val="006177B8"/>
    <w:rsid w:val="006219EF"/>
    <w:rsid w:val="00635FD0"/>
    <w:rsid w:val="00637E92"/>
    <w:rsid w:val="00655CBB"/>
    <w:rsid w:val="0065655C"/>
    <w:rsid w:val="00656651"/>
    <w:rsid w:val="006618A3"/>
    <w:rsid w:val="0066198D"/>
    <w:rsid w:val="00663990"/>
    <w:rsid w:val="006644C2"/>
    <w:rsid w:val="00671714"/>
    <w:rsid w:val="00671880"/>
    <w:rsid w:val="006730AE"/>
    <w:rsid w:val="00675F9C"/>
    <w:rsid w:val="0067788B"/>
    <w:rsid w:val="00677E62"/>
    <w:rsid w:val="006833C5"/>
    <w:rsid w:val="006836AB"/>
    <w:rsid w:val="0068594A"/>
    <w:rsid w:val="00685EC8"/>
    <w:rsid w:val="006903D6"/>
    <w:rsid w:val="00693417"/>
    <w:rsid w:val="006944D3"/>
    <w:rsid w:val="006954A0"/>
    <w:rsid w:val="00696373"/>
    <w:rsid w:val="006A0C70"/>
    <w:rsid w:val="006A177E"/>
    <w:rsid w:val="006A3B78"/>
    <w:rsid w:val="006A4F8A"/>
    <w:rsid w:val="006A5D15"/>
    <w:rsid w:val="006A7EBE"/>
    <w:rsid w:val="006B099C"/>
    <w:rsid w:val="006B4BA1"/>
    <w:rsid w:val="006C00C4"/>
    <w:rsid w:val="006C05AB"/>
    <w:rsid w:val="006C1F43"/>
    <w:rsid w:val="006C5D89"/>
    <w:rsid w:val="006C6B57"/>
    <w:rsid w:val="006D7969"/>
    <w:rsid w:val="006E06EF"/>
    <w:rsid w:val="006E55C3"/>
    <w:rsid w:val="006E5E37"/>
    <w:rsid w:val="006E7E22"/>
    <w:rsid w:val="006F21FB"/>
    <w:rsid w:val="006F6AB9"/>
    <w:rsid w:val="006F7E06"/>
    <w:rsid w:val="00700C7B"/>
    <w:rsid w:val="00703B8D"/>
    <w:rsid w:val="007071BE"/>
    <w:rsid w:val="00711E0D"/>
    <w:rsid w:val="00714702"/>
    <w:rsid w:val="00717362"/>
    <w:rsid w:val="00721F7D"/>
    <w:rsid w:val="007275F3"/>
    <w:rsid w:val="00727D26"/>
    <w:rsid w:val="00734B49"/>
    <w:rsid w:val="007404B9"/>
    <w:rsid w:val="007418E1"/>
    <w:rsid w:val="00747833"/>
    <w:rsid w:val="007478E6"/>
    <w:rsid w:val="00752247"/>
    <w:rsid w:val="00752495"/>
    <w:rsid w:val="00760A8B"/>
    <w:rsid w:val="0076122C"/>
    <w:rsid w:val="0076493C"/>
    <w:rsid w:val="00765616"/>
    <w:rsid w:val="007659B0"/>
    <w:rsid w:val="00765B81"/>
    <w:rsid w:val="0076662E"/>
    <w:rsid w:val="00772CD3"/>
    <w:rsid w:val="00774AC8"/>
    <w:rsid w:val="0077725D"/>
    <w:rsid w:val="007803F7"/>
    <w:rsid w:val="00791B85"/>
    <w:rsid w:val="007945E7"/>
    <w:rsid w:val="007976A4"/>
    <w:rsid w:val="007A0BFF"/>
    <w:rsid w:val="007A376C"/>
    <w:rsid w:val="007A3EC6"/>
    <w:rsid w:val="007A5BDA"/>
    <w:rsid w:val="007B48BB"/>
    <w:rsid w:val="007C41FE"/>
    <w:rsid w:val="007C4F5F"/>
    <w:rsid w:val="007C646F"/>
    <w:rsid w:val="007D5182"/>
    <w:rsid w:val="007D5646"/>
    <w:rsid w:val="007D68F8"/>
    <w:rsid w:val="007D70D7"/>
    <w:rsid w:val="007D7AA8"/>
    <w:rsid w:val="007E1CD2"/>
    <w:rsid w:val="007E4407"/>
    <w:rsid w:val="007F5A59"/>
    <w:rsid w:val="007F5AFD"/>
    <w:rsid w:val="008033E5"/>
    <w:rsid w:val="00803BAA"/>
    <w:rsid w:val="00807151"/>
    <w:rsid w:val="00812C49"/>
    <w:rsid w:val="0081685D"/>
    <w:rsid w:val="008171A3"/>
    <w:rsid w:val="008226D2"/>
    <w:rsid w:val="00823921"/>
    <w:rsid w:val="00824387"/>
    <w:rsid w:val="00826AAE"/>
    <w:rsid w:val="00835CD9"/>
    <w:rsid w:val="0084316C"/>
    <w:rsid w:val="0084424F"/>
    <w:rsid w:val="008504E9"/>
    <w:rsid w:val="00852F05"/>
    <w:rsid w:val="00853C9E"/>
    <w:rsid w:val="008545EE"/>
    <w:rsid w:val="00855886"/>
    <w:rsid w:val="00855E07"/>
    <w:rsid w:val="0086099A"/>
    <w:rsid w:val="00860AD7"/>
    <w:rsid w:val="00862E41"/>
    <w:rsid w:val="0086352C"/>
    <w:rsid w:val="0087068E"/>
    <w:rsid w:val="0087103B"/>
    <w:rsid w:val="0087127D"/>
    <w:rsid w:val="00873193"/>
    <w:rsid w:val="008736B3"/>
    <w:rsid w:val="00880E9C"/>
    <w:rsid w:val="00886167"/>
    <w:rsid w:val="008875BF"/>
    <w:rsid w:val="0089026A"/>
    <w:rsid w:val="00890EA6"/>
    <w:rsid w:val="00891F88"/>
    <w:rsid w:val="00893870"/>
    <w:rsid w:val="00894316"/>
    <w:rsid w:val="0089561E"/>
    <w:rsid w:val="0089562C"/>
    <w:rsid w:val="008969E6"/>
    <w:rsid w:val="008A01FB"/>
    <w:rsid w:val="008A2874"/>
    <w:rsid w:val="008A68BD"/>
    <w:rsid w:val="008A7B95"/>
    <w:rsid w:val="008B743F"/>
    <w:rsid w:val="008C3515"/>
    <w:rsid w:val="008C55C5"/>
    <w:rsid w:val="008C7B74"/>
    <w:rsid w:val="008D01DE"/>
    <w:rsid w:val="008D04F2"/>
    <w:rsid w:val="008D0D5A"/>
    <w:rsid w:val="008D1B52"/>
    <w:rsid w:val="008E60CD"/>
    <w:rsid w:val="008F0A24"/>
    <w:rsid w:val="008F41E2"/>
    <w:rsid w:val="0090249E"/>
    <w:rsid w:val="00903CAC"/>
    <w:rsid w:val="0090400A"/>
    <w:rsid w:val="00904661"/>
    <w:rsid w:val="00904D8E"/>
    <w:rsid w:val="009079D8"/>
    <w:rsid w:val="00915602"/>
    <w:rsid w:val="00917442"/>
    <w:rsid w:val="00920744"/>
    <w:rsid w:val="00923440"/>
    <w:rsid w:val="0092423F"/>
    <w:rsid w:val="00924D07"/>
    <w:rsid w:val="00924ECF"/>
    <w:rsid w:val="00925D80"/>
    <w:rsid w:val="00927161"/>
    <w:rsid w:val="0093551F"/>
    <w:rsid w:val="00935AD6"/>
    <w:rsid w:val="00937958"/>
    <w:rsid w:val="009414A1"/>
    <w:rsid w:val="00941B9F"/>
    <w:rsid w:val="00942AE1"/>
    <w:rsid w:val="00943722"/>
    <w:rsid w:val="00946B0D"/>
    <w:rsid w:val="009473FA"/>
    <w:rsid w:val="009725E5"/>
    <w:rsid w:val="009736F8"/>
    <w:rsid w:val="0097522E"/>
    <w:rsid w:val="00983F1D"/>
    <w:rsid w:val="0098574A"/>
    <w:rsid w:val="00986324"/>
    <w:rsid w:val="0099161F"/>
    <w:rsid w:val="00991B1B"/>
    <w:rsid w:val="009947C7"/>
    <w:rsid w:val="00996B89"/>
    <w:rsid w:val="009A0698"/>
    <w:rsid w:val="009A2DD3"/>
    <w:rsid w:val="009A48DB"/>
    <w:rsid w:val="009B23CB"/>
    <w:rsid w:val="009B7B66"/>
    <w:rsid w:val="009C3DC6"/>
    <w:rsid w:val="009C522C"/>
    <w:rsid w:val="009D3388"/>
    <w:rsid w:val="009D5C31"/>
    <w:rsid w:val="009E2B53"/>
    <w:rsid w:val="009E30E2"/>
    <w:rsid w:val="009E3867"/>
    <w:rsid w:val="009E7DEF"/>
    <w:rsid w:val="009F0A68"/>
    <w:rsid w:val="009F0DDD"/>
    <w:rsid w:val="009F2B5A"/>
    <w:rsid w:val="009F3449"/>
    <w:rsid w:val="009F4A67"/>
    <w:rsid w:val="00A01152"/>
    <w:rsid w:val="00A03AFF"/>
    <w:rsid w:val="00A126EE"/>
    <w:rsid w:val="00A22453"/>
    <w:rsid w:val="00A26B43"/>
    <w:rsid w:val="00A26BAF"/>
    <w:rsid w:val="00A33552"/>
    <w:rsid w:val="00A47079"/>
    <w:rsid w:val="00A538C0"/>
    <w:rsid w:val="00A567EF"/>
    <w:rsid w:val="00A6290A"/>
    <w:rsid w:val="00A63CB6"/>
    <w:rsid w:val="00A63DEA"/>
    <w:rsid w:val="00A70295"/>
    <w:rsid w:val="00A71B5B"/>
    <w:rsid w:val="00A7408C"/>
    <w:rsid w:val="00A75F7B"/>
    <w:rsid w:val="00A764C1"/>
    <w:rsid w:val="00A804B1"/>
    <w:rsid w:val="00A8078A"/>
    <w:rsid w:val="00A83F08"/>
    <w:rsid w:val="00A85612"/>
    <w:rsid w:val="00A90C4D"/>
    <w:rsid w:val="00A9244B"/>
    <w:rsid w:val="00A92D85"/>
    <w:rsid w:val="00A92DA4"/>
    <w:rsid w:val="00A952C8"/>
    <w:rsid w:val="00AA01E8"/>
    <w:rsid w:val="00AA79DF"/>
    <w:rsid w:val="00AB0818"/>
    <w:rsid w:val="00AB4D90"/>
    <w:rsid w:val="00AB5A62"/>
    <w:rsid w:val="00AD0700"/>
    <w:rsid w:val="00AD21BB"/>
    <w:rsid w:val="00AD4584"/>
    <w:rsid w:val="00AE60AF"/>
    <w:rsid w:val="00AF4775"/>
    <w:rsid w:val="00B03F20"/>
    <w:rsid w:val="00B07350"/>
    <w:rsid w:val="00B124D3"/>
    <w:rsid w:val="00B142C7"/>
    <w:rsid w:val="00B1587F"/>
    <w:rsid w:val="00B16892"/>
    <w:rsid w:val="00B21AF6"/>
    <w:rsid w:val="00B22132"/>
    <w:rsid w:val="00B2570F"/>
    <w:rsid w:val="00B27816"/>
    <w:rsid w:val="00B353CD"/>
    <w:rsid w:val="00B373DA"/>
    <w:rsid w:val="00B40000"/>
    <w:rsid w:val="00B40068"/>
    <w:rsid w:val="00B4541B"/>
    <w:rsid w:val="00B5243E"/>
    <w:rsid w:val="00B54B14"/>
    <w:rsid w:val="00B56991"/>
    <w:rsid w:val="00B6485B"/>
    <w:rsid w:val="00B658B5"/>
    <w:rsid w:val="00B65DD8"/>
    <w:rsid w:val="00B663A1"/>
    <w:rsid w:val="00B70C52"/>
    <w:rsid w:val="00B72658"/>
    <w:rsid w:val="00B73FCE"/>
    <w:rsid w:val="00B772F4"/>
    <w:rsid w:val="00B77BDD"/>
    <w:rsid w:val="00B77CAA"/>
    <w:rsid w:val="00B809BA"/>
    <w:rsid w:val="00B81353"/>
    <w:rsid w:val="00B82BCD"/>
    <w:rsid w:val="00B8589E"/>
    <w:rsid w:val="00B85C62"/>
    <w:rsid w:val="00B870E3"/>
    <w:rsid w:val="00B9211F"/>
    <w:rsid w:val="00B95767"/>
    <w:rsid w:val="00BA202C"/>
    <w:rsid w:val="00BA56F0"/>
    <w:rsid w:val="00BB1BEC"/>
    <w:rsid w:val="00BB2EC1"/>
    <w:rsid w:val="00BB63E5"/>
    <w:rsid w:val="00BC0946"/>
    <w:rsid w:val="00BC1920"/>
    <w:rsid w:val="00BD0F7C"/>
    <w:rsid w:val="00BD7F40"/>
    <w:rsid w:val="00BE64B7"/>
    <w:rsid w:val="00BE672F"/>
    <w:rsid w:val="00BF052B"/>
    <w:rsid w:val="00BF32F7"/>
    <w:rsid w:val="00BF4DAC"/>
    <w:rsid w:val="00BF58E6"/>
    <w:rsid w:val="00C0070C"/>
    <w:rsid w:val="00C016A8"/>
    <w:rsid w:val="00C047F5"/>
    <w:rsid w:val="00C05C04"/>
    <w:rsid w:val="00C0735E"/>
    <w:rsid w:val="00C115BF"/>
    <w:rsid w:val="00C11D3A"/>
    <w:rsid w:val="00C12A8E"/>
    <w:rsid w:val="00C2307C"/>
    <w:rsid w:val="00C245BF"/>
    <w:rsid w:val="00C300EE"/>
    <w:rsid w:val="00C31A7A"/>
    <w:rsid w:val="00C330CB"/>
    <w:rsid w:val="00C331AC"/>
    <w:rsid w:val="00C35617"/>
    <w:rsid w:val="00C3689A"/>
    <w:rsid w:val="00C515C2"/>
    <w:rsid w:val="00C55D47"/>
    <w:rsid w:val="00C57492"/>
    <w:rsid w:val="00C60D69"/>
    <w:rsid w:val="00C634F9"/>
    <w:rsid w:val="00C63556"/>
    <w:rsid w:val="00C63BA1"/>
    <w:rsid w:val="00C64FC2"/>
    <w:rsid w:val="00C66799"/>
    <w:rsid w:val="00C67AFC"/>
    <w:rsid w:val="00C756C7"/>
    <w:rsid w:val="00C834BA"/>
    <w:rsid w:val="00C86728"/>
    <w:rsid w:val="00C93BF1"/>
    <w:rsid w:val="00CA12D3"/>
    <w:rsid w:val="00CA1D76"/>
    <w:rsid w:val="00CA3006"/>
    <w:rsid w:val="00CA3D46"/>
    <w:rsid w:val="00CB2F11"/>
    <w:rsid w:val="00CC3D86"/>
    <w:rsid w:val="00CC516B"/>
    <w:rsid w:val="00CC7963"/>
    <w:rsid w:val="00CD27D2"/>
    <w:rsid w:val="00CD29AA"/>
    <w:rsid w:val="00CD2E88"/>
    <w:rsid w:val="00CD4E7E"/>
    <w:rsid w:val="00CD5ACA"/>
    <w:rsid w:val="00CE7D2F"/>
    <w:rsid w:val="00CF39E6"/>
    <w:rsid w:val="00CF7B8D"/>
    <w:rsid w:val="00D02151"/>
    <w:rsid w:val="00D06895"/>
    <w:rsid w:val="00D06CE6"/>
    <w:rsid w:val="00D175C2"/>
    <w:rsid w:val="00D17620"/>
    <w:rsid w:val="00D27AD7"/>
    <w:rsid w:val="00D32A46"/>
    <w:rsid w:val="00D37E44"/>
    <w:rsid w:val="00D43614"/>
    <w:rsid w:val="00D437F5"/>
    <w:rsid w:val="00D45298"/>
    <w:rsid w:val="00D52561"/>
    <w:rsid w:val="00D6010A"/>
    <w:rsid w:val="00D6127D"/>
    <w:rsid w:val="00D61DA5"/>
    <w:rsid w:val="00D6489F"/>
    <w:rsid w:val="00D714C7"/>
    <w:rsid w:val="00D71966"/>
    <w:rsid w:val="00D74FBF"/>
    <w:rsid w:val="00D822EA"/>
    <w:rsid w:val="00D851EF"/>
    <w:rsid w:val="00D862C8"/>
    <w:rsid w:val="00D93AB8"/>
    <w:rsid w:val="00D95672"/>
    <w:rsid w:val="00D96D4B"/>
    <w:rsid w:val="00DA14BF"/>
    <w:rsid w:val="00DA518F"/>
    <w:rsid w:val="00DA63BB"/>
    <w:rsid w:val="00DB12EB"/>
    <w:rsid w:val="00DC080F"/>
    <w:rsid w:val="00DE0960"/>
    <w:rsid w:val="00DE59D1"/>
    <w:rsid w:val="00DF2D08"/>
    <w:rsid w:val="00DF5E22"/>
    <w:rsid w:val="00DF6D3B"/>
    <w:rsid w:val="00DF713A"/>
    <w:rsid w:val="00DF7752"/>
    <w:rsid w:val="00E00D28"/>
    <w:rsid w:val="00E07648"/>
    <w:rsid w:val="00E12320"/>
    <w:rsid w:val="00E14F12"/>
    <w:rsid w:val="00E24811"/>
    <w:rsid w:val="00E32ADB"/>
    <w:rsid w:val="00E335B2"/>
    <w:rsid w:val="00E33706"/>
    <w:rsid w:val="00E360A2"/>
    <w:rsid w:val="00E417B7"/>
    <w:rsid w:val="00E42D59"/>
    <w:rsid w:val="00E44F0F"/>
    <w:rsid w:val="00E53BA7"/>
    <w:rsid w:val="00E5492B"/>
    <w:rsid w:val="00E57E35"/>
    <w:rsid w:val="00E60E1F"/>
    <w:rsid w:val="00E61325"/>
    <w:rsid w:val="00E65366"/>
    <w:rsid w:val="00E670AA"/>
    <w:rsid w:val="00E7007F"/>
    <w:rsid w:val="00E72487"/>
    <w:rsid w:val="00E73593"/>
    <w:rsid w:val="00E74598"/>
    <w:rsid w:val="00E75E86"/>
    <w:rsid w:val="00E816FF"/>
    <w:rsid w:val="00E83068"/>
    <w:rsid w:val="00E84501"/>
    <w:rsid w:val="00E90562"/>
    <w:rsid w:val="00E90943"/>
    <w:rsid w:val="00E91173"/>
    <w:rsid w:val="00E96D5B"/>
    <w:rsid w:val="00EA1890"/>
    <w:rsid w:val="00EA229B"/>
    <w:rsid w:val="00EA5939"/>
    <w:rsid w:val="00EA6973"/>
    <w:rsid w:val="00EB0F49"/>
    <w:rsid w:val="00EB186E"/>
    <w:rsid w:val="00EB205C"/>
    <w:rsid w:val="00EC08FB"/>
    <w:rsid w:val="00EC190D"/>
    <w:rsid w:val="00EC3770"/>
    <w:rsid w:val="00EC4B0A"/>
    <w:rsid w:val="00EC674B"/>
    <w:rsid w:val="00ED00E4"/>
    <w:rsid w:val="00ED0DA4"/>
    <w:rsid w:val="00EE0531"/>
    <w:rsid w:val="00EE0794"/>
    <w:rsid w:val="00EE0CCC"/>
    <w:rsid w:val="00EE2E80"/>
    <w:rsid w:val="00EE4EA6"/>
    <w:rsid w:val="00EE4FF3"/>
    <w:rsid w:val="00EE7140"/>
    <w:rsid w:val="00EF0A62"/>
    <w:rsid w:val="00EF1A32"/>
    <w:rsid w:val="00EF6D57"/>
    <w:rsid w:val="00F062E7"/>
    <w:rsid w:val="00F104B9"/>
    <w:rsid w:val="00F1419B"/>
    <w:rsid w:val="00F16024"/>
    <w:rsid w:val="00F16435"/>
    <w:rsid w:val="00F25E32"/>
    <w:rsid w:val="00F33DDE"/>
    <w:rsid w:val="00F35412"/>
    <w:rsid w:val="00F37AD4"/>
    <w:rsid w:val="00F434F9"/>
    <w:rsid w:val="00F44AA0"/>
    <w:rsid w:val="00F44C59"/>
    <w:rsid w:val="00F45661"/>
    <w:rsid w:val="00F5088E"/>
    <w:rsid w:val="00F52216"/>
    <w:rsid w:val="00F54509"/>
    <w:rsid w:val="00F546DF"/>
    <w:rsid w:val="00F569F0"/>
    <w:rsid w:val="00F664B6"/>
    <w:rsid w:val="00F674F8"/>
    <w:rsid w:val="00F7077B"/>
    <w:rsid w:val="00F74780"/>
    <w:rsid w:val="00F805AD"/>
    <w:rsid w:val="00F80849"/>
    <w:rsid w:val="00F81E58"/>
    <w:rsid w:val="00F8236B"/>
    <w:rsid w:val="00F85C47"/>
    <w:rsid w:val="00F91D8B"/>
    <w:rsid w:val="00F93D7A"/>
    <w:rsid w:val="00F93EEB"/>
    <w:rsid w:val="00FA08B4"/>
    <w:rsid w:val="00FA4FE1"/>
    <w:rsid w:val="00FA5A79"/>
    <w:rsid w:val="00FA6556"/>
    <w:rsid w:val="00FB14EC"/>
    <w:rsid w:val="00FB390A"/>
    <w:rsid w:val="00FB60E0"/>
    <w:rsid w:val="00FC0589"/>
    <w:rsid w:val="00FC25CF"/>
    <w:rsid w:val="00FC3D7E"/>
    <w:rsid w:val="00FC60AD"/>
    <w:rsid w:val="00FD155B"/>
    <w:rsid w:val="00FE3A38"/>
    <w:rsid w:val="00FE5C33"/>
    <w:rsid w:val="00FE7231"/>
    <w:rsid w:val="00FF254A"/>
    <w:rsid w:val="00FF6BCB"/>
    <w:rsid w:val="5AAC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056D9"/>
  <w15:chartTrackingRefBased/>
  <w15:docId w15:val="{04D4CE23-8767-3C47-9E49-03B88491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2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1CD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4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1799</Words>
  <Characters>14381</Characters>
  <Application>Microsoft Office Word</Application>
  <DocSecurity>0</DocSecurity>
  <Lines>119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LMT</Company>
  <LinksUpToDate>false</LinksUpToDate>
  <CharactersWithSpaces>16148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3</cp:revision>
  <cp:lastPrinted>2008-10-10T07:40:00Z</cp:lastPrinted>
  <dcterms:created xsi:type="dcterms:W3CDTF">2026-04-07T08:31:00Z</dcterms:created>
  <dcterms:modified xsi:type="dcterms:W3CDTF">2026-04-07T08:32:00Z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MediaServiceImageTags">
    <vt:lpwstr/>
  </property>
  <property fmtid="{D5CDD505-2E9C-101B-9397-08002B2CF9AE}" pid="11" name="MSIP_Label_d7f374ce-1a19-499b-9713-d7658d6a40d4_ActionId">
    <vt:lpwstr>c9c9303e-fe3d-4a22-ac2d-c0fb349b32ec</vt:lpwstr>
  </property>
  <property fmtid="{D5CDD505-2E9C-101B-9397-08002B2CF9AE}" pid="12" name="MSIP_Label_d7f374ce-1a19-499b-9713-d7658d6a40d4_ContentBits">
    <vt:lpwstr>0</vt:lpwstr>
  </property>
  <property fmtid="{D5CDD505-2E9C-101B-9397-08002B2CF9AE}" pid="13" name="MSIP_Label_d7f374ce-1a19-499b-9713-d7658d6a40d4_Enabled">
    <vt:lpwstr>true</vt:lpwstr>
  </property>
  <property fmtid="{D5CDD505-2E9C-101B-9397-08002B2CF9AE}" pid="14" name="MSIP_Label_d7f374ce-1a19-499b-9713-d7658d6a40d4_Method">
    <vt:lpwstr>Privileged</vt:lpwstr>
  </property>
  <property fmtid="{D5CDD505-2E9C-101B-9397-08002B2CF9AE}" pid="15" name="MSIP_Label_d7f374ce-1a19-499b-9713-d7658d6a40d4_Name">
    <vt:lpwstr>Public</vt:lpwstr>
  </property>
  <property fmtid="{D5CDD505-2E9C-101B-9397-08002B2CF9AE}" pid="16" name="MSIP_Label_d7f374ce-1a19-499b-9713-d7658d6a40d4_SetDate">
    <vt:lpwstr>2022-10-14T07:48:10Z</vt:lpwstr>
  </property>
  <property fmtid="{D5CDD505-2E9C-101B-9397-08002B2CF9AE}" pid="17" name="MSIP_Label_d7f374ce-1a19-499b-9713-d7658d6a40d4_SiteId">
    <vt:lpwstr>2e6b31ee-fbe1-4453-b89a-0a3a7c6ad5fc</vt:lpwstr>
  </property>
  <property fmtid="{D5CDD505-2E9C-101B-9397-08002B2CF9AE}" pid="18" name="Practice">
    <vt:lpwstr>9;##Engineering|de3609a9-0bfb-4db2-814d-25fe94dba103</vt:lpwstr>
  </property>
  <property fmtid="{D5CDD505-2E9C-101B-9397-08002B2CF9AE}" pid="19" name="Project Statuss">
    <vt:lpwstr/>
  </property>
  <property fmtid="{D5CDD505-2E9C-101B-9397-08002B2CF9AE}" pid="20" name="Project0">
    <vt:lpwstr/>
  </property>
  <property fmtid="{D5CDD505-2E9C-101B-9397-08002B2CF9AE}" pid="21" name="Project_x0020_Statuss">
    <vt:lpwstr/>
  </property>
  <property fmtid="{D5CDD505-2E9C-101B-9397-08002B2CF9AE}" pid="22" name="Region">
    <vt:lpwstr>1;#Latvia|b4a48482-0ca8-4eda-ae45-87dfd2dd2813</vt:lpwstr>
  </property>
  <property fmtid="{D5CDD505-2E9C-101B-9397-08002B2CF9AE}" pid="23" name="_dlc_DocIdItemGuid">
    <vt:lpwstr>50a6a4b2-6a62-4884-bf17-eedd6bc83c68</vt:lpwstr>
  </property>
</Properties>
</file>