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Jāņa Čakstes gatves izbūvei no Valdeķu ielas līdz Ziepniekkalna ielai; no Vienības gatves līdz Valdeķu ielai,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Būvuzraudzība objektam “Jāņa Čakstes gatves izbūve no Valdeķu ielas līdz Ziepniekkalna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22:38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389455.0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“KBL-ISL-VLV”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"Isliena 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"Konstruktionsgruppe Bauen Latvija"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"Velve-AE"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Būvuzraudzība objektam “Jāņa Čakstes gatves izbūve no Vienības gatves līdz Valdeķu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22:38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“KBL-ISL-VLV”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"Isliena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"Konstruktionsgruppe Bauen Latvija"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"Velve-AE"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