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rotaļu iekārtu piegāde un uzstādīšana Ķekavas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18:13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79366.21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75924.22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"Kids Play"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17.04.2024 plkst. 23:41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104605.6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18.04.2024;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