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Rūpnieciski izolēto materiālu piegāde siltumtīklu pārbūves objektam no ēkas kameras K-8-2 līdz kamerai K-8a-5 Eksporta ielā,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RS2024/064/AK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"IZOTERMS"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17.05.2024 plkst. 12:26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509532.1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20.05.2024;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