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asinsdonoru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90000013926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Vienreizējas lietošanas maģistrāles donoru automātiskās multikomponentu aferēzes un plazmaferēzes procedūru veikšanai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VADC 2024/05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Dialīzes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04.05.2024 plkst. 18:03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859302.0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ECT Nordic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05.05.2024 plkst. 21:25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1037859.0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07.05.2024;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