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Individuālo aizsardzības līdzekļu, darba apģērbu un apavu iegāde Latvijas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SP_2024_99_Ak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Individuālo darba aizsardzības līdzekļu, darba apģērba un apavu iegāde Kurzemē un Zemgalē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13.05.2024 plkst. 13:56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Individuālo darba aizsardzības līdzekļu, darba apģērba un apavu iegāde Vidzemē un Latgalē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13.05.2024 plkst. 13:56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14.05.2024;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