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Slimnīcā esošo laparoskopisko operāciju instrumentu komplektu papildināšana SIA „Ziemeļkurzemes reģionālā slimnīca”, I 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2024/12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19.06.2024 plkst. 17:04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3809.05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14:04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22785.96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20.06.2024; 15:20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