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Operāciju veļas un ķirurģiskā apģērba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2024/15K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Operāciju veļas komplektu (sterili)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Pārklāju un som (sterili)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35533.2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Ķirurģisko apģērbu un segu (sterili un nesterili)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94540.88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Operāciju paku komplektu (sterili)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Ķirurģisko cimdu, augsta riska infekcijām, (sterili)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Operāciju cimdu (sterili)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17342.8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14.06.2024;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