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"Rēzeknes novada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42403000932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automašīnu iegāde SIA "Rēzeknes novada komunālserviss"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RNK/2024/04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Viena jauna vieglā automašīna (elektriskā) (N1 kategorija) piegāde SIA "Rēzeknes novada komunālserviss"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Blitz"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30181.82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