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74F1D" w14:textId="138698BC" w:rsidR="002E2784" w:rsidRPr="00FD7F4C" w:rsidRDefault="002E2784" w:rsidP="00CB4F89">
      <w:pPr>
        <w:pStyle w:val="NoSpacing"/>
        <w:jc w:val="right"/>
        <w:rPr>
          <w:sz w:val="22"/>
          <w:lang w:eastAsia="lv-LV"/>
        </w:rPr>
      </w:pPr>
      <w:r w:rsidRPr="00FD7F4C">
        <w:rPr>
          <w:sz w:val="22"/>
          <w:lang w:eastAsia="lv-LV"/>
        </w:rPr>
        <w:t>APSTIPRINĀTS</w:t>
      </w:r>
    </w:p>
    <w:p w14:paraId="7002DBDB" w14:textId="26E8A366" w:rsidR="002E2784" w:rsidRPr="00FD7F4C" w:rsidRDefault="002E2784" w:rsidP="00CB4F89">
      <w:pPr>
        <w:pStyle w:val="NoSpacing"/>
        <w:jc w:val="right"/>
        <w:rPr>
          <w:sz w:val="22"/>
          <w:lang w:eastAsia="lv-LV"/>
        </w:rPr>
      </w:pPr>
      <w:r w:rsidRPr="00FD7F4C">
        <w:rPr>
          <w:sz w:val="22"/>
          <w:lang w:eastAsia="lv-LV"/>
        </w:rPr>
        <w:t>ar iepirkuma komisijas</w:t>
      </w:r>
    </w:p>
    <w:p w14:paraId="38B955F9" w14:textId="4B5B9B01" w:rsidR="002E2784" w:rsidRPr="00FD7F4C" w:rsidRDefault="002E2784" w:rsidP="00CB4F89">
      <w:pPr>
        <w:pStyle w:val="NoSpacing"/>
        <w:jc w:val="right"/>
        <w:rPr>
          <w:sz w:val="22"/>
          <w:lang w:eastAsia="lv-LV"/>
        </w:rPr>
      </w:pPr>
      <w:r w:rsidRPr="00FD7F4C">
        <w:rPr>
          <w:sz w:val="22"/>
          <w:lang w:eastAsia="lv-LV"/>
        </w:rPr>
        <w:t>20</w:t>
      </w:r>
      <w:r w:rsidR="00FD2F23" w:rsidRPr="00FD7F4C">
        <w:rPr>
          <w:sz w:val="22"/>
          <w:lang w:eastAsia="lv-LV"/>
        </w:rPr>
        <w:t>2</w:t>
      </w:r>
      <w:r w:rsidR="000A0E32" w:rsidRPr="00FD7F4C">
        <w:rPr>
          <w:sz w:val="22"/>
          <w:lang w:eastAsia="lv-LV"/>
        </w:rPr>
        <w:t>4</w:t>
      </w:r>
      <w:r w:rsidRPr="00FD7F4C">
        <w:rPr>
          <w:sz w:val="22"/>
          <w:lang w:eastAsia="lv-LV"/>
        </w:rPr>
        <w:t>.</w:t>
      </w:r>
      <w:r w:rsidR="001C0EE8" w:rsidRPr="00FD7F4C">
        <w:rPr>
          <w:sz w:val="22"/>
          <w:lang w:eastAsia="lv-LV"/>
        </w:rPr>
        <w:t> </w:t>
      </w:r>
      <w:r w:rsidRPr="00FD7F4C">
        <w:rPr>
          <w:sz w:val="22"/>
          <w:lang w:eastAsia="lv-LV"/>
        </w:rPr>
        <w:t xml:space="preserve">gada </w:t>
      </w:r>
      <w:r w:rsidR="00CB4D7E" w:rsidRPr="00FD7F4C">
        <w:rPr>
          <w:sz w:val="22"/>
          <w:lang w:eastAsia="lv-LV"/>
        </w:rPr>
        <w:t>25</w:t>
      </w:r>
      <w:r w:rsidR="00EE5689" w:rsidRPr="00FD7F4C">
        <w:rPr>
          <w:sz w:val="22"/>
          <w:lang w:eastAsia="lv-LV"/>
        </w:rPr>
        <w:t>.aprīļa</w:t>
      </w:r>
      <w:r w:rsidRPr="00FD7F4C">
        <w:rPr>
          <w:sz w:val="22"/>
          <w:lang w:eastAsia="lv-LV"/>
        </w:rPr>
        <w:t xml:space="preserve"> sēdes lēmumu</w:t>
      </w:r>
    </w:p>
    <w:p w14:paraId="3923FD36" w14:textId="693B316C" w:rsidR="002E2784" w:rsidRPr="00FD7F4C" w:rsidRDefault="002B7900" w:rsidP="00CB4F89">
      <w:pPr>
        <w:pStyle w:val="NoSpacing"/>
        <w:jc w:val="right"/>
        <w:rPr>
          <w:sz w:val="22"/>
          <w:lang w:eastAsia="lv-LV"/>
        </w:rPr>
      </w:pPr>
      <w:r w:rsidRPr="00FD7F4C">
        <w:rPr>
          <w:sz w:val="22"/>
          <w:lang w:eastAsia="lv-LV"/>
        </w:rPr>
        <w:t>(protokols Nr.</w:t>
      </w:r>
      <w:r w:rsidR="001C0EE8" w:rsidRPr="00FD7F4C">
        <w:rPr>
          <w:sz w:val="22"/>
          <w:lang w:eastAsia="lv-LV"/>
        </w:rPr>
        <w:t> </w:t>
      </w:r>
      <w:r w:rsidR="00CB4D7E" w:rsidRPr="00FD7F4C">
        <w:rPr>
          <w:sz w:val="22"/>
          <w:lang w:eastAsia="lv-LV"/>
        </w:rPr>
        <w:t>3</w:t>
      </w:r>
      <w:r w:rsidR="002E2784" w:rsidRPr="00FD7F4C">
        <w:rPr>
          <w:sz w:val="22"/>
          <w:lang w:eastAsia="lv-LV"/>
        </w:rPr>
        <w:t>)</w:t>
      </w:r>
    </w:p>
    <w:p w14:paraId="1DA3CF19" w14:textId="77777777" w:rsidR="00CB4F89" w:rsidRPr="00FD7F4C" w:rsidRDefault="00CB4F89" w:rsidP="00CB4F89">
      <w:pPr>
        <w:pStyle w:val="NoSpacing"/>
        <w:jc w:val="center"/>
        <w:rPr>
          <w:rFonts w:eastAsia="Courier New"/>
          <w:b/>
          <w:bCs/>
          <w:sz w:val="22"/>
          <w:lang w:eastAsia="lv-LV"/>
        </w:rPr>
      </w:pPr>
    </w:p>
    <w:p w14:paraId="08C2C1C1" w14:textId="77777777" w:rsidR="00CB4F89" w:rsidRPr="00FD7F4C" w:rsidRDefault="00CB4F89" w:rsidP="00CB4F89">
      <w:pPr>
        <w:pStyle w:val="NoSpacing"/>
        <w:jc w:val="center"/>
        <w:rPr>
          <w:rFonts w:eastAsia="Courier New"/>
          <w:b/>
          <w:bCs/>
          <w:sz w:val="22"/>
          <w:lang w:eastAsia="lv-LV"/>
        </w:rPr>
      </w:pPr>
    </w:p>
    <w:p w14:paraId="4AEDDB1F" w14:textId="304CAE2D" w:rsidR="00EC0B89" w:rsidRPr="00FD7F4C" w:rsidRDefault="0093632B" w:rsidP="00CB4F89">
      <w:pPr>
        <w:pStyle w:val="NoSpacing"/>
        <w:jc w:val="center"/>
        <w:rPr>
          <w:rFonts w:eastAsia="Courier New"/>
          <w:b/>
          <w:bCs/>
          <w:sz w:val="22"/>
          <w:lang w:eastAsia="lv-LV"/>
        </w:rPr>
      </w:pPr>
      <w:r w:rsidRPr="00FD7F4C">
        <w:rPr>
          <w:rFonts w:eastAsia="Courier New"/>
          <w:b/>
          <w:bCs/>
          <w:sz w:val="22"/>
          <w:lang w:eastAsia="lv-LV"/>
        </w:rPr>
        <w:t>Valsts asinsdonoru centr</w:t>
      </w:r>
      <w:r w:rsidR="000077CD" w:rsidRPr="00FD7F4C">
        <w:rPr>
          <w:rFonts w:eastAsia="Courier New"/>
          <w:b/>
          <w:bCs/>
          <w:sz w:val="22"/>
          <w:lang w:eastAsia="lv-LV"/>
        </w:rPr>
        <w:t>s</w:t>
      </w:r>
    </w:p>
    <w:p w14:paraId="0746CF69" w14:textId="02428D2F" w:rsidR="002E2784" w:rsidRPr="00FD7F4C" w:rsidRDefault="002E2784" w:rsidP="00CB4F89">
      <w:pPr>
        <w:pStyle w:val="NoSpacing"/>
        <w:jc w:val="center"/>
        <w:rPr>
          <w:rFonts w:eastAsia="Courier New"/>
          <w:b/>
          <w:bCs/>
          <w:sz w:val="22"/>
          <w:lang w:eastAsia="lv-LV"/>
        </w:rPr>
      </w:pPr>
      <w:r w:rsidRPr="00FD7F4C">
        <w:rPr>
          <w:rFonts w:eastAsia="Courier New"/>
          <w:b/>
          <w:bCs/>
          <w:sz w:val="22"/>
          <w:lang w:eastAsia="lv-LV"/>
        </w:rPr>
        <w:t>A</w:t>
      </w:r>
      <w:r w:rsidR="005627F5" w:rsidRPr="00FD7F4C">
        <w:rPr>
          <w:rFonts w:eastAsia="Courier New"/>
          <w:b/>
          <w:bCs/>
          <w:sz w:val="22"/>
          <w:lang w:eastAsia="lv-LV"/>
        </w:rPr>
        <w:t>TKLĀTA KONKURSA</w:t>
      </w:r>
    </w:p>
    <w:p w14:paraId="268EC191" w14:textId="7E7CC8DE" w:rsidR="002E2784" w:rsidRPr="00FD7F4C" w:rsidRDefault="006C5BA9" w:rsidP="00CB4F89">
      <w:pPr>
        <w:pStyle w:val="NoSpacing"/>
        <w:jc w:val="center"/>
        <w:rPr>
          <w:rFonts w:eastAsia="Courier New"/>
          <w:sz w:val="22"/>
          <w:lang w:eastAsia="lv-LV"/>
        </w:rPr>
      </w:pPr>
      <w:r w:rsidRPr="00FD7F4C">
        <w:rPr>
          <w:rFonts w:eastAsia="Courier New"/>
          <w:b/>
          <w:bCs/>
          <w:sz w:val="22"/>
          <w:lang w:eastAsia="lv-LV"/>
        </w:rPr>
        <w:t>„</w:t>
      </w:r>
      <w:bookmarkStart w:id="0" w:name="_Hlk78539049"/>
      <w:r w:rsidR="007E0A96" w:rsidRPr="00FD7F4C">
        <w:rPr>
          <w:rFonts w:eastAsia="Courier New"/>
          <w:b/>
          <w:bCs/>
          <w:sz w:val="22"/>
          <w:lang w:eastAsia="lv-LV"/>
        </w:rPr>
        <w:t>Valsts asinsdonoru centra klientu elektroniskās apkalpošanas vides un donoru portāla izstrāde, ieviešana un uzturēšana</w:t>
      </w:r>
      <w:bookmarkEnd w:id="0"/>
      <w:r w:rsidR="007E18C5" w:rsidRPr="00FD7F4C">
        <w:rPr>
          <w:b/>
          <w:bCs/>
          <w:sz w:val="22"/>
        </w:rPr>
        <w:t>”</w:t>
      </w:r>
      <w:r w:rsidR="00CB4D7E" w:rsidRPr="00FD7F4C">
        <w:rPr>
          <w:b/>
          <w:bCs/>
          <w:sz w:val="22"/>
        </w:rPr>
        <w:t xml:space="preserve">, </w:t>
      </w:r>
      <w:r w:rsidR="008F0544" w:rsidRPr="00FD7F4C">
        <w:rPr>
          <w:rFonts w:eastAsia="Courier New"/>
          <w:sz w:val="22"/>
          <w:lang w:eastAsia="lv-LV"/>
        </w:rPr>
        <w:t>(</w:t>
      </w:r>
      <w:r w:rsidR="002E2784" w:rsidRPr="00FD7F4C">
        <w:rPr>
          <w:rFonts w:eastAsia="Courier New"/>
          <w:sz w:val="22"/>
          <w:lang w:eastAsia="lv-LV"/>
        </w:rPr>
        <w:t xml:space="preserve">iepirkuma identifikācijas </w:t>
      </w:r>
      <w:r w:rsidR="00F96187" w:rsidRPr="00FD7F4C">
        <w:rPr>
          <w:rFonts w:eastAsia="Courier New"/>
          <w:sz w:val="22"/>
          <w:lang w:eastAsia="lv-LV"/>
        </w:rPr>
        <w:t>Nr.</w:t>
      </w:r>
      <w:r w:rsidR="001C0EE8" w:rsidRPr="00FD7F4C">
        <w:rPr>
          <w:rFonts w:eastAsia="Courier New"/>
          <w:sz w:val="22"/>
          <w:lang w:eastAsia="lv-LV"/>
        </w:rPr>
        <w:t> </w:t>
      </w:r>
      <w:r w:rsidR="007E0A96" w:rsidRPr="00FD7F4C">
        <w:rPr>
          <w:rFonts w:eastAsia="Courier New"/>
          <w:sz w:val="22"/>
          <w:lang w:eastAsia="lv-LV"/>
        </w:rPr>
        <w:t xml:space="preserve">VADC </w:t>
      </w:r>
      <w:r w:rsidR="00B97930" w:rsidRPr="00FD7F4C">
        <w:rPr>
          <w:rFonts w:eastAsia="Courier New"/>
          <w:sz w:val="22"/>
          <w:lang w:eastAsia="lv-LV"/>
        </w:rPr>
        <w:t>202</w:t>
      </w:r>
      <w:r w:rsidR="00194445" w:rsidRPr="00FD7F4C">
        <w:rPr>
          <w:rFonts w:eastAsia="Courier New"/>
          <w:sz w:val="22"/>
          <w:lang w:eastAsia="lv-LV"/>
        </w:rPr>
        <w:t>4</w:t>
      </w:r>
      <w:r w:rsidR="007E0A96" w:rsidRPr="00FD7F4C">
        <w:rPr>
          <w:rFonts w:eastAsia="Courier New"/>
          <w:sz w:val="22"/>
          <w:lang w:eastAsia="lv-LV"/>
        </w:rPr>
        <w:t>/</w:t>
      </w:r>
      <w:r w:rsidR="00194445" w:rsidRPr="00FD7F4C">
        <w:rPr>
          <w:rFonts w:eastAsia="Courier New"/>
          <w:sz w:val="22"/>
          <w:lang w:eastAsia="lv-LV"/>
        </w:rPr>
        <w:t>0</w:t>
      </w:r>
      <w:r w:rsidR="00B97930" w:rsidRPr="00FD7F4C">
        <w:rPr>
          <w:rFonts w:eastAsia="Courier New"/>
          <w:sz w:val="22"/>
          <w:lang w:eastAsia="lv-LV"/>
        </w:rPr>
        <w:t>2</w:t>
      </w:r>
      <w:r w:rsidR="008F0544" w:rsidRPr="00FD7F4C">
        <w:rPr>
          <w:rFonts w:eastAsia="Courier New"/>
          <w:sz w:val="22"/>
          <w:lang w:eastAsia="lv-LV"/>
        </w:rPr>
        <w:t>)</w:t>
      </w:r>
    </w:p>
    <w:p w14:paraId="4DA4AF57" w14:textId="5BB301ED" w:rsidR="002E2784" w:rsidRPr="00FD7F4C" w:rsidRDefault="002E2784" w:rsidP="00CB4F89">
      <w:pPr>
        <w:pStyle w:val="NoSpacing"/>
        <w:jc w:val="center"/>
        <w:rPr>
          <w:rFonts w:eastAsia="Times New Roman"/>
          <w:b/>
          <w:sz w:val="22"/>
        </w:rPr>
      </w:pPr>
      <w:r w:rsidRPr="00FD7F4C">
        <w:rPr>
          <w:rFonts w:eastAsia="Times New Roman"/>
          <w:b/>
          <w:sz w:val="22"/>
        </w:rPr>
        <w:t>N</w:t>
      </w:r>
      <w:r w:rsidR="005627F5" w:rsidRPr="00FD7F4C">
        <w:rPr>
          <w:rFonts w:eastAsia="Times New Roman"/>
          <w:b/>
          <w:sz w:val="22"/>
        </w:rPr>
        <w:t>OLIKUM</w:t>
      </w:r>
      <w:r w:rsidR="00CB4D7E" w:rsidRPr="00FD7F4C">
        <w:rPr>
          <w:rFonts w:eastAsia="Times New Roman"/>
          <w:b/>
          <w:sz w:val="22"/>
        </w:rPr>
        <w:t>A GROZĪJUMI</w:t>
      </w:r>
    </w:p>
    <w:p w14:paraId="41E78A60" w14:textId="7BF91E0A" w:rsidR="002E2784" w:rsidRPr="00FD7F4C" w:rsidRDefault="002E2784" w:rsidP="00CB4D7E">
      <w:pPr>
        <w:pStyle w:val="NoSpacing"/>
        <w:rPr>
          <w:b/>
          <w:i/>
          <w:sz w:val="22"/>
        </w:rPr>
      </w:pPr>
    </w:p>
    <w:p w14:paraId="6AB462AF" w14:textId="5ABDD6B5" w:rsidR="001A1B5E" w:rsidRPr="00FD7F4C" w:rsidRDefault="001A1B5E" w:rsidP="00CB4D7E">
      <w:pPr>
        <w:pStyle w:val="NoSpacing"/>
        <w:rPr>
          <w:rFonts w:eastAsia="Courier New"/>
          <w:sz w:val="22"/>
          <w:lang w:eastAsia="lv-LV"/>
        </w:rPr>
      </w:pPr>
    </w:p>
    <w:p w14:paraId="253ABD4D" w14:textId="6324C176" w:rsidR="001A1B5E" w:rsidRPr="00FD7F4C" w:rsidRDefault="00CB4F89" w:rsidP="00FD7F4C">
      <w:pPr>
        <w:pStyle w:val="NoSpacing"/>
        <w:numPr>
          <w:ilvl w:val="0"/>
          <w:numId w:val="7"/>
        </w:numPr>
        <w:rPr>
          <w:rFonts w:eastAsia="Courier New" w:cs="Times New Roman"/>
          <w:sz w:val="22"/>
          <w:lang w:eastAsia="lv-LV"/>
        </w:rPr>
      </w:pPr>
      <w:r w:rsidRPr="00FD7F4C">
        <w:rPr>
          <w:rFonts w:eastAsia="Courier New" w:cs="Times New Roman"/>
          <w:sz w:val="22"/>
          <w:lang w:eastAsia="lv-LV"/>
        </w:rPr>
        <w:t>Izteikt Nolikuma 6.pielikuma “Līguma projekts” III sadaļas 12.2.1.punktu šādā redakcijā:</w:t>
      </w:r>
    </w:p>
    <w:p w14:paraId="35B6ED71" w14:textId="7704B110" w:rsidR="00CB4F89" w:rsidRPr="00FD7F4C" w:rsidRDefault="00CB4F89" w:rsidP="00FD7F4C">
      <w:pPr>
        <w:pStyle w:val="ListParagraph"/>
        <w:numPr>
          <w:ilvl w:val="2"/>
          <w:numId w:val="8"/>
        </w:numPr>
        <w:suppressAutoHyphens/>
        <w:spacing w:after="0"/>
        <w:ind w:left="1560" w:hanging="709"/>
        <w:textAlignment w:val="baseline"/>
        <w:rPr>
          <w:rFonts w:ascii="Times New Roman" w:eastAsia="SimSun" w:hAnsi="Times New Roman" w:cs="Times New Roman"/>
          <w:kern w:val="1"/>
          <w:lang w:val="lv-LV"/>
        </w:rPr>
      </w:pPr>
      <w:r w:rsidRPr="00FD7F4C">
        <w:rPr>
          <w:rFonts w:ascii="Times New Roman" w:eastAsia="Courier New" w:hAnsi="Times New Roman" w:cs="Times New Roman"/>
          <w:lang w:val="lv-LV" w:eastAsia="lv-LV"/>
        </w:rPr>
        <w:t>“</w:t>
      </w:r>
      <w:r w:rsidRPr="00FD7F4C">
        <w:rPr>
          <w:rFonts w:ascii="Times New Roman" w:eastAsia="SimSun" w:hAnsi="Times New Roman" w:cs="Times New Roman"/>
          <w:kern w:val="1"/>
          <w:lang w:val="lv-LV"/>
        </w:rPr>
        <w:t xml:space="preserve">samaksas par </w:t>
      </w:r>
      <w:r w:rsidRPr="00FD7F4C">
        <w:rPr>
          <w:rFonts w:ascii="Times New Roman" w:eastAsia="SimSun" w:hAnsi="Times New Roman" w:cs="Times New Roman"/>
          <w:kern w:val="1"/>
          <w:u w:val="single"/>
          <w:lang w:val="lv-LV"/>
        </w:rPr>
        <w:t>Sistēmas izstrādi un ieviešanu (1. posms),</w:t>
      </w:r>
      <w:r w:rsidRPr="00FD7F4C">
        <w:rPr>
          <w:rFonts w:ascii="Times New Roman" w:eastAsia="SimSun" w:hAnsi="Times New Roman" w:cs="Times New Roman"/>
          <w:kern w:val="1"/>
          <w:lang w:val="lv-LV"/>
        </w:rPr>
        <w:t xml:space="preserve"> kas sastāda </w:t>
      </w:r>
      <w:r w:rsidRPr="00FD7F4C">
        <w:rPr>
          <w:rFonts w:ascii="Times New Roman" w:eastAsia="SimSun" w:hAnsi="Times New Roman" w:cs="Times New Roman"/>
          <w:b/>
          <w:bCs/>
          <w:kern w:val="1"/>
          <w:lang w:val="lv-LV"/>
        </w:rPr>
        <w:t xml:space="preserve">__________,__ EUR (_______________________) </w:t>
      </w:r>
      <w:r w:rsidRPr="00FD7F4C">
        <w:rPr>
          <w:rFonts w:ascii="Times New Roman" w:eastAsia="SimSun" w:hAnsi="Times New Roman" w:cs="Times New Roman"/>
          <w:kern w:val="1"/>
          <w:lang w:val="lv-LV"/>
        </w:rPr>
        <w:t xml:space="preserve">bez PVN un tiek apmaksāta šādā kārtībā </w:t>
      </w:r>
      <w:r w:rsidRPr="00FD7F4C">
        <w:rPr>
          <w:rStyle w:val="FootnoteReference"/>
          <w:rFonts w:ascii="Times New Roman" w:eastAsia="SimSun" w:hAnsi="Times New Roman" w:cs="Times New Roman"/>
          <w:kern w:val="1"/>
          <w:lang w:val="lv-LV"/>
        </w:rPr>
        <w:footnoteReference w:id="2"/>
      </w:r>
      <w:r w:rsidRPr="00FD7F4C">
        <w:rPr>
          <w:rFonts w:ascii="Times New Roman" w:eastAsia="SimSun" w:hAnsi="Times New Roman" w:cs="Times New Roman"/>
          <w:kern w:val="1"/>
          <w:lang w:val="lv-LV"/>
        </w:rPr>
        <w:t>:</w:t>
      </w:r>
    </w:p>
    <w:p w14:paraId="45BFE94F" w14:textId="3573F985" w:rsidR="00CB4F89" w:rsidRPr="00FD7F4C" w:rsidRDefault="00CB4F89" w:rsidP="00FD7F4C">
      <w:pPr>
        <w:pStyle w:val="ListParagraph"/>
        <w:numPr>
          <w:ilvl w:val="3"/>
          <w:numId w:val="8"/>
        </w:numPr>
        <w:suppressAutoHyphens/>
        <w:spacing w:before="120" w:after="120" w:line="240" w:lineRule="auto"/>
        <w:ind w:left="2410" w:hanging="992"/>
        <w:contextualSpacing w:val="0"/>
        <w:textAlignment w:val="baseline"/>
        <w:rPr>
          <w:rFonts w:ascii="Times New Roman" w:eastAsia="SimSun" w:hAnsi="Times New Roman" w:cs="Times New Roman"/>
          <w:kern w:val="1"/>
          <w:lang w:val="lv-LV"/>
        </w:rPr>
      </w:pPr>
      <w:r w:rsidRPr="00FD7F4C">
        <w:rPr>
          <w:rFonts w:ascii="Times New Roman" w:eastAsia="SimSun" w:hAnsi="Times New Roman" w:cs="Times New Roman"/>
          <w:b/>
          <w:bCs/>
          <w:kern w:val="1"/>
          <w:lang w:val="lv-LV"/>
        </w:rPr>
        <w:t>20 % (divdesmit procenti)</w:t>
      </w:r>
      <w:r w:rsidRPr="00FD7F4C">
        <w:rPr>
          <w:rFonts w:ascii="Times New Roman" w:eastAsia="SimSun" w:hAnsi="Times New Roman" w:cs="Times New Roman"/>
          <w:kern w:val="1"/>
          <w:lang w:val="lv-LV"/>
        </w:rPr>
        <w:t xml:space="preserve"> tiek samaksāti 10 (desmit) dienu laikā pēc Līguma 3.1.punktā noteiktā darba plāna un 3.7. punktā noteikto sprintu 30% realizācijas, testēšanas aktu abpusējas parakstīšanas un Izpildītāja rēķina saņemšanas;</w:t>
      </w:r>
    </w:p>
    <w:p w14:paraId="6E664CB2" w14:textId="0494CF13" w:rsidR="00CB4F89" w:rsidRPr="00FD7F4C" w:rsidRDefault="00CB4F89" w:rsidP="00FD7F4C">
      <w:pPr>
        <w:pStyle w:val="ListParagraph"/>
        <w:numPr>
          <w:ilvl w:val="3"/>
          <w:numId w:val="8"/>
        </w:numPr>
        <w:tabs>
          <w:tab w:val="num" w:pos="2410"/>
        </w:tabs>
        <w:suppressAutoHyphens/>
        <w:spacing w:before="120" w:after="120" w:line="240" w:lineRule="auto"/>
        <w:ind w:left="2410" w:hanging="992"/>
        <w:contextualSpacing w:val="0"/>
        <w:textAlignment w:val="baseline"/>
        <w:rPr>
          <w:rFonts w:ascii="Times New Roman" w:eastAsia="SimSun" w:hAnsi="Times New Roman" w:cs="Times New Roman"/>
          <w:kern w:val="1"/>
          <w:lang w:val="lv-LV"/>
        </w:rPr>
      </w:pPr>
      <w:r w:rsidRPr="00FD7F4C">
        <w:rPr>
          <w:rFonts w:ascii="Times New Roman" w:eastAsia="SimSun" w:hAnsi="Times New Roman" w:cs="Times New Roman"/>
          <w:b/>
          <w:bCs/>
          <w:kern w:val="1"/>
          <w:lang w:val="lv-LV"/>
        </w:rPr>
        <w:t>20 % (divdesmit procenti)</w:t>
      </w:r>
      <w:r w:rsidRPr="00FD7F4C">
        <w:rPr>
          <w:rFonts w:ascii="Times New Roman" w:eastAsia="SimSun" w:hAnsi="Times New Roman" w:cs="Times New Roman"/>
          <w:kern w:val="1"/>
          <w:lang w:val="lv-LV"/>
        </w:rPr>
        <w:t xml:space="preserve"> tiek samaksāti 10 (desmit) dienu laikā pēc Līguma 3.1.punktā noteiktā darba plāna un 3.7. punktā noteikto sprintu 60% realizācijas, testēšanas aktu abpusējas parakstīšanas un Izpildītāja rēķina saņemšanas;</w:t>
      </w:r>
    </w:p>
    <w:p w14:paraId="65993010" w14:textId="76CB035B" w:rsidR="00CB4F89" w:rsidRPr="00FD7F4C" w:rsidRDefault="00CB4F89" w:rsidP="00FD7F4C">
      <w:pPr>
        <w:pStyle w:val="ListParagraph"/>
        <w:numPr>
          <w:ilvl w:val="3"/>
          <w:numId w:val="8"/>
        </w:numPr>
        <w:suppressAutoHyphens/>
        <w:spacing w:before="120" w:after="120" w:line="240" w:lineRule="auto"/>
        <w:ind w:left="2410" w:hanging="992"/>
        <w:contextualSpacing w:val="0"/>
        <w:textAlignment w:val="baseline"/>
        <w:rPr>
          <w:rFonts w:ascii="Times New Roman" w:eastAsia="SimSun" w:hAnsi="Times New Roman" w:cs="Times New Roman"/>
          <w:kern w:val="1"/>
          <w:lang w:val="lv-LV"/>
        </w:rPr>
      </w:pPr>
      <w:r w:rsidRPr="00FD7F4C">
        <w:rPr>
          <w:rFonts w:ascii="Times New Roman" w:eastAsia="SimSun" w:hAnsi="Times New Roman" w:cs="Times New Roman"/>
          <w:b/>
          <w:bCs/>
          <w:kern w:val="1"/>
          <w:lang w:val="lv-LV"/>
        </w:rPr>
        <w:t>30 % (trīsdesmit procenti)</w:t>
      </w:r>
      <w:r w:rsidRPr="00FD7F4C">
        <w:rPr>
          <w:rFonts w:ascii="Times New Roman" w:eastAsia="SimSun" w:hAnsi="Times New Roman" w:cs="Times New Roman"/>
          <w:kern w:val="1"/>
          <w:lang w:val="lv-LV"/>
        </w:rPr>
        <w:t xml:space="preserve"> tiek samaksāti 10 (desmit) dienu laikā pēc Līguma 3.1.punktā noteiktā darba plāna un 3.7. punktā noteikto sprintu 100% realizācijas, testēšanas aktu abpusējas parakstīšanas un Izpildītāja rēķina saņemšanas;</w:t>
      </w:r>
    </w:p>
    <w:p w14:paraId="4C72A400" w14:textId="2C73FB2E" w:rsidR="00CB4F89" w:rsidRPr="00FD7F4C" w:rsidRDefault="00CB4F89" w:rsidP="00FD7F4C">
      <w:pPr>
        <w:pStyle w:val="ListParagraph"/>
        <w:numPr>
          <w:ilvl w:val="3"/>
          <w:numId w:val="8"/>
        </w:numPr>
        <w:tabs>
          <w:tab w:val="num" w:pos="2410"/>
        </w:tabs>
        <w:suppressAutoHyphens/>
        <w:spacing w:before="120" w:after="120" w:line="240" w:lineRule="auto"/>
        <w:ind w:left="2410" w:hanging="992"/>
        <w:contextualSpacing w:val="0"/>
        <w:textAlignment w:val="baseline"/>
        <w:rPr>
          <w:rFonts w:ascii="Times New Roman" w:eastAsia="SimSun" w:hAnsi="Times New Roman" w:cs="Times New Roman"/>
          <w:kern w:val="1"/>
          <w:lang w:val="lv-LV"/>
        </w:rPr>
      </w:pPr>
      <w:r w:rsidRPr="00FD7F4C">
        <w:rPr>
          <w:rFonts w:ascii="Times New Roman" w:eastAsia="SimSun" w:hAnsi="Times New Roman" w:cs="Times New Roman"/>
          <w:b/>
          <w:bCs/>
          <w:kern w:val="1"/>
          <w:lang w:val="lv-LV"/>
        </w:rPr>
        <w:t>30 % (trīsdesmit procenti)</w:t>
      </w:r>
      <w:r w:rsidRPr="00FD7F4C">
        <w:rPr>
          <w:rFonts w:ascii="Times New Roman" w:eastAsia="SimSun" w:hAnsi="Times New Roman" w:cs="Times New Roman"/>
          <w:kern w:val="1"/>
          <w:lang w:val="lv-LV"/>
        </w:rPr>
        <w:t xml:space="preserve"> tiek samaksāti 10 (desmit) dienu laikā pēc Līguma 5.2.punktā noteiktā </w:t>
      </w:r>
      <w:r w:rsidR="00FD7F4C" w:rsidRPr="00FD7F4C">
        <w:rPr>
          <w:rFonts w:ascii="Times New Roman" w:hAnsi="Times New Roman" w:cs="Times New Roman"/>
          <w:szCs w:val="24"/>
          <w:lang w:val="lv-LV"/>
        </w:rPr>
        <w:t>pieņemšanas – nodošanas akta par Sistēmas izstrādi un ieviešanu</w:t>
      </w:r>
      <w:r w:rsidR="00FD7F4C" w:rsidRPr="00FD7F4C">
        <w:rPr>
          <w:rFonts w:ascii="Times New Roman" w:eastAsia="SimSun" w:hAnsi="Times New Roman" w:cs="Times New Roman"/>
          <w:kern w:val="1"/>
          <w:lang w:val="lv-LV"/>
        </w:rPr>
        <w:t xml:space="preserve"> </w:t>
      </w:r>
      <w:r w:rsidRPr="00FD7F4C">
        <w:rPr>
          <w:rFonts w:ascii="Times New Roman" w:eastAsia="SimSun" w:hAnsi="Times New Roman" w:cs="Times New Roman"/>
          <w:kern w:val="1"/>
          <w:lang w:val="lv-LV"/>
        </w:rPr>
        <w:t>abpusējas parakstīšanas un Izpildītāja rēķina saņemšanas;”.</w:t>
      </w:r>
    </w:p>
    <w:p w14:paraId="597CF1C3" w14:textId="35AEC5F0" w:rsidR="001A1B5E" w:rsidRPr="00FD7F4C" w:rsidRDefault="001A1B5E" w:rsidP="00F96187">
      <w:pPr>
        <w:widowControl w:val="0"/>
        <w:spacing w:before="120" w:after="120"/>
        <w:jc w:val="center"/>
        <w:rPr>
          <w:rFonts w:eastAsia="Courier New" w:cs="Times New Roman"/>
          <w:szCs w:val="24"/>
          <w:lang w:eastAsia="lv-LV"/>
        </w:rPr>
      </w:pPr>
    </w:p>
    <w:p w14:paraId="319DF130" w14:textId="77777777" w:rsidR="00CB4F89" w:rsidRPr="00FD7F4C" w:rsidRDefault="00CB4F89" w:rsidP="00F96187">
      <w:pPr>
        <w:widowControl w:val="0"/>
        <w:spacing w:before="120" w:after="120"/>
        <w:jc w:val="center"/>
        <w:rPr>
          <w:rFonts w:eastAsia="Courier New" w:cs="Times New Roman"/>
          <w:szCs w:val="24"/>
          <w:lang w:eastAsia="lv-LV"/>
        </w:rPr>
      </w:pPr>
    </w:p>
    <w:p w14:paraId="4A74E784" w14:textId="77777777" w:rsidR="00CB4F89" w:rsidRPr="00FD7F4C" w:rsidRDefault="00CB4F89" w:rsidP="00F96187">
      <w:pPr>
        <w:widowControl w:val="0"/>
        <w:spacing w:before="120" w:after="120"/>
        <w:jc w:val="center"/>
        <w:rPr>
          <w:rFonts w:eastAsia="Courier New" w:cs="Times New Roman"/>
          <w:szCs w:val="24"/>
          <w:lang w:eastAsia="lv-LV"/>
        </w:rPr>
      </w:pPr>
    </w:p>
    <w:p w14:paraId="3572B177" w14:textId="4ABD957A" w:rsidR="005627F5" w:rsidRPr="00FD7F4C" w:rsidRDefault="005627F5" w:rsidP="008707B4">
      <w:pPr>
        <w:widowControl w:val="0"/>
        <w:spacing w:before="120" w:after="120"/>
        <w:rPr>
          <w:rFonts w:eastAsia="Courier New" w:cs="Times New Roman"/>
          <w:szCs w:val="24"/>
          <w:lang w:eastAsia="lv-LV"/>
        </w:rPr>
      </w:pPr>
    </w:p>
    <w:p w14:paraId="661C3D2A" w14:textId="11BDB86A" w:rsidR="00C65E47" w:rsidRPr="00FD7F4C" w:rsidRDefault="00C65E47" w:rsidP="008707B4">
      <w:pPr>
        <w:widowControl w:val="0"/>
        <w:spacing w:before="120" w:after="120"/>
        <w:rPr>
          <w:rFonts w:eastAsia="Courier New" w:cs="Times New Roman"/>
          <w:szCs w:val="24"/>
          <w:lang w:eastAsia="lv-LV"/>
        </w:rPr>
      </w:pPr>
    </w:p>
    <w:p w14:paraId="36587301" w14:textId="77777777" w:rsidR="00EC3C24" w:rsidRPr="00FD7F4C" w:rsidRDefault="00EC3C24" w:rsidP="008707B4">
      <w:pPr>
        <w:widowControl w:val="0"/>
        <w:spacing w:before="120" w:after="120"/>
        <w:rPr>
          <w:rFonts w:eastAsia="Courier New" w:cs="Times New Roman"/>
          <w:szCs w:val="24"/>
          <w:lang w:eastAsia="lv-LV"/>
        </w:rPr>
      </w:pPr>
    </w:p>
    <w:sectPr w:rsidR="00EC3C24" w:rsidRPr="00FD7F4C" w:rsidSect="00B176FD">
      <w:headerReference w:type="default" r:id="rId8"/>
      <w:footerReference w:type="default" r:id="rId9"/>
      <w:footerReference w:type="first" r:id="rId10"/>
      <w:pgSz w:w="11906" w:h="16838"/>
      <w:pgMar w:top="1440" w:right="746" w:bottom="1170" w:left="810" w:header="0" w:footer="706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BAAE07" w14:textId="77777777" w:rsidR="001D6785" w:rsidRDefault="001D6785" w:rsidP="003633B2">
      <w:pPr>
        <w:spacing w:after="0" w:line="240" w:lineRule="auto"/>
      </w:pPr>
      <w:r>
        <w:separator/>
      </w:r>
    </w:p>
  </w:endnote>
  <w:endnote w:type="continuationSeparator" w:id="0">
    <w:p w14:paraId="1BEB001A" w14:textId="77777777" w:rsidR="001D6785" w:rsidRDefault="001D6785" w:rsidP="003633B2">
      <w:pPr>
        <w:spacing w:after="0" w:line="240" w:lineRule="auto"/>
      </w:pPr>
      <w:r>
        <w:continuationSeparator/>
      </w:r>
    </w:p>
  </w:endnote>
  <w:endnote w:type="continuationNotice" w:id="1">
    <w:p w14:paraId="527839D4" w14:textId="77777777" w:rsidR="001D6785" w:rsidRDefault="001D67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Andale Sans UI">
    <w:altName w:val="Arial Unicode MS"/>
    <w:charset w:val="00"/>
    <w:family w:val="auto"/>
    <w:pitch w:val="variable"/>
  </w:font>
  <w:font w:name="Times New Roman Bold">
    <w:panose1 w:val="02020803070505020304"/>
    <w:charset w:val="00"/>
    <w:family w:val="roman"/>
    <w:notTrueType/>
    <w:pitch w:val="default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8C54D" w14:textId="4A7334A2" w:rsidR="003343D4" w:rsidRDefault="003343D4" w:rsidP="001D0D72">
    <w:pPr>
      <w:pStyle w:val="Footer"/>
      <w:jc w:val="center"/>
    </w:pPr>
  </w:p>
  <w:p w14:paraId="3D35D8B7" w14:textId="77777777" w:rsidR="003343D4" w:rsidRDefault="003343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49D0E" w14:textId="77777777" w:rsidR="003343D4" w:rsidRDefault="003343D4">
    <w:pPr>
      <w:pStyle w:val="Footer"/>
      <w:jc w:val="center"/>
    </w:pPr>
  </w:p>
  <w:p w14:paraId="04C9D7F7" w14:textId="77777777" w:rsidR="003343D4" w:rsidRDefault="003343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505BE2" w14:textId="77777777" w:rsidR="001D6785" w:rsidRDefault="001D6785" w:rsidP="003633B2">
      <w:pPr>
        <w:spacing w:after="0" w:line="240" w:lineRule="auto"/>
      </w:pPr>
      <w:r>
        <w:separator/>
      </w:r>
    </w:p>
  </w:footnote>
  <w:footnote w:type="continuationSeparator" w:id="0">
    <w:p w14:paraId="1F783854" w14:textId="77777777" w:rsidR="001D6785" w:rsidRDefault="001D6785" w:rsidP="003633B2">
      <w:pPr>
        <w:spacing w:after="0" w:line="240" w:lineRule="auto"/>
      </w:pPr>
      <w:r>
        <w:continuationSeparator/>
      </w:r>
    </w:p>
  </w:footnote>
  <w:footnote w:type="continuationNotice" w:id="1">
    <w:p w14:paraId="736A39A4" w14:textId="77777777" w:rsidR="001D6785" w:rsidRDefault="001D6785">
      <w:pPr>
        <w:spacing w:after="0" w:line="240" w:lineRule="auto"/>
      </w:pPr>
    </w:p>
  </w:footnote>
  <w:footnote w:id="2">
    <w:p w14:paraId="6491BF5E" w14:textId="4559F18B" w:rsidR="00CB4F89" w:rsidRPr="00366015" w:rsidRDefault="00CB4F89" w:rsidP="00CB4F89">
      <w:pPr>
        <w:pStyle w:val="FootnoteText"/>
        <w:rPr>
          <w:i/>
          <w:iCs/>
        </w:rPr>
      </w:pPr>
      <w:r w:rsidRPr="00366015">
        <w:rPr>
          <w:rStyle w:val="FootnoteReference"/>
          <w:i/>
          <w:iCs/>
        </w:rPr>
        <w:footnoteRef/>
      </w:r>
      <w:r w:rsidRPr="00366015">
        <w:rPr>
          <w:i/>
          <w:iCs/>
        </w:rPr>
        <w:t xml:space="preserve"> </w:t>
      </w:r>
      <w:proofErr w:type="spellStart"/>
      <w:r w:rsidRPr="00366015">
        <w:rPr>
          <w:i/>
          <w:iCs/>
        </w:rPr>
        <w:t>Norēķinu</w:t>
      </w:r>
      <w:proofErr w:type="spellEnd"/>
      <w:r w:rsidRPr="00366015">
        <w:rPr>
          <w:i/>
          <w:iCs/>
        </w:rPr>
        <w:t xml:space="preserve"> </w:t>
      </w:r>
      <w:proofErr w:type="spellStart"/>
      <w:r w:rsidRPr="00366015">
        <w:rPr>
          <w:i/>
          <w:iCs/>
        </w:rPr>
        <w:t>kārtība</w:t>
      </w:r>
      <w:proofErr w:type="spellEnd"/>
      <w:r w:rsidR="00D32EA4">
        <w:rPr>
          <w:i/>
          <w:iCs/>
        </w:rPr>
        <w:t xml:space="preserve"> par </w:t>
      </w:r>
      <w:proofErr w:type="spellStart"/>
      <w:r w:rsidR="00D32EA4">
        <w:rPr>
          <w:i/>
          <w:iCs/>
        </w:rPr>
        <w:t>sprintu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apmaksu</w:t>
      </w:r>
      <w:proofErr w:type="spellEnd"/>
      <w:r w:rsidRPr="00366015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Līguma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izpildes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laikā</w:t>
      </w:r>
      <w:proofErr w:type="spellEnd"/>
      <w:r w:rsidR="00D32EA4">
        <w:rPr>
          <w:i/>
          <w:iCs/>
        </w:rPr>
        <w:t xml:space="preserve"> var </w:t>
      </w:r>
      <w:proofErr w:type="spellStart"/>
      <w:r w:rsidR="00D32EA4">
        <w:rPr>
          <w:i/>
          <w:iCs/>
        </w:rPr>
        <w:t>tikt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grozīta</w:t>
      </w:r>
      <w:proofErr w:type="spellEnd"/>
      <w:r w:rsidR="00D32EA4">
        <w:rPr>
          <w:i/>
          <w:iCs/>
        </w:rPr>
        <w:t xml:space="preserve"> 15% </w:t>
      </w:r>
      <w:proofErr w:type="spellStart"/>
      <w:r w:rsidR="00D32EA4">
        <w:rPr>
          <w:i/>
          <w:iCs/>
        </w:rPr>
        <w:t>apmērā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attiecībā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uz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sprintu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izpildi</w:t>
      </w:r>
      <w:proofErr w:type="spellEnd"/>
      <w:r w:rsidR="00D32EA4">
        <w:rPr>
          <w:i/>
          <w:iCs/>
        </w:rPr>
        <w:t xml:space="preserve"> un 10% </w:t>
      </w:r>
      <w:proofErr w:type="spellStart"/>
      <w:r w:rsidR="00D32EA4">
        <w:rPr>
          <w:i/>
          <w:iCs/>
        </w:rPr>
        <w:t>apmērā</w:t>
      </w:r>
      <w:proofErr w:type="spellEnd"/>
      <w:r w:rsidR="00D32EA4">
        <w:rPr>
          <w:i/>
          <w:iCs/>
        </w:rPr>
        <w:t xml:space="preserve"> no </w:t>
      </w:r>
      <w:proofErr w:type="spellStart"/>
      <w:r w:rsidR="00D32EA4">
        <w:rPr>
          <w:i/>
          <w:iCs/>
        </w:rPr>
        <w:t>Līguma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summas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attiecībā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uz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sadalījumu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starp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Līguma</w:t>
      </w:r>
      <w:proofErr w:type="spellEnd"/>
      <w:r w:rsidR="00D32EA4">
        <w:rPr>
          <w:i/>
          <w:iCs/>
        </w:rPr>
        <w:t xml:space="preserve"> 12.2.1.1. – 12.2.1.3.punktiem. </w:t>
      </w:r>
      <w:proofErr w:type="spellStart"/>
      <w:r w:rsidR="00D32EA4">
        <w:rPr>
          <w:i/>
          <w:iCs/>
        </w:rPr>
        <w:t>Līguma</w:t>
      </w:r>
      <w:proofErr w:type="spellEnd"/>
      <w:r w:rsidR="00D32EA4">
        <w:rPr>
          <w:i/>
          <w:iCs/>
        </w:rPr>
        <w:t xml:space="preserve"> 12.2.1.4.punktā </w:t>
      </w:r>
      <w:proofErr w:type="spellStart"/>
      <w:r w:rsidR="00D32EA4">
        <w:rPr>
          <w:i/>
          <w:iCs/>
        </w:rPr>
        <w:t>noteiktais</w:t>
      </w:r>
      <w:proofErr w:type="spellEnd"/>
      <w:r w:rsidR="00D32EA4">
        <w:rPr>
          <w:i/>
          <w:iCs/>
        </w:rPr>
        <w:t xml:space="preserve"> gala </w:t>
      </w:r>
      <w:proofErr w:type="spellStart"/>
      <w:r w:rsidR="00D32EA4">
        <w:rPr>
          <w:i/>
          <w:iCs/>
        </w:rPr>
        <w:t>maksājums</w:t>
      </w:r>
      <w:proofErr w:type="spellEnd"/>
      <w:r w:rsidR="00D32EA4">
        <w:rPr>
          <w:i/>
          <w:iCs/>
        </w:rPr>
        <w:t xml:space="preserve"> var </w:t>
      </w:r>
      <w:proofErr w:type="spellStart"/>
      <w:r w:rsidR="00D32EA4">
        <w:rPr>
          <w:i/>
          <w:iCs/>
        </w:rPr>
        <w:t>tikt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grozīts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ņemot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vērā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iespējamās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izmaiņas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veicamajos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darbos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Publisko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iepirkumu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likumā</w:t>
      </w:r>
      <w:proofErr w:type="spellEnd"/>
      <w:r w:rsidR="00D32EA4">
        <w:rPr>
          <w:i/>
          <w:iCs/>
        </w:rPr>
        <w:t xml:space="preserve"> un </w:t>
      </w:r>
      <w:proofErr w:type="spellStart"/>
      <w:r w:rsidR="00D32EA4">
        <w:rPr>
          <w:i/>
          <w:iCs/>
        </w:rPr>
        <w:t>Līgumā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noteiktajos</w:t>
      </w:r>
      <w:proofErr w:type="spellEnd"/>
      <w:r w:rsidR="00D32EA4">
        <w:rPr>
          <w:i/>
          <w:iCs/>
        </w:rPr>
        <w:t xml:space="preserve"> </w:t>
      </w:r>
      <w:proofErr w:type="spellStart"/>
      <w:r w:rsidR="00D32EA4">
        <w:rPr>
          <w:i/>
          <w:iCs/>
        </w:rPr>
        <w:t>apjomos</w:t>
      </w:r>
      <w:proofErr w:type="spellEnd"/>
      <w:r w:rsidR="00D32EA4">
        <w:rPr>
          <w:i/>
          <w:i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2A8D4" w14:textId="77777777" w:rsidR="001D0D72" w:rsidRDefault="001D0D72" w:rsidP="001D0D72">
    <w:pPr>
      <w:pStyle w:val="Header"/>
      <w:jc w:val="right"/>
      <w:rPr>
        <w:b/>
        <w:bCs/>
        <w:sz w:val="20"/>
        <w:szCs w:val="20"/>
      </w:rPr>
    </w:pPr>
  </w:p>
  <w:p w14:paraId="49A6058B" w14:textId="77777777" w:rsidR="001D0D72" w:rsidRDefault="001D0D72" w:rsidP="001D0D72">
    <w:pPr>
      <w:pStyle w:val="Header"/>
      <w:jc w:val="right"/>
      <w:rPr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7B4F7B"/>
    <w:multiLevelType w:val="multilevel"/>
    <w:tmpl w:val="E6028E56"/>
    <w:lvl w:ilvl="0">
      <w:start w:val="12"/>
      <w:numFmt w:val="decimal"/>
      <w:lvlText w:val="%1."/>
      <w:lvlJc w:val="left"/>
      <w:pPr>
        <w:ind w:left="612" w:hanging="612"/>
      </w:pPr>
      <w:rPr>
        <w:rFonts w:eastAsia="Courier New" w:hint="default"/>
        <w:sz w:val="22"/>
      </w:rPr>
    </w:lvl>
    <w:lvl w:ilvl="1">
      <w:start w:val="2"/>
      <w:numFmt w:val="decimal"/>
      <w:lvlText w:val="%1.%2."/>
      <w:lvlJc w:val="left"/>
      <w:pPr>
        <w:ind w:left="612" w:hanging="612"/>
      </w:pPr>
      <w:rPr>
        <w:rFonts w:eastAsia="Courier New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ourier New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ourier New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ourier New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ourier New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ourier New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ourier New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ourier New" w:hint="default"/>
        <w:sz w:val="22"/>
      </w:rPr>
    </w:lvl>
  </w:abstractNum>
  <w:abstractNum w:abstractNumId="1" w15:restartNumberingAfterBreak="0">
    <w:nsid w:val="2EAD5566"/>
    <w:multiLevelType w:val="multilevel"/>
    <w:tmpl w:val="115A2816"/>
    <w:lvl w:ilvl="0">
      <w:start w:val="1"/>
      <w:numFmt w:val="upperRoman"/>
      <w:pStyle w:val="Heading1"/>
      <w:lvlText w:val="%1."/>
      <w:lvlJc w:val="left"/>
      <w:pPr>
        <w:tabs>
          <w:tab w:val="num" w:pos="420"/>
        </w:tabs>
        <w:ind w:left="420" w:hanging="420"/>
      </w:pPr>
      <w:rPr>
        <w:rFonts w:ascii="Times New Roman" w:eastAsia="Courier New" w:hAnsi="Times New Roman" w:cs="Times New Roman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Normal2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pStyle w:val="Normal3"/>
      <w:lvlText w:val="%1.%2.%3.%4."/>
      <w:lvlJc w:val="left"/>
      <w:pPr>
        <w:tabs>
          <w:tab w:val="num" w:pos="2421"/>
        </w:tabs>
        <w:ind w:left="2421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Normal4"/>
      <w:lvlText w:val="%1.%2.%3.%4.%5."/>
      <w:lvlJc w:val="left"/>
      <w:pPr>
        <w:tabs>
          <w:tab w:val="num" w:pos="2949"/>
        </w:tabs>
        <w:ind w:left="2949" w:hanging="1531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6F46D6F"/>
    <w:multiLevelType w:val="multilevel"/>
    <w:tmpl w:val="2E66758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5F68633B"/>
    <w:multiLevelType w:val="hybridMultilevel"/>
    <w:tmpl w:val="4F0E5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B0BF5"/>
    <w:multiLevelType w:val="multilevel"/>
    <w:tmpl w:val="626083D8"/>
    <w:styleLink w:val="List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7B5A7251"/>
    <w:multiLevelType w:val="multilevel"/>
    <w:tmpl w:val="6D0A9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2276"/>
        </w:tabs>
        <w:ind w:left="2276" w:hanging="432"/>
      </w:pPr>
      <w:rPr>
        <w:rFonts w:ascii="Times New Roman" w:hAnsi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1"/>
        </w:tabs>
        <w:ind w:left="1071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7C260482"/>
    <w:multiLevelType w:val="multilevel"/>
    <w:tmpl w:val="CD04C9A6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pStyle w:val="Noteikumutekstam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E0B4CAA"/>
    <w:multiLevelType w:val="multilevel"/>
    <w:tmpl w:val="D7EAD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4951839">
    <w:abstractNumId w:val="2"/>
  </w:num>
  <w:num w:numId="2" w16cid:durableId="405230503">
    <w:abstractNumId w:val="1"/>
  </w:num>
  <w:num w:numId="3" w16cid:durableId="1066298027">
    <w:abstractNumId w:val="3"/>
  </w:num>
  <w:num w:numId="4" w16cid:durableId="42679141">
    <w:abstractNumId w:val="7"/>
  </w:num>
  <w:num w:numId="5" w16cid:durableId="897326748">
    <w:abstractNumId w:val="6"/>
  </w:num>
  <w:num w:numId="6" w16cid:durableId="2064910840">
    <w:abstractNumId w:val="5"/>
  </w:num>
  <w:num w:numId="7" w16cid:durableId="1457093173">
    <w:abstractNumId w:val="4"/>
  </w:num>
  <w:num w:numId="8" w16cid:durableId="1896549295">
    <w:abstractNumId w:val="0"/>
  </w:num>
  <w:num w:numId="9" w16cid:durableId="58773716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3B2"/>
    <w:rsid w:val="00000F85"/>
    <w:rsid w:val="00002A62"/>
    <w:rsid w:val="00003FC2"/>
    <w:rsid w:val="000055AF"/>
    <w:rsid w:val="0000592E"/>
    <w:rsid w:val="000077CD"/>
    <w:rsid w:val="00007DB5"/>
    <w:rsid w:val="000103CA"/>
    <w:rsid w:val="00010C69"/>
    <w:rsid w:val="00010DA1"/>
    <w:rsid w:val="00011588"/>
    <w:rsid w:val="00012A91"/>
    <w:rsid w:val="0001555F"/>
    <w:rsid w:val="00015D46"/>
    <w:rsid w:val="00016DF5"/>
    <w:rsid w:val="00017002"/>
    <w:rsid w:val="00021261"/>
    <w:rsid w:val="000220F1"/>
    <w:rsid w:val="000240D3"/>
    <w:rsid w:val="000256D5"/>
    <w:rsid w:val="00026281"/>
    <w:rsid w:val="0002656F"/>
    <w:rsid w:val="00027064"/>
    <w:rsid w:val="000304C5"/>
    <w:rsid w:val="0003329B"/>
    <w:rsid w:val="00040216"/>
    <w:rsid w:val="000439E3"/>
    <w:rsid w:val="000475E4"/>
    <w:rsid w:val="00047F6A"/>
    <w:rsid w:val="00051669"/>
    <w:rsid w:val="00051868"/>
    <w:rsid w:val="000538D7"/>
    <w:rsid w:val="00055204"/>
    <w:rsid w:val="00057D85"/>
    <w:rsid w:val="0006064F"/>
    <w:rsid w:val="0006086C"/>
    <w:rsid w:val="00060954"/>
    <w:rsid w:val="00061A8F"/>
    <w:rsid w:val="00064318"/>
    <w:rsid w:val="00065354"/>
    <w:rsid w:val="00065CCD"/>
    <w:rsid w:val="00067FC7"/>
    <w:rsid w:val="00070691"/>
    <w:rsid w:val="00070C89"/>
    <w:rsid w:val="00070EBC"/>
    <w:rsid w:val="00071E57"/>
    <w:rsid w:val="00072D86"/>
    <w:rsid w:val="000759AD"/>
    <w:rsid w:val="000763AC"/>
    <w:rsid w:val="00076FB2"/>
    <w:rsid w:val="00080991"/>
    <w:rsid w:val="000833AE"/>
    <w:rsid w:val="000855BB"/>
    <w:rsid w:val="000861C0"/>
    <w:rsid w:val="000865D5"/>
    <w:rsid w:val="00086C5E"/>
    <w:rsid w:val="00086D86"/>
    <w:rsid w:val="00087327"/>
    <w:rsid w:val="00091684"/>
    <w:rsid w:val="00091791"/>
    <w:rsid w:val="00093DCE"/>
    <w:rsid w:val="000944FC"/>
    <w:rsid w:val="000953C9"/>
    <w:rsid w:val="00095A2C"/>
    <w:rsid w:val="00095E09"/>
    <w:rsid w:val="00095E52"/>
    <w:rsid w:val="00096232"/>
    <w:rsid w:val="00097094"/>
    <w:rsid w:val="00097A1B"/>
    <w:rsid w:val="000A0E32"/>
    <w:rsid w:val="000A3A8B"/>
    <w:rsid w:val="000A58DE"/>
    <w:rsid w:val="000A5D0F"/>
    <w:rsid w:val="000B0D2F"/>
    <w:rsid w:val="000B16D2"/>
    <w:rsid w:val="000B18F0"/>
    <w:rsid w:val="000B251C"/>
    <w:rsid w:val="000B28C8"/>
    <w:rsid w:val="000B2FD9"/>
    <w:rsid w:val="000B4076"/>
    <w:rsid w:val="000B7FAA"/>
    <w:rsid w:val="000C0169"/>
    <w:rsid w:val="000C04E2"/>
    <w:rsid w:val="000C21C4"/>
    <w:rsid w:val="000C350E"/>
    <w:rsid w:val="000C4763"/>
    <w:rsid w:val="000C5967"/>
    <w:rsid w:val="000C661C"/>
    <w:rsid w:val="000C6CAA"/>
    <w:rsid w:val="000C6EA8"/>
    <w:rsid w:val="000D07C7"/>
    <w:rsid w:val="000D0CFA"/>
    <w:rsid w:val="000D507F"/>
    <w:rsid w:val="000D53BF"/>
    <w:rsid w:val="000D5D43"/>
    <w:rsid w:val="000E108C"/>
    <w:rsid w:val="000E5543"/>
    <w:rsid w:val="000E7D1F"/>
    <w:rsid w:val="000F0729"/>
    <w:rsid w:val="000F15BB"/>
    <w:rsid w:val="000F1FDD"/>
    <w:rsid w:val="000F1FFB"/>
    <w:rsid w:val="000F38FD"/>
    <w:rsid w:val="000F5183"/>
    <w:rsid w:val="000F54DD"/>
    <w:rsid w:val="000F5A89"/>
    <w:rsid w:val="000F5EE8"/>
    <w:rsid w:val="000F634A"/>
    <w:rsid w:val="001009F9"/>
    <w:rsid w:val="00100B35"/>
    <w:rsid w:val="00101FD5"/>
    <w:rsid w:val="0010303B"/>
    <w:rsid w:val="001040E3"/>
    <w:rsid w:val="00105031"/>
    <w:rsid w:val="00105F1D"/>
    <w:rsid w:val="0010728B"/>
    <w:rsid w:val="00110520"/>
    <w:rsid w:val="00110EF3"/>
    <w:rsid w:val="00112BFB"/>
    <w:rsid w:val="001130EA"/>
    <w:rsid w:val="00114AB0"/>
    <w:rsid w:val="00117506"/>
    <w:rsid w:val="00120709"/>
    <w:rsid w:val="00123366"/>
    <w:rsid w:val="00125633"/>
    <w:rsid w:val="00126720"/>
    <w:rsid w:val="00126924"/>
    <w:rsid w:val="00131602"/>
    <w:rsid w:val="00132060"/>
    <w:rsid w:val="001332D5"/>
    <w:rsid w:val="00135FF8"/>
    <w:rsid w:val="00136C79"/>
    <w:rsid w:val="001400D8"/>
    <w:rsid w:val="00140680"/>
    <w:rsid w:val="001429EE"/>
    <w:rsid w:val="00144D5A"/>
    <w:rsid w:val="00145E2B"/>
    <w:rsid w:val="00146800"/>
    <w:rsid w:val="0014720A"/>
    <w:rsid w:val="00150D58"/>
    <w:rsid w:val="001510F7"/>
    <w:rsid w:val="00152870"/>
    <w:rsid w:val="00152940"/>
    <w:rsid w:val="00152FBD"/>
    <w:rsid w:val="00153E45"/>
    <w:rsid w:val="00156E30"/>
    <w:rsid w:val="00157918"/>
    <w:rsid w:val="00160700"/>
    <w:rsid w:val="0016077E"/>
    <w:rsid w:val="001607BC"/>
    <w:rsid w:val="00160C4A"/>
    <w:rsid w:val="00160E50"/>
    <w:rsid w:val="00161495"/>
    <w:rsid w:val="00161931"/>
    <w:rsid w:val="00162A31"/>
    <w:rsid w:val="00163BB6"/>
    <w:rsid w:val="00165EE1"/>
    <w:rsid w:val="001660EB"/>
    <w:rsid w:val="00166F96"/>
    <w:rsid w:val="001672FD"/>
    <w:rsid w:val="00167E2B"/>
    <w:rsid w:val="001708E6"/>
    <w:rsid w:val="00170B6C"/>
    <w:rsid w:val="00171C64"/>
    <w:rsid w:val="00172936"/>
    <w:rsid w:val="00172E54"/>
    <w:rsid w:val="001730CE"/>
    <w:rsid w:val="0017558C"/>
    <w:rsid w:val="001776C2"/>
    <w:rsid w:val="001817B4"/>
    <w:rsid w:val="00182C80"/>
    <w:rsid w:val="00183111"/>
    <w:rsid w:val="001840BE"/>
    <w:rsid w:val="00184D90"/>
    <w:rsid w:val="00185641"/>
    <w:rsid w:val="00185A1D"/>
    <w:rsid w:val="00185C95"/>
    <w:rsid w:val="00186219"/>
    <w:rsid w:val="001906B9"/>
    <w:rsid w:val="00191DB1"/>
    <w:rsid w:val="00192A3F"/>
    <w:rsid w:val="00192C80"/>
    <w:rsid w:val="0019368E"/>
    <w:rsid w:val="00193AB6"/>
    <w:rsid w:val="00193EF3"/>
    <w:rsid w:val="00194445"/>
    <w:rsid w:val="00194EC7"/>
    <w:rsid w:val="00194FEB"/>
    <w:rsid w:val="00196F3A"/>
    <w:rsid w:val="001A0EBF"/>
    <w:rsid w:val="001A14B1"/>
    <w:rsid w:val="001A1B5E"/>
    <w:rsid w:val="001A1EFA"/>
    <w:rsid w:val="001A239E"/>
    <w:rsid w:val="001A2529"/>
    <w:rsid w:val="001A261B"/>
    <w:rsid w:val="001A3822"/>
    <w:rsid w:val="001A6914"/>
    <w:rsid w:val="001A6AC6"/>
    <w:rsid w:val="001B3D5C"/>
    <w:rsid w:val="001B6578"/>
    <w:rsid w:val="001C09B4"/>
    <w:rsid w:val="001C0EE8"/>
    <w:rsid w:val="001C224A"/>
    <w:rsid w:val="001C23BC"/>
    <w:rsid w:val="001C2542"/>
    <w:rsid w:val="001C68DD"/>
    <w:rsid w:val="001C729B"/>
    <w:rsid w:val="001D0541"/>
    <w:rsid w:val="001D0ABE"/>
    <w:rsid w:val="001D0D72"/>
    <w:rsid w:val="001D25B1"/>
    <w:rsid w:val="001D3667"/>
    <w:rsid w:val="001D3AED"/>
    <w:rsid w:val="001D6785"/>
    <w:rsid w:val="001D7670"/>
    <w:rsid w:val="001E07C1"/>
    <w:rsid w:val="001E51F8"/>
    <w:rsid w:val="001E6C91"/>
    <w:rsid w:val="001E7C98"/>
    <w:rsid w:val="001F1079"/>
    <w:rsid w:val="001F1375"/>
    <w:rsid w:val="001F16DF"/>
    <w:rsid w:val="001F25FD"/>
    <w:rsid w:val="001F260E"/>
    <w:rsid w:val="001F3A83"/>
    <w:rsid w:val="001F4F04"/>
    <w:rsid w:val="00205168"/>
    <w:rsid w:val="00205940"/>
    <w:rsid w:val="0021214C"/>
    <w:rsid w:val="00212556"/>
    <w:rsid w:val="00212C4D"/>
    <w:rsid w:val="00212FA3"/>
    <w:rsid w:val="00213934"/>
    <w:rsid w:val="00215EDE"/>
    <w:rsid w:val="00216EFF"/>
    <w:rsid w:val="00217742"/>
    <w:rsid w:val="00217EF0"/>
    <w:rsid w:val="002214FF"/>
    <w:rsid w:val="00221B8E"/>
    <w:rsid w:val="00222F9C"/>
    <w:rsid w:val="00224830"/>
    <w:rsid w:val="00224B54"/>
    <w:rsid w:val="00226575"/>
    <w:rsid w:val="00226AF9"/>
    <w:rsid w:val="00232177"/>
    <w:rsid w:val="002327D9"/>
    <w:rsid w:val="00234323"/>
    <w:rsid w:val="002350B4"/>
    <w:rsid w:val="00235B00"/>
    <w:rsid w:val="00236F66"/>
    <w:rsid w:val="0024000E"/>
    <w:rsid w:val="00245653"/>
    <w:rsid w:val="0025097B"/>
    <w:rsid w:val="00250A43"/>
    <w:rsid w:val="0025214C"/>
    <w:rsid w:val="00253F34"/>
    <w:rsid w:val="002548D0"/>
    <w:rsid w:val="00254C99"/>
    <w:rsid w:val="00256156"/>
    <w:rsid w:val="0025732A"/>
    <w:rsid w:val="00257B75"/>
    <w:rsid w:val="00260DF7"/>
    <w:rsid w:val="00264A5C"/>
    <w:rsid w:val="002732D2"/>
    <w:rsid w:val="00273D7D"/>
    <w:rsid w:val="00274532"/>
    <w:rsid w:val="002760AD"/>
    <w:rsid w:val="0027728D"/>
    <w:rsid w:val="0027787F"/>
    <w:rsid w:val="00281061"/>
    <w:rsid w:val="0028131D"/>
    <w:rsid w:val="00284290"/>
    <w:rsid w:val="002862FB"/>
    <w:rsid w:val="002900E8"/>
    <w:rsid w:val="00290D26"/>
    <w:rsid w:val="002911CA"/>
    <w:rsid w:val="002A044D"/>
    <w:rsid w:val="002A05F2"/>
    <w:rsid w:val="002A0B29"/>
    <w:rsid w:val="002A3415"/>
    <w:rsid w:val="002A6BD2"/>
    <w:rsid w:val="002B0240"/>
    <w:rsid w:val="002B02B4"/>
    <w:rsid w:val="002B21A2"/>
    <w:rsid w:val="002B2FE2"/>
    <w:rsid w:val="002B34A2"/>
    <w:rsid w:val="002B43DC"/>
    <w:rsid w:val="002B4521"/>
    <w:rsid w:val="002B463A"/>
    <w:rsid w:val="002B56E2"/>
    <w:rsid w:val="002B6D03"/>
    <w:rsid w:val="002B7900"/>
    <w:rsid w:val="002C061A"/>
    <w:rsid w:val="002C5A9A"/>
    <w:rsid w:val="002C5F8F"/>
    <w:rsid w:val="002C768A"/>
    <w:rsid w:val="002D0173"/>
    <w:rsid w:val="002D0BCF"/>
    <w:rsid w:val="002D1CB8"/>
    <w:rsid w:val="002D383F"/>
    <w:rsid w:val="002D5345"/>
    <w:rsid w:val="002E0C97"/>
    <w:rsid w:val="002E1A15"/>
    <w:rsid w:val="002E1DCC"/>
    <w:rsid w:val="002E2784"/>
    <w:rsid w:val="002E3388"/>
    <w:rsid w:val="002E3762"/>
    <w:rsid w:val="002E5A3E"/>
    <w:rsid w:val="002E5B72"/>
    <w:rsid w:val="002F2E8A"/>
    <w:rsid w:val="002F459D"/>
    <w:rsid w:val="002F4A06"/>
    <w:rsid w:val="002F54D3"/>
    <w:rsid w:val="002F7140"/>
    <w:rsid w:val="002F73C1"/>
    <w:rsid w:val="002F7BBE"/>
    <w:rsid w:val="0030221D"/>
    <w:rsid w:val="003026BE"/>
    <w:rsid w:val="003027F9"/>
    <w:rsid w:val="003037B3"/>
    <w:rsid w:val="00304D60"/>
    <w:rsid w:val="00304D62"/>
    <w:rsid w:val="003055ED"/>
    <w:rsid w:val="003057B5"/>
    <w:rsid w:val="0030745F"/>
    <w:rsid w:val="00307EF1"/>
    <w:rsid w:val="0031194D"/>
    <w:rsid w:val="00315624"/>
    <w:rsid w:val="0031710B"/>
    <w:rsid w:val="003205E6"/>
    <w:rsid w:val="00321A42"/>
    <w:rsid w:val="00323510"/>
    <w:rsid w:val="00326090"/>
    <w:rsid w:val="00326F0E"/>
    <w:rsid w:val="00327A41"/>
    <w:rsid w:val="00331AA7"/>
    <w:rsid w:val="003328F0"/>
    <w:rsid w:val="003331E4"/>
    <w:rsid w:val="0033439E"/>
    <w:rsid w:val="003343D4"/>
    <w:rsid w:val="0033475A"/>
    <w:rsid w:val="0033584A"/>
    <w:rsid w:val="00335EB4"/>
    <w:rsid w:val="003402D0"/>
    <w:rsid w:val="00340C8B"/>
    <w:rsid w:val="00341656"/>
    <w:rsid w:val="00343371"/>
    <w:rsid w:val="00344525"/>
    <w:rsid w:val="00344B8C"/>
    <w:rsid w:val="00344DC9"/>
    <w:rsid w:val="00345A59"/>
    <w:rsid w:val="003463F2"/>
    <w:rsid w:val="00346E78"/>
    <w:rsid w:val="00347929"/>
    <w:rsid w:val="00351627"/>
    <w:rsid w:val="00352E57"/>
    <w:rsid w:val="00353A43"/>
    <w:rsid w:val="0035497C"/>
    <w:rsid w:val="003603EA"/>
    <w:rsid w:val="0036135D"/>
    <w:rsid w:val="0036170A"/>
    <w:rsid w:val="003633A0"/>
    <w:rsid w:val="003633B2"/>
    <w:rsid w:val="003637C6"/>
    <w:rsid w:val="003638A5"/>
    <w:rsid w:val="00363C1D"/>
    <w:rsid w:val="00363D41"/>
    <w:rsid w:val="00364B1F"/>
    <w:rsid w:val="00365281"/>
    <w:rsid w:val="00366AB9"/>
    <w:rsid w:val="00373104"/>
    <w:rsid w:val="00374D37"/>
    <w:rsid w:val="003758B7"/>
    <w:rsid w:val="00375BF1"/>
    <w:rsid w:val="0037695E"/>
    <w:rsid w:val="0037714D"/>
    <w:rsid w:val="0038013E"/>
    <w:rsid w:val="00381D7C"/>
    <w:rsid w:val="00382DAE"/>
    <w:rsid w:val="003840D9"/>
    <w:rsid w:val="0038540F"/>
    <w:rsid w:val="0038553D"/>
    <w:rsid w:val="00385942"/>
    <w:rsid w:val="003864FA"/>
    <w:rsid w:val="0038681A"/>
    <w:rsid w:val="003900F5"/>
    <w:rsid w:val="00390809"/>
    <w:rsid w:val="003925AD"/>
    <w:rsid w:val="00392D3B"/>
    <w:rsid w:val="00393905"/>
    <w:rsid w:val="00393B62"/>
    <w:rsid w:val="00393E52"/>
    <w:rsid w:val="00396908"/>
    <w:rsid w:val="003977E2"/>
    <w:rsid w:val="003A065A"/>
    <w:rsid w:val="003A0F62"/>
    <w:rsid w:val="003A2575"/>
    <w:rsid w:val="003A2A20"/>
    <w:rsid w:val="003B009E"/>
    <w:rsid w:val="003B33A0"/>
    <w:rsid w:val="003B6223"/>
    <w:rsid w:val="003B6BE1"/>
    <w:rsid w:val="003C014C"/>
    <w:rsid w:val="003C04E2"/>
    <w:rsid w:val="003C25CF"/>
    <w:rsid w:val="003C277E"/>
    <w:rsid w:val="003C323A"/>
    <w:rsid w:val="003C55B6"/>
    <w:rsid w:val="003C6204"/>
    <w:rsid w:val="003C743D"/>
    <w:rsid w:val="003D0C58"/>
    <w:rsid w:val="003D3804"/>
    <w:rsid w:val="003D40D3"/>
    <w:rsid w:val="003D40F8"/>
    <w:rsid w:val="003D41F7"/>
    <w:rsid w:val="003D53AF"/>
    <w:rsid w:val="003E0E54"/>
    <w:rsid w:val="003E3EBC"/>
    <w:rsid w:val="003E429F"/>
    <w:rsid w:val="003E5C2D"/>
    <w:rsid w:val="003E5D99"/>
    <w:rsid w:val="003E5DEB"/>
    <w:rsid w:val="003E658A"/>
    <w:rsid w:val="003E6A61"/>
    <w:rsid w:val="003E7B3F"/>
    <w:rsid w:val="003F14C6"/>
    <w:rsid w:val="003F188A"/>
    <w:rsid w:val="003F3072"/>
    <w:rsid w:val="003F3E22"/>
    <w:rsid w:val="004003F3"/>
    <w:rsid w:val="004007C2"/>
    <w:rsid w:val="00402831"/>
    <w:rsid w:val="00407953"/>
    <w:rsid w:val="004101CB"/>
    <w:rsid w:val="00411DE8"/>
    <w:rsid w:val="004121A5"/>
    <w:rsid w:val="00412EB4"/>
    <w:rsid w:val="00413331"/>
    <w:rsid w:val="00414A87"/>
    <w:rsid w:val="00415EDC"/>
    <w:rsid w:val="00416000"/>
    <w:rsid w:val="00417057"/>
    <w:rsid w:val="004172B1"/>
    <w:rsid w:val="00417706"/>
    <w:rsid w:val="004207F8"/>
    <w:rsid w:val="004209A7"/>
    <w:rsid w:val="004277BB"/>
    <w:rsid w:val="004300EC"/>
    <w:rsid w:val="00430593"/>
    <w:rsid w:val="00431164"/>
    <w:rsid w:val="004364FB"/>
    <w:rsid w:val="00441B74"/>
    <w:rsid w:val="0044273A"/>
    <w:rsid w:val="004435B0"/>
    <w:rsid w:val="00443835"/>
    <w:rsid w:val="00443AD8"/>
    <w:rsid w:val="00445349"/>
    <w:rsid w:val="00445D09"/>
    <w:rsid w:val="00446B6C"/>
    <w:rsid w:val="00450DB0"/>
    <w:rsid w:val="00450FBF"/>
    <w:rsid w:val="0045165B"/>
    <w:rsid w:val="0045246F"/>
    <w:rsid w:val="004527DB"/>
    <w:rsid w:val="004557D9"/>
    <w:rsid w:val="0046044E"/>
    <w:rsid w:val="00460712"/>
    <w:rsid w:val="00461044"/>
    <w:rsid w:val="004622E5"/>
    <w:rsid w:val="00462D8B"/>
    <w:rsid w:val="00463A08"/>
    <w:rsid w:val="00465924"/>
    <w:rsid w:val="004659B8"/>
    <w:rsid w:val="00466BE4"/>
    <w:rsid w:val="004702B8"/>
    <w:rsid w:val="00470508"/>
    <w:rsid w:val="00471C8A"/>
    <w:rsid w:val="00472A4F"/>
    <w:rsid w:val="004747D4"/>
    <w:rsid w:val="004755B6"/>
    <w:rsid w:val="00476D9B"/>
    <w:rsid w:val="00477B5D"/>
    <w:rsid w:val="00477CB0"/>
    <w:rsid w:val="00481166"/>
    <w:rsid w:val="00483906"/>
    <w:rsid w:val="00483F17"/>
    <w:rsid w:val="004850C9"/>
    <w:rsid w:val="00490783"/>
    <w:rsid w:val="004917FE"/>
    <w:rsid w:val="00494DB4"/>
    <w:rsid w:val="00495831"/>
    <w:rsid w:val="00496DC2"/>
    <w:rsid w:val="00497140"/>
    <w:rsid w:val="004A3015"/>
    <w:rsid w:val="004A3E52"/>
    <w:rsid w:val="004A412D"/>
    <w:rsid w:val="004A4445"/>
    <w:rsid w:val="004A4D36"/>
    <w:rsid w:val="004A52DC"/>
    <w:rsid w:val="004A6F94"/>
    <w:rsid w:val="004B098A"/>
    <w:rsid w:val="004B0F87"/>
    <w:rsid w:val="004B184F"/>
    <w:rsid w:val="004B3231"/>
    <w:rsid w:val="004B380F"/>
    <w:rsid w:val="004B53A1"/>
    <w:rsid w:val="004B59FC"/>
    <w:rsid w:val="004B7D29"/>
    <w:rsid w:val="004C04E2"/>
    <w:rsid w:val="004C109D"/>
    <w:rsid w:val="004C15C3"/>
    <w:rsid w:val="004C17E7"/>
    <w:rsid w:val="004C21E7"/>
    <w:rsid w:val="004C2A82"/>
    <w:rsid w:val="004C2DA8"/>
    <w:rsid w:val="004C37A9"/>
    <w:rsid w:val="004C5F6A"/>
    <w:rsid w:val="004C64E4"/>
    <w:rsid w:val="004C73CE"/>
    <w:rsid w:val="004D0AF0"/>
    <w:rsid w:val="004D10ED"/>
    <w:rsid w:val="004D14E0"/>
    <w:rsid w:val="004D222D"/>
    <w:rsid w:val="004D22C1"/>
    <w:rsid w:val="004D2A9C"/>
    <w:rsid w:val="004D3258"/>
    <w:rsid w:val="004D78B6"/>
    <w:rsid w:val="004E0653"/>
    <w:rsid w:val="004E4ADD"/>
    <w:rsid w:val="004E691E"/>
    <w:rsid w:val="004E6E3B"/>
    <w:rsid w:val="004E75DE"/>
    <w:rsid w:val="004F008D"/>
    <w:rsid w:val="004F10AD"/>
    <w:rsid w:val="004F1B5F"/>
    <w:rsid w:val="004F2626"/>
    <w:rsid w:val="004F34A7"/>
    <w:rsid w:val="004F5457"/>
    <w:rsid w:val="004F64C0"/>
    <w:rsid w:val="004F662D"/>
    <w:rsid w:val="00501D88"/>
    <w:rsid w:val="00503B0A"/>
    <w:rsid w:val="005045E4"/>
    <w:rsid w:val="005068E6"/>
    <w:rsid w:val="00511C7C"/>
    <w:rsid w:val="00511EB1"/>
    <w:rsid w:val="0051203F"/>
    <w:rsid w:val="0051269F"/>
    <w:rsid w:val="005131CD"/>
    <w:rsid w:val="0051383E"/>
    <w:rsid w:val="00513F3F"/>
    <w:rsid w:val="005149EF"/>
    <w:rsid w:val="0051504D"/>
    <w:rsid w:val="005204F7"/>
    <w:rsid w:val="005209F9"/>
    <w:rsid w:val="00520AB3"/>
    <w:rsid w:val="00520F8F"/>
    <w:rsid w:val="00522482"/>
    <w:rsid w:val="00524BD4"/>
    <w:rsid w:val="005250DA"/>
    <w:rsid w:val="00525DF6"/>
    <w:rsid w:val="005262AE"/>
    <w:rsid w:val="00533723"/>
    <w:rsid w:val="005349BB"/>
    <w:rsid w:val="005356AE"/>
    <w:rsid w:val="005375F5"/>
    <w:rsid w:val="00537CFF"/>
    <w:rsid w:val="00542946"/>
    <w:rsid w:val="00542A25"/>
    <w:rsid w:val="00542CB7"/>
    <w:rsid w:val="00543A15"/>
    <w:rsid w:val="00544121"/>
    <w:rsid w:val="0054793B"/>
    <w:rsid w:val="00547A92"/>
    <w:rsid w:val="00550B8B"/>
    <w:rsid w:val="00553667"/>
    <w:rsid w:val="00553A60"/>
    <w:rsid w:val="00553ADE"/>
    <w:rsid w:val="00555069"/>
    <w:rsid w:val="00555302"/>
    <w:rsid w:val="0055595D"/>
    <w:rsid w:val="005568D4"/>
    <w:rsid w:val="00557C8A"/>
    <w:rsid w:val="00560450"/>
    <w:rsid w:val="005616FC"/>
    <w:rsid w:val="005627F5"/>
    <w:rsid w:val="00563060"/>
    <w:rsid w:val="005633D9"/>
    <w:rsid w:val="005634D5"/>
    <w:rsid w:val="00563D4F"/>
    <w:rsid w:val="00564B3C"/>
    <w:rsid w:val="00565B3E"/>
    <w:rsid w:val="0056625C"/>
    <w:rsid w:val="005708BC"/>
    <w:rsid w:val="005708BF"/>
    <w:rsid w:val="00571B65"/>
    <w:rsid w:val="00572576"/>
    <w:rsid w:val="005726D8"/>
    <w:rsid w:val="0057315A"/>
    <w:rsid w:val="00576AF2"/>
    <w:rsid w:val="00577ACE"/>
    <w:rsid w:val="00581FC5"/>
    <w:rsid w:val="00583DC9"/>
    <w:rsid w:val="0058637B"/>
    <w:rsid w:val="005868B9"/>
    <w:rsid w:val="00590199"/>
    <w:rsid w:val="00590AB5"/>
    <w:rsid w:val="00591191"/>
    <w:rsid w:val="00591A9F"/>
    <w:rsid w:val="005931CA"/>
    <w:rsid w:val="00594CCE"/>
    <w:rsid w:val="005A143D"/>
    <w:rsid w:val="005A1EDF"/>
    <w:rsid w:val="005A407B"/>
    <w:rsid w:val="005A6542"/>
    <w:rsid w:val="005A66E9"/>
    <w:rsid w:val="005B025D"/>
    <w:rsid w:val="005B16B0"/>
    <w:rsid w:val="005B2313"/>
    <w:rsid w:val="005B2E5D"/>
    <w:rsid w:val="005B3B21"/>
    <w:rsid w:val="005B4637"/>
    <w:rsid w:val="005B4F6E"/>
    <w:rsid w:val="005B65F7"/>
    <w:rsid w:val="005B7886"/>
    <w:rsid w:val="005B7F8C"/>
    <w:rsid w:val="005C3111"/>
    <w:rsid w:val="005C41C2"/>
    <w:rsid w:val="005C7A6B"/>
    <w:rsid w:val="005D09A5"/>
    <w:rsid w:val="005D0A37"/>
    <w:rsid w:val="005D3F0B"/>
    <w:rsid w:val="005E0508"/>
    <w:rsid w:val="005E1A77"/>
    <w:rsid w:val="005E1AF4"/>
    <w:rsid w:val="005E2F8F"/>
    <w:rsid w:val="005E31BB"/>
    <w:rsid w:val="005E612F"/>
    <w:rsid w:val="005E7227"/>
    <w:rsid w:val="005E7C22"/>
    <w:rsid w:val="005F0A58"/>
    <w:rsid w:val="005F1064"/>
    <w:rsid w:val="005F1BD2"/>
    <w:rsid w:val="005F1D8C"/>
    <w:rsid w:val="005F6E6B"/>
    <w:rsid w:val="005F7875"/>
    <w:rsid w:val="00600486"/>
    <w:rsid w:val="00601B5E"/>
    <w:rsid w:val="00602D62"/>
    <w:rsid w:val="00603033"/>
    <w:rsid w:val="00604900"/>
    <w:rsid w:val="006054D5"/>
    <w:rsid w:val="00606FE2"/>
    <w:rsid w:val="006078E7"/>
    <w:rsid w:val="00611B4F"/>
    <w:rsid w:val="00614DF7"/>
    <w:rsid w:val="00617EA5"/>
    <w:rsid w:val="00622CA3"/>
    <w:rsid w:val="00623B02"/>
    <w:rsid w:val="00624F36"/>
    <w:rsid w:val="00625239"/>
    <w:rsid w:val="006258D1"/>
    <w:rsid w:val="00626F74"/>
    <w:rsid w:val="00627508"/>
    <w:rsid w:val="00630696"/>
    <w:rsid w:val="00631710"/>
    <w:rsid w:val="00631899"/>
    <w:rsid w:val="0064137C"/>
    <w:rsid w:val="00641907"/>
    <w:rsid w:val="0064227E"/>
    <w:rsid w:val="00642DD5"/>
    <w:rsid w:val="00643B33"/>
    <w:rsid w:val="00651120"/>
    <w:rsid w:val="006536B3"/>
    <w:rsid w:val="00653D8C"/>
    <w:rsid w:val="00653E78"/>
    <w:rsid w:val="00656C10"/>
    <w:rsid w:val="00657097"/>
    <w:rsid w:val="006614CF"/>
    <w:rsid w:val="006620B2"/>
    <w:rsid w:val="00663F40"/>
    <w:rsid w:val="006642FA"/>
    <w:rsid w:val="00664724"/>
    <w:rsid w:val="006648BF"/>
    <w:rsid w:val="00667946"/>
    <w:rsid w:val="0067094C"/>
    <w:rsid w:val="006714F2"/>
    <w:rsid w:val="00671B95"/>
    <w:rsid w:val="0067288F"/>
    <w:rsid w:val="0067732D"/>
    <w:rsid w:val="00680192"/>
    <w:rsid w:val="00680859"/>
    <w:rsid w:val="00681157"/>
    <w:rsid w:val="00682C72"/>
    <w:rsid w:val="00686AF7"/>
    <w:rsid w:val="006921C6"/>
    <w:rsid w:val="006953AB"/>
    <w:rsid w:val="0069558A"/>
    <w:rsid w:val="00697E5B"/>
    <w:rsid w:val="006A164E"/>
    <w:rsid w:val="006A262E"/>
    <w:rsid w:val="006A2763"/>
    <w:rsid w:val="006A39D7"/>
    <w:rsid w:val="006A7CFD"/>
    <w:rsid w:val="006B036E"/>
    <w:rsid w:val="006B134B"/>
    <w:rsid w:val="006B1C56"/>
    <w:rsid w:val="006B2234"/>
    <w:rsid w:val="006B26E5"/>
    <w:rsid w:val="006B4581"/>
    <w:rsid w:val="006B5E10"/>
    <w:rsid w:val="006B717B"/>
    <w:rsid w:val="006C04D2"/>
    <w:rsid w:val="006C0640"/>
    <w:rsid w:val="006C0906"/>
    <w:rsid w:val="006C1A31"/>
    <w:rsid w:val="006C2C3F"/>
    <w:rsid w:val="006C2E05"/>
    <w:rsid w:val="006C368D"/>
    <w:rsid w:val="006C3C10"/>
    <w:rsid w:val="006C4655"/>
    <w:rsid w:val="006C4784"/>
    <w:rsid w:val="006C53BB"/>
    <w:rsid w:val="006C5AAB"/>
    <w:rsid w:val="006C5BA9"/>
    <w:rsid w:val="006C5C1C"/>
    <w:rsid w:val="006C5FFF"/>
    <w:rsid w:val="006D05FF"/>
    <w:rsid w:val="006D1A60"/>
    <w:rsid w:val="006D2FAE"/>
    <w:rsid w:val="006D3097"/>
    <w:rsid w:val="006D3C07"/>
    <w:rsid w:val="006D4C44"/>
    <w:rsid w:val="006D56C9"/>
    <w:rsid w:val="006D61C9"/>
    <w:rsid w:val="006D7A77"/>
    <w:rsid w:val="006E0879"/>
    <w:rsid w:val="006E335C"/>
    <w:rsid w:val="006E629F"/>
    <w:rsid w:val="006F08A8"/>
    <w:rsid w:val="006F230D"/>
    <w:rsid w:val="006F3BF5"/>
    <w:rsid w:val="006F4180"/>
    <w:rsid w:val="006F4CD9"/>
    <w:rsid w:val="006F4FEB"/>
    <w:rsid w:val="00703558"/>
    <w:rsid w:val="00704572"/>
    <w:rsid w:val="00705367"/>
    <w:rsid w:val="007065B4"/>
    <w:rsid w:val="00706D4F"/>
    <w:rsid w:val="0070749F"/>
    <w:rsid w:val="00707A60"/>
    <w:rsid w:val="00711DD0"/>
    <w:rsid w:val="00712856"/>
    <w:rsid w:val="00712D62"/>
    <w:rsid w:val="00715B3C"/>
    <w:rsid w:val="00716D83"/>
    <w:rsid w:val="00716DEA"/>
    <w:rsid w:val="00717550"/>
    <w:rsid w:val="00717D10"/>
    <w:rsid w:val="007203DF"/>
    <w:rsid w:val="00721140"/>
    <w:rsid w:val="0072279A"/>
    <w:rsid w:val="007244A9"/>
    <w:rsid w:val="00724DC0"/>
    <w:rsid w:val="0073407A"/>
    <w:rsid w:val="00735FCF"/>
    <w:rsid w:val="007367E6"/>
    <w:rsid w:val="00736EF2"/>
    <w:rsid w:val="00737060"/>
    <w:rsid w:val="00737CF7"/>
    <w:rsid w:val="00740718"/>
    <w:rsid w:val="00740817"/>
    <w:rsid w:val="00741094"/>
    <w:rsid w:val="007419DF"/>
    <w:rsid w:val="00741D2C"/>
    <w:rsid w:val="00742718"/>
    <w:rsid w:val="00744CEC"/>
    <w:rsid w:val="00744FA2"/>
    <w:rsid w:val="00745148"/>
    <w:rsid w:val="007466E7"/>
    <w:rsid w:val="00753132"/>
    <w:rsid w:val="007534C5"/>
    <w:rsid w:val="00754EF0"/>
    <w:rsid w:val="00757206"/>
    <w:rsid w:val="00757801"/>
    <w:rsid w:val="0076080B"/>
    <w:rsid w:val="007608DA"/>
    <w:rsid w:val="00760E41"/>
    <w:rsid w:val="007619B8"/>
    <w:rsid w:val="00762D1A"/>
    <w:rsid w:val="0076768E"/>
    <w:rsid w:val="00772F0A"/>
    <w:rsid w:val="00774BA3"/>
    <w:rsid w:val="00777099"/>
    <w:rsid w:val="00780420"/>
    <w:rsid w:val="00781313"/>
    <w:rsid w:val="00782140"/>
    <w:rsid w:val="00782CC5"/>
    <w:rsid w:val="00784196"/>
    <w:rsid w:val="007850A7"/>
    <w:rsid w:val="007877DE"/>
    <w:rsid w:val="00787BF9"/>
    <w:rsid w:val="007908CE"/>
    <w:rsid w:val="007912F7"/>
    <w:rsid w:val="00792605"/>
    <w:rsid w:val="00793478"/>
    <w:rsid w:val="00793CA4"/>
    <w:rsid w:val="0079793A"/>
    <w:rsid w:val="007A036D"/>
    <w:rsid w:val="007A4214"/>
    <w:rsid w:val="007A44DC"/>
    <w:rsid w:val="007A72B0"/>
    <w:rsid w:val="007B0C31"/>
    <w:rsid w:val="007B0F07"/>
    <w:rsid w:val="007B3C36"/>
    <w:rsid w:val="007B4622"/>
    <w:rsid w:val="007B4B42"/>
    <w:rsid w:val="007B4B6B"/>
    <w:rsid w:val="007B5514"/>
    <w:rsid w:val="007B63D6"/>
    <w:rsid w:val="007C05C3"/>
    <w:rsid w:val="007C1B04"/>
    <w:rsid w:val="007C3095"/>
    <w:rsid w:val="007C33B9"/>
    <w:rsid w:val="007C5C82"/>
    <w:rsid w:val="007D060F"/>
    <w:rsid w:val="007D09B3"/>
    <w:rsid w:val="007D0DA0"/>
    <w:rsid w:val="007D3C2E"/>
    <w:rsid w:val="007D4486"/>
    <w:rsid w:val="007D6428"/>
    <w:rsid w:val="007D7E3D"/>
    <w:rsid w:val="007E06E2"/>
    <w:rsid w:val="007E0A96"/>
    <w:rsid w:val="007E18C5"/>
    <w:rsid w:val="007E2089"/>
    <w:rsid w:val="007E5D96"/>
    <w:rsid w:val="007E5DF5"/>
    <w:rsid w:val="007E6A3B"/>
    <w:rsid w:val="007E7D01"/>
    <w:rsid w:val="007E7E29"/>
    <w:rsid w:val="007F6983"/>
    <w:rsid w:val="007F6C94"/>
    <w:rsid w:val="007F73B6"/>
    <w:rsid w:val="00801B12"/>
    <w:rsid w:val="00803C55"/>
    <w:rsid w:val="00804027"/>
    <w:rsid w:val="00805156"/>
    <w:rsid w:val="00807B11"/>
    <w:rsid w:val="008104EB"/>
    <w:rsid w:val="00813BD6"/>
    <w:rsid w:val="00817316"/>
    <w:rsid w:val="00817B4C"/>
    <w:rsid w:val="008218C9"/>
    <w:rsid w:val="00822316"/>
    <w:rsid w:val="008273B1"/>
    <w:rsid w:val="00831676"/>
    <w:rsid w:val="008317A8"/>
    <w:rsid w:val="00831BEF"/>
    <w:rsid w:val="0083259F"/>
    <w:rsid w:val="008329BA"/>
    <w:rsid w:val="00833A7C"/>
    <w:rsid w:val="0083465E"/>
    <w:rsid w:val="008412BE"/>
    <w:rsid w:val="0084133E"/>
    <w:rsid w:val="008428FF"/>
    <w:rsid w:val="0084402D"/>
    <w:rsid w:val="00844ABD"/>
    <w:rsid w:val="00845E4C"/>
    <w:rsid w:val="00850675"/>
    <w:rsid w:val="008516FF"/>
    <w:rsid w:val="00852BDF"/>
    <w:rsid w:val="008532E3"/>
    <w:rsid w:val="0085384F"/>
    <w:rsid w:val="00854ACE"/>
    <w:rsid w:val="00854F35"/>
    <w:rsid w:val="0085598E"/>
    <w:rsid w:val="008579B6"/>
    <w:rsid w:val="0086035C"/>
    <w:rsid w:val="00860F32"/>
    <w:rsid w:val="00861C85"/>
    <w:rsid w:val="008621EF"/>
    <w:rsid w:val="00862B88"/>
    <w:rsid w:val="00863534"/>
    <w:rsid w:val="00863D19"/>
    <w:rsid w:val="00866AE6"/>
    <w:rsid w:val="00867447"/>
    <w:rsid w:val="008707B4"/>
    <w:rsid w:val="00870CD2"/>
    <w:rsid w:val="00870D2B"/>
    <w:rsid w:val="00870E21"/>
    <w:rsid w:val="00871561"/>
    <w:rsid w:val="0087309F"/>
    <w:rsid w:val="00880BF2"/>
    <w:rsid w:val="00882614"/>
    <w:rsid w:val="008845C9"/>
    <w:rsid w:val="00886174"/>
    <w:rsid w:val="00886D0D"/>
    <w:rsid w:val="00887B38"/>
    <w:rsid w:val="00891E65"/>
    <w:rsid w:val="0089318A"/>
    <w:rsid w:val="008961BA"/>
    <w:rsid w:val="008A09A1"/>
    <w:rsid w:val="008A1C91"/>
    <w:rsid w:val="008A2108"/>
    <w:rsid w:val="008A388C"/>
    <w:rsid w:val="008A4402"/>
    <w:rsid w:val="008A789B"/>
    <w:rsid w:val="008A79EF"/>
    <w:rsid w:val="008A7FC4"/>
    <w:rsid w:val="008B0183"/>
    <w:rsid w:val="008B0B60"/>
    <w:rsid w:val="008B2BA1"/>
    <w:rsid w:val="008B2D3F"/>
    <w:rsid w:val="008B2F39"/>
    <w:rsid w:val="008B49B3"/>
    <w:rsid w:val="008B6092"/>
    <w:rsid w:val="008B692B"/>
    <w:rsid w:val="008B6EC6"/>
    <w:rsid w:val="008C0CE6"/>
    <w:rsid w:val="008C463D"/>
    <w:rsid w:val="008C7A02"/>
    <w:rsid w:val="008D2117"/>
    <w:rsid w:val="008D3F61"/>
    <w:rsid w:val="008D4AC9"/>
    <w:rsid w:val="008E07F5"/>
    <w:rsid w:val="008E2E09"/>
    <w:rsid w:val="008E309E"/>
    <w:rsid w:val="008E4596"/>
    <w:rsid w:val="008E75EA"/>
    <w:rsid w:val="008E7CC0"/>
    <w:rsid w:val="008F0544"/>
    <w:rsid w:val="00901707"/>
    <w:rsid w:val="00902588"/>
    <w:rsid w:val="0090497E"/>
    <w:rsid w:val="00904F03"/>
    <w:rsid w:val="00905AE7"/>
    <w:rsid w:val="00906F04"/>
    <w:rsid w:val="009101B7"/>
    <w:rsid w:val="009103AB"/>
    <w:rsid w:val="009113CF"/>
    <w:rsid w:val="00912132"/>
    <w:rsid w:val="00912E21"/>
    <w:rsid w:val="00913271"/>
    <w:rsid w:val="009141CE"/>
    <w:rsid w:val="0091731B"/>
    <w:rsid w:val="00917B41"/>
    <w:rsid w:val="0092070F"/>
    <w:rsid w:val="00921828"/>
    <w:rsid w:val="00922973"/>
    <w:rsid w:val="00923F5B"/>
    <w:rsid w:val="009255D1"/>
    <w:rsid w:val="00932532"/>
    <w:rsid w:val="009330D8"/>
    <w:rsid w:val="009338A7"/>
    <w:rsid w:val="00935EAE"/>
    <w:rsid w:val="0093632B"/>
    <w:rsid w:val="00941A42"/>
    <w:rsid w:val="0094266E"/>
    <w:rsid w:val="00942CA3"/>
    <w:rsid w:val="00952793"/>
    <w:rsid w:val="00954C72"/>
    <w:rsid w:val="00955206"/>
    <w:rsid w:val="009557D3"/>
    <w:rsid w:val="00960CB9"/>
    <w:rsid w:val="00960F4A"/>
    <w:rsid w:val="0096249E"/>
    <w:rsid w:val="009625F4"/>
    <w:rsid w:val="009628E0"/>
    <w:rsid w:val="00962AE7"/>
    <w:rsid w:val="00963107"/>
    <w:rsid w:val="00963117"/>
    <w:rsid w:val="009636B3"/>
    <w:rsid w:val="00964DBE"/>
    <w:rsid w:val="00965A7F"/>
    <w:rsid w:val="00965D4A"/>
    <w:rsid w:val="009661EE"/>
    <w:rsid w:val="00972103"/>
    <w:rsid w:val="00976012"/>
    <w:rsid w:val="00977BD1"/>
    <w:rsid w:val="009815D8"/>
    <w:rsid w:val="00984778"/>
    <w:rsid w:val="0098673D"/>
    <w:rsid w:val="009877BF"/>
    <w:rsid w:val="00987A7E"/>
    <w:rsid w:val="00987BED"/>
    <w:rsid w:val="009904A0"/>
    <w:rsid w:val="00991791"/>
    <w:rsid w:val="00993104"/>
    <w:rsid w:val="009939FD"/>
    <w:rsid w:val="009A0177"/>
    <w:rsid w:val="009A13EC"/>
    <w:rsid w:val="009A2EA0"/>
    <w:rsid w:val="009A573C"/>
    <w:rsid w:val="009A5C44"/>
    <w:rsid w:val="009A7278"/>
    <w:rsid w:val="009B0A1A"/>
    <w:rsid w:val="009B0EB8"/>
    <w:rsid w:val="009B1197"/>
    <w:rsid w:val="009B42A9"/>
    <w:rsid w:val="009B553E"/>
    <w:rsid w:val="009B61FD"/>
    <w:rsid w:val="009B6E6E"/>
    <w:rsid w:val="009B7CE0"/>
    <w:rsid w:val="009C09AF"/>
    <w:rsid w:val="009C0BE9"/>
    <w:rsid w:val="009C1C27"/>
    <w:rsid w:val="009C2A7C"/>
    <w:rsid w:val="009C41A1"/>
    <w:rsid w:val="009C4999"/>
    <w:rsid w:val="009C5090"/>
    <w:rsid w:val="009C54F6"/>
    <w:rsid w:val="009C5F7E"/>
    <w:rsid w:val="009C66BA"/>
    <w:rsid w:val="009D0146"/>
    <w:rsid w:val="009D03DE"/>
    <w:rsid w:val="009D3D57"/>
    <w:rsid w:val="009D5B82"/>
    <w:rsid w:val="009D7C37"/>
    <w:rsid w:val="009E1F05"/>
    <w:rsid w:val="009E32E3"/>
    <w:rsid w:val="009E346B"/>
    <w:rsid w:val="009E3622"/>
    <w:rsid w:val="009E3C48"/>
    <w:rsid w:val="009E596C"/>
    <w:rsid w:val="009E79CA"/>
    <w:rsid w:val="009F2378"/>
    <w:rsid w:val="009F24FE"/>
    <w:rsid w:val="009F2700"/>
    <w:rsid w:val="009F2EFB"/>
    <w:rsid w:val="009F428F"/>
    <w:rsid w:val="009F6133"/>
    <w:rsid w:val="009F6577"/>
    <w:rsid w:val="009F75ED"/>
    <w:rsid w:val="00A005F2"/>
    <w:rsid w:val="00A01E05"/>
    <w:rsid w:val="00A040A7"/>
    <w:rsid w:val="00A04365"/>
    <w:rsid w:val="00A05256"/>
    <w:rsid w:val="00A05390"/>
    <w:rsid w:val="00A06F35"/>
    <w:rsid w:val="00A10184"/>
    <w:rsid w:val="00A10FC4"/>
    <w:rsid w:val="00A1189A"/>
    <w:rsid w:val="00A14166"/>
    <w:rsid w:val="00A23E6F"/>
    <w:rsid w:val="00A25067"/>
    <w:rsid w:val="00A25925"/>
    <w:rsid w:val="00A264F2"/>
    <w:rsid w:val="00A271FD"/>
    <w:rsid w:val="00A317A3"/>
    <w:rsid w:val="00A3222E"/>
    <w:rsid w:val="00A334CF"/>
    <w:rsid w:val="00A341DB"/>
    <w:rsid w:val="00A35DC9"/>
    <w:rsid w:val="00A35EEE"/>
    <w:rsid w:val="00A35F12"/>
    <w:rsid w:val="00A362BF"/>
    <w:rsid w:val="00A428A5"/>
    <w:rsid w:val="00A4470B"/>
    <w:rsid w:val="00A44AD6"/>
    <w:rsid w:val="00A45586"/>
    <w:rsid w:val="00A45C8E"/>
    <w:rsid w:val="00A472AE"/>
    <w:rsid w:val="00A51856"/>
    <w:rsid w:val="00A51A24"/>
    <w:rsid w:val="00A51E0A"/>
    <w:rsid w:val="00A5328E"/>
    <w:rsid w:val="00A53760"/>
    <w:rsid w:val="00A53AF9"/>
    <w:rsid w:val="00A53D1A"/>
    <w:rsid w:val="00A54155"/>
    <w:rsid w:val="00A57844"/>
    <w:rsid w:val="00A612CD"/>
    <w:rsid w:val="00A62CD2"/>
    <w:rsid w:val="00A630FB"/>
    <w:rsid w:val="00A64A3E"/>
    <w:rsid w:val="00A64EED"/>
    <w:rsid w:val="00A6501B"/>
    <w:rsid w:val="00A652C8"/>
    <w:rsid w:val="00A66493"/>
    <w:rsid w:val="00A66D47"/>
    <w:rsid w:val="00A718E9"/>
    <w:rsid w:val="00A71BDD"/>
    <w:rsid w:val="00A7517E"/>
    <w:rsid w:val="00A75400"/>
    <w:rsid w:val="00A7558A"/>
    <w:rsid w:val="00A75A7A"/>
    <w:rsid w:val="00A771C0"/>
    <w:rsid w:val="00A80767"/>
    <w:rsid w:val="00A81EB6"/>
    <w:rsid w:val="00A8307E"/>
    <w:rsid w:val="00A83E47"/>
    <w:rsid w:val="00A85533"/>
    <w:rsid w:val="00A85FD2"/>
    <w:rsid w:val="00A90ACE"/>
    <w:rsid w:val="00A924D8"/>
    <w:rsid w:val="00A926BA"/>
    <w:rsid w:val="00A94E16"/>
    <w:rsid w:val="00A950D8"/>
    <w:rsid w:val="00A95BC5"/>
    <w:rsid w:val="00A96176"/>
    <w:rsid w:val="00A967CA"/>
    <w:rsid w:val="00A97A7C"/>
    <w:rsid w:val="00A97BD6"/>
    <w:rsid w:val="00AA13F8"/>
    <w:rsid w:val="00AA14F1"/>
    <w:rsid w:val="00AA43F4"/>
    <w:rsid w:val="00AA4C9F"/>
    <w:rsid w:val="00AA5F75"/>
    <w:rsid w:val="00AA6C4B"/>
    <w:rsid w:val="00AA7AE3"/>
    <w:rsid w:val="00AA7CCA"/>
    <w:rsid w:val="00AB0787"/>
    <w:rsid w:val="00AB1159"/>
    <w:rsid w:val="00AB1534"/>
    <w:rsid w:val="00AB18D9"/>
    <w:rsid w:val="00AB388A"/>
    <w:rsid w:val="00AB5F38"/>
    <w:rsid w:val="00AC3511"/>
    <w:rsid w:val="00AC3C1F"/>
    <w:rsid w:val="00AC4482"/>
    <w:rsid w:val="00AC7529"/>
    <w:rsid w:val="00AD093A"/>
    <w:rsid w:val="00AD1F5B"/>
    <w:rsid w:val="00AD2A6A"/>
    <w:rsid w:val="00AD2AB3"/>
    <w:rsid w:val="00AD3746"/>
    <w:rsid w:val="00AD4DCE"/>
    <w:rsid w:val="00AD57E9"/>
    <w:rsid w:val="00AD759D"/>
    <w:rsid w:val="00AE16F4"/>
    <w:rsid w:val="00AE1737"/>
    <w:rsid w:val="00AE2327"/>
    <w:rsid w:val="00AE4D2C"/>
    <w:rsid w:val="00AE57D3"/>
    <w:rsid w:val="00AE6180"/>
    <w:rsid w:val="00AE6734"/>
    <w:rsid w:val="00AE7509"/>
    <w:rsid w:val="00AE7A04"/>
    <w:rsid w:val="00AE7E42"/>
    <w:rsid w:val="00AE7F4D"/>
    <w:rsid w:val="00AF1183"/>
    <w:rsid w:val="00AF25F5"/>
    <w:rsid w:val="00AF40DD"/>
    <w:rsid w:val="00AF5407"/>
    <w:rsid w:val="00AF775B"/>
    <w:rsid w:val="00AF7956"/>
    <w:rsid w:val="00B037AA"/>
    <w:rsid w:val="00B03E16"/>
    <w:rsid w:val="00B04B0D"/>
    <w:rsid w:val="00B1197F"/>
    <w:rsid w:val="00B12A76"/>
    <w:rsid w:val="00B14416"/>
    <w:rsid w:val="00B167A8"/>
    <w:rsid w:val="00B16E8D"/>
    <w:rsid w:val="00B176FD"/>
    <w:rsid w:val="00B20BC5"/>
    <w:rsid w:val="00B20E48"/>
    <w:rsid w:val="00B2468A"/>
    <w:rsid w:val="00B25D15"/>
    <w:rsid w:val="00B26A8B"/>
    <w:rsid w:val="00B275A7"/>
    <w:rsid w:val="00B32AB9"/>
    <w:rsid w:val="00B359FC"/>
    <w:rsid w:val="00B373D4"/>
    <w:rsid w:val="00B37929"/>
    <w:rsid w:val="00B405CC"/>
    <w:rsid w:val="00B42506"/>
    <w:rsid w:val="00B43928"/>
    <w:rsid w:val="00B45671"/>
    <w:rsid w:val="00B45BDA"/>
    <w:rsid w:val="00B45D27"/>
    <w:rsid w:val="00B46FC7"/>
    <w:rsid w:val="00B47575"/>
    <w:rsid w:val="00B5036B"/>
    <w:rsid w:val="00B51312"/>
    <w:rsid w:val="00B51E66"/>
    <w:rsid w:val="00B54BC2"/>
    <w:rsid w:val="00B578D3"/>
    <w:rsid w:val="00B60944"/>
    <w:rsid w:val="00B61D5A"/>
    <w:rsid w:val="00B64AEA"/>
    <w:rsid w:val="00B6591E"/>
    <w:rsid w:val="00B707F5"/>
    <w:rsid w:val="00B75C5F"/>
    <w:rsid w:val="00B76EFF"/>
    <w:rsid w:val="00B7780F"/>
    <w:rsid w:val="00B80647"/>
    <w:rsid w:val="00B817EB"/>
    <w:rsid w:val="00B82742"/>
    <w:rsid w:val="00B8306B"/>
    <w:rsid w:val="00B830EA"/>
    <w:rsid w:val="00B83C4C"/>
    <w:rsid w:val="00B84C8F"/>
    <w:rsid w:val="00B870AE"/>
    <w:rsid w:val="00B87479"/>
    <w:rsid w:val="00B94376"/>
    <w:rsid w:val="00B94ECB"/>
    <w:rsid w:val="00B965AD"/>
    <w:rsid w:val="00B96B40"/>
    <w:rsid w:val="00B97930"/>
    <w:rsid w:val="00BA00E5"/>
    <w:rsid w:val="00BA18AB"/>
    <w:rsid w:val="00BA1BAE"/>
    <w:rsid w:val="00BA2F42"/>
    <w:rsid w:val="00BA3CAD"/>
    <w:rsid w:val="00BA4C70"/>
    <w:rsid w:val="00BA5E97"/>
    <w:rsid w:val="00BB220D"/>
    <w:rsid w:val="00BB28D3"/>
    <w:rsid w:val="00BB4278"/>
    <w:rsid w:val="00BB4386"/>
    <w:rsid w:val="00BB4B41"/>
    <w:rsid w:val="00BB4FA6"/>
    <w:rsid w:val="00BB63D3"/>
    <w:rsid w:val="00BB7CFE"/>
    <w:rsid w:val="00BC37DC"/>
    <w:rsid w:val="00BC46AA"/>
    <w:rsid w:val="00BC4A3C"/>
    <w:rsid w:val="00BC5648"/>
    <w:rsid w:val="00BC5A4B"/>
    <w:rsid w:val="00BC5F2A"/>
    <w:rsid w:val="00BC65F5"/>
    <w:rsid w:val="00BC6DDD"/>
    <w:rsid w:val="00BD0C53"/>
    <w:rsid w:val="00BD135D"/>
    <w:rsid w:val="00BD1659"/>
    <w:rsid w:val="00BD35E1"/>
    <w:rsid w:val="00BD3846"/>
    <w:rsid w:val="00BD3916"/>
    <w:rsid w:val="00BD4458"/>
    <w:rsid w:val="00BD48C7"/>
    <w:rsid w:val="00BD677E"/>
    <w:rsid w:val="00BD6BFB"/>
    <w:rsid w:val="00BD7B4F"/>
    <w:rsid w:val="00BD7FB2"/>
    <w:rsid w:val="00BE2154"/>
    <w:rsid w:val="00BE302F"/>
    <w:rsid w:val="00BE355D"/>
    <w:rsid w:val="00BE3A12"/>
    <w:rsid w:val="00BF2E99"/>
    <w:rsid w:val="00BF52FC"/>
    <w:rsid w:val="00BF5F46"/>
    <w:rsid w:val="00BF63A0"/>
    <w:rsid w:val="00BF63E6"/>
    <w:rsid w:val="00BF6DA7"/>
    <w:rsid w:val="00C00401"/>
    <w:rsid w:val="00C020DC"/>
    <w:rsid w:val="00C0300F"/>
    <w:rsid w:val="00C07337"/>
    <w:rsid w:val="00C10667"/>
    <w:rsid w:val="00C10712"/>
    <w:rsid w:val="00C10B82"/>
    <w:rsid w:val="00C119C4"/>
    <w:rsid w:val="00C139A2"/>
    <w:rsid w:val="00C139BC"/>
    <w:rsid w:val="00C141E0"/>
    <w:rsid w:val="00C148AE"/>
    <w:rsid w:val="00C17BC4"/>
    <w:rsid w:val="00C205A6"/>
    <w:rsid w:val="00C22683"/>
    <w:rsid w:val="00C24ED3"/>
    <w:rsid w:val="00C27459"/>
    <w:rsid w:val="00C30FC3"/>
    <w:rsid w:val="00C31743"/>
    <w:rsid w:val="00C319ED"/>
    <w:rsid w:val="00C33C01"/>
    <w:rsid w:val="00C3421C"/>
    <w:rsid w:val="00C34E81"/>
    <w:rsid w:val="00C35161"/>
    <w:rsid w:val="00C41A3F"/>
    <w:rsid w:val="00C41E42"/>
    <w:rsid w:val="00C42E5C"/>
    <w:rsid w:val="00C456BA"/>
    <w:rsid w:val="00C458BE"/>
    <w:rsid w:val="00C46F51"/>
    <w:rsid w:val="00C52747"/>
    <w:rsid w:val="00C53B1E"/>
    <w:rsid w:val="00C54124"/>
    <w:rsid w:val="00C5555B"/>
    <w:rsid w:val="00C607FF"/>
    <w:rsid w:val="00C621E9"/>
    <w:rsid w:val="00C62F24"/>
    <w:rsid w:val="00C63C2B"/>
    <w:rsid w:val="00C65E47"/>
    <w:rsid w:val="00C668E1"/>
    <w:rsid w:val="00C70781"/>
    <w:rsid w:val="00C70E33"/>
    <w:rsid w:val="00C71976"/>
    <w:rsid w:val="00C724AF"/>
    <w:rsid w:val="00C7369B"/>
    <w:rsid w:val="00C74A4F"/>
    <w:rsid w:val="00C80DD9"/>
    <w:rsid w:val="00C810D1"/>
    <w:rsid w:val="00C81912"/>
    <w:rsid w:val="00C85366"/>
    <w:rsid w:val="00C85D68"/>
    <w:rsid w:val="00C87D2B"/>
    <w:rsid w:val="00C91DF3"/>
    <w:rsid w:val="00C93539"/>
    <w:rsid w:val="00C9391B"/>
    <w:rsid w:val="00C93CC9"/>
    <w:rsid w:val="00C944D8"/>
    <w:rsid w:val="00C9471D"/>
    <w:rsid w:val="00CA116A"/>
    <w:rsid w:val="00CA2A97"/>
    <w:rsid w:val="00CA2B4E"/>
    <w:rsid w:val="00CA2F57"/>
    <w:rsid w:val="00CA5555"/>
    <w:rsid w:val="00CA5738"/>
    <w:rsid w:val="00CA57F9"/>
    <w:rsid w:val="00CA7FD9"/>
    <w:rsid w:val="00CB0207"/>
    <w:rsid w:val="00CB29A1"/>
    <w:rsid w:val="00CB48E8"/>
    <w:rsid w:val="00CB4D7E"/>
    <w:rsid w:val="00CB4F89"/>
    <w:rsid w:val="00CB6251"/>
    <w:rsid w:val="00CB65E0"/>
    <w:rsid w:val="00CB67C5"/>
    <w:rsid w:val="00CC030D"/>
    <w:rsid w:val="00CC2BB1"/>
    <w:rsid w:val="00CC3174"/>
    <w:rsid w:val="00CC33AE"/>
    <w:rsid w:val="00CC44C5"/>
    <w:rsid w:val="00CC4924"/>
    <w:rsid w:val="00CC5866"/>
    <w:rsid w:val="00CC6592"/>
    <w:rsid w:val="00CC6AAE"/>
    <w:rsid w:val="00CC6E4D"/>
    <w:rsid w:val="00CD1A1A"/>
    <w:rsid w:val="00CD227E"/>
    <w:rsid w:val="00CD3384"/>
    <w:rsid w:val="00CD50EC"/>
    <w:rsid w:val="00CD72CC"/>
    <w:rsid w:val="00CE1EE3"/>
    <w:rsid w:val="00CE2106"/>
    <w:rsid w:val="00CE24DA"/>
    <w:rsid w:val="00CE2849"/>
    <w:rsid w:val="00CE6847"/>
    <w:rsid w:val="00CF0AAF"/>
    <w:rsid w:val="00CF2136"/>
    <w:rsid w:val="00CF27C2"/>
    <w:rsid w:val="00CF49E7"/>
    <w:rsid w:val="00CF69B3"/>
    <w:rsid w:val="00D00A15"/>
    <w:rsid w:val="00D019B0"/>
    <w:rsid w:val="00D019DE"/>
    <w:rsid w:val="00D046F0"/>
    <w:rsid w:val="00D0766A"/>
    <w:rsid w:val="00D1397E"/>
    <w:rsid w:val="00D16554"/>
    <w:rsid w:val="00D20A1E"/>
    <w:rsid w:val="00D21CBE"/>
    <w:rsid w:val="00D253CB"/>
    <w:rsid w:val="00D27E19"/>
    <w:rsid w:val="00D32EA4"/>
    <w:rsid w:val="00D333EC"/>
    <w:rsid w:val="00D34D4E"/>
    <w:rsid w:val="00D35610"/>
    <w:rsid w:val="00D35D5B"/>
    <w:rsid w:val="00D36F1D"/>
    <w:rsid w:val="00D37806"/>
    <w:rsid w:val="00D421DE"/>
    <w:rsid w:val="00D42DE2"/>
    <w:rsid w:val="00D45658"/>
    <w:rsid w:val="00D46850"/>
    <w:rsid w:val="00D46ADD"/>
    <w:rsid w:val="00D511B1"/>
    <w:rsid w:val="00D523C1"/>
    <w:rsid w:val="00D527FB"/>
    <w:rsid w:val="00D551FF"/>
    <w:rsid w:val="00D55F30"/>
    <w:rsid w:val="00D577F4"/>
    <w:rsid w:val="00D62C40"/>
    <w:rsid w:val="00D62E19"/>
    <w:rsid w:val="00D64D8C"/>
    <w:rsid w:val="00D663CE"/>
    <w:rsid w:val="00D66956"/>
    <w:rsid w:val="00D66C31"/>
    <w:rsid w:val="00D755D2"/>
    <w:rsid w:val="00D80222"/>
    <w:rsid w:val="00D80756"/>
    <w:rsid w:val="00D81430"/>
    <w:rsid w:val="00D817DF"/>
    <w:rsid w:val="00D81FBC"/>
    <w:rsid w:val="00D84A62"/>
    <w:rsid w:val="00D84B1D"/>
    <w:rsid w:val="00D86760"/>
    <w:rsid w:val="00D86B61"/>
    <w:rsid w:val="00D87B82"/>
    <w:rsid w:val="00D908EC"/>
    <w:rsid w:val="00D9539E"/>
    <w:rsid w:val="00D953A5"/>
    <w:rsid w:val="00D95995"/>
    <w:rsid w:val="00D97C1F"/>
    <w:rsid w:val="00DA0387"/>
    <w:rsid w:val="00DA13E7"/>
    <w:rsid w:val="00DA1F8F"/>
    <w:rsid w:val="00DA2BDE"/>
    <w:rsid w:val="00DA5313"/>
    <w:rsid w:val="00DA60EA"/>
    <w:rsid w:val="00DA6512"/>
    <w:rsid w:val="00DA679C"/>
    <w:rsid w:val="00DA71F5"/>
    <w:rsid w:val="00DB1C2A"/>
    <w:rsid w:val="00DB1D37"/>
    <w:rsid w:val="00DB2B07"/>
    <w:rsid w:val="00DB3A49"/>
    <w:rsid w:val="00DB4AB1"/>
    <w:rsid w:val="00DB5F34"/>
    <w:rsid w:val="00DB6131"/>
    <w:rsid w:val="00DB69D3"/>
    <w:rsid w:val="00DB7D6B"/>
    <w:rsid w:val="00DC09D4"/>
    <w:rsid w:val="00DC134B"/>
    <w:rsid w:val="00DC1615"/>
    <w:rsid w:val="00DC238E"/>
    <w:rsid w:val="00DC2D02"/>
    <w:rsid w:val="00DC33E6"/>
    <w:rsid w:val="00DC7746"/>
    <w:rsid w:val="00DC7AE1"/>
    <w:rsid w:val="00DD0335"/>
    <w:rsid w:val="00DD059A"/>
    <w:rsid w:val="00DD1164"/>
    <w:rsid w:val="00DD31F9"/>
    <w:rsid w:val="00DD4C8C"/>
    <w:rsid w:val="00DD6A2B"/>
    <w:rsid w:val="00DE0138"/>
    <w:rsid w:val="00DE0255"/>
    <w:rsid w:val="00DE1335"/>
    <w:rsid w:val="00DE22B5"/>
    <w:rsid w:val="00DE27EF"/>
    <w:rsid w:val="00DE325D"/>
    <w:rsid w:val="00DE3626"/>
    <w:rsid w:val="00DE3F9E"/>
    <w:rsid w:val="00DE50AD"/>
    <w:rsid w:val="00DE7089"/>
    <w:rsid w:val="00DF1906"/>
    <w:rsid w:val="00DF4667"/>
    <w:rsid w:val="00DF484B"/>
    <w:rsid w:val="00DF4B2A"/>
    <w:rsid w:val="00DF59DE"/>
    <w:rsid w:val="00DF5B85"/>
    <w:rsid w:val="00DF5E5F"/>
    <w:rsid w:val="00DF6F71"/>
    <w:rsid w:val="00DF7C59"/>
    <w:rsid w:val="00E01537"/>
    <w:rsid w:val="00E018F0"/>
    <w:rsid w:val="00E05602"/>
    <w:rsid w:val="00E05D33"/>
    <w:rsid w:val="00E06EA2"/>
    <w:rsid w:val="00E0751A"/>
    <w:rsid w:val="00E10FFC"/>
    <w:rsid w:val="00E122E1"/>
    <w:rsid w:val="00E140E9"/>
    <w:rsid w:val="00E1614D"/>
    <w:rsid w:val="00E166D0"/>
    <w:rsid w:val="00E21320"/>
    <w:rsid w:val="00E219A1"/>
    <w:rsid w:val="00E22B35"/>
    <w:rsid w:val="00E23927"/>
    <w:rsid w:val="00E23A23"/>
    <w:rsid w:val="00E23F5E"/>
    <w:rsid w:val="00E251A6"/>
    <w:rsid w:val="00E26E87"/>
    <w:rsid w:val="00E273A8"/>
    <w:rsid w:val="00E3095A"/>
    <w:rsid w:val="00E32B2D"/>
    <w:rsid w:val="00E33000"/>
    <w:rsid w:val="00E33681"/>
    <w:rsid w:val="00E33D4D"/>
    <w:rsid w:val="00E34405"/>
    <w:rsid w:val="00E35F98"/>
    <w:rsid w:val="00E36025"/>
    <w:rsid w:val="00E379DA"/>
    <w:rsid w:val="00E43A03"/>
    <w:rsid w:val="00E443B1"/>
    <w:rsid w:val="00E54E53"/>
    <w:rsid w:val="00E557F1"/>
    <w:rsid w:val="00E558D7"/>
    <w:rsid w:val="00E55F77"/>
    <w:rsid w:val="00E56814"/>
    <w:rsid w:val="00E60109"/>
    <w:rsid w:val="00E60981"/>
    <w:rsid w:val="00E60E56"/>
    <w:rsid w:val="00E61AC2"/>
    <w:rsid w:val="00E62C49"/>
    <w:rsid w:val="00E62C65"/>
    <w:rsid w:val="00E6311A"/>
    <w:rsid w:val="00E634E9"/>
    <w:rsid w:val="00E63C28"/>
    <w:rsid w:val="00E650A1"/>
    <w:rsid w:val="00E65222"/>
    <w:rsid w:val="00E66857"/>
    <w:rsid w:val="00E70496"/>
    <w:rsid w:val="00E71E96"/>
    <w:rsid w:val="00E74C3C"/>
    <w:rsid w:val="00E756A5"/>
    <w:rsid w:val="00E759FF"/>
    <w:rsid w:val="00E7689E"/>
    <w:rsid w:val="00E76FC0"/>
    <w:rsid w:val="00E83AE6"/>
    <w:rsid w:val="00E83C71"/>
    <w:rsid w:val="00E84524"/>
    <w:rsid w:val="00E85A98"/>
    <w:rsid w:val="00E8656C"/>
    <w:rsid w:val="00E86670"/>
    <w:rsid w:val="00E86A05"/>
    <w:rsid w:val="00E9002F"/>
    <w:rsid w:val="00E91350"/>
    <w:rsid w:val="00E9225F"/>
    <w:rsid w:val="00E9269D"/>
    <w:rsid w:val="00E933C1"/>
    <w:rsid w:val="00E94224"/>
    <w:rsid w:val="00E95C81"/>
    <w:rsid w:val="00E96679"/>
    <w:rsid w:val="00E97041"/>
    <w:rsid w:val="00E97B7A"/>
    <w:rsid w:val="00EA2292"/>
    <w:rsid w:val="00EA4F5E"/>
    <w:rsid w:val="00EA55B9"/>
    <w:rsid w:val="00EA77A7"/>
    <w:rsid w:val="00EB00E0"/>
    <w:rsid w:val="00EB1686"/>
    <w:rsid w:val="00EB187C"/>
    <w:rsid w:val="00EB28C7"/>
    <w:rsid w:val="00EB321B"/>
    <w:rsid w:val="00EB474E"/>
    <w:rsid w:val="00EB68FB"/>
    <w:rsid w:val="00EB6D31"/>
    <w:rsid w:val="00EC01B1"/>
    <w:rsid w:val="00EC082D"/>
    <w:rsid w:val="00EC0B89"/>
    <w:rsid w:val="00EC2F68"/>
    <w:rsid w:val="00EC3770"/>
    <w:rsid w:val="00EC3B18"/>
    <w:rsid w:val="00EC3C24"/>
    <w:rsid w:val="00EC3EFD"/>
    <w:rsid w:val="00EC4EC5"/>
    <w:rsid w:val="00EC593A"/>
    <w:rsid w:val="00ED07FD"/>
    <w:rsid w:val="00ED0DF5"/>
    <w:rsid w:val="00ED213F"/>
    <w:rsid w:val="00ED49B0"/>
    <w:rsid w:val="00ED4CE1"/>
    <w:rsid w:val="00EE0484"/>
    <w:rsid w:val="00EE363B"/>
    <w:rsid w:val="00EE4BDA"/>
    <w:rsid w:val="00EE5689"/>
    <w:rsid w:val="00EE5FA6"/>
    <w:rsid w:val="00EE6AD6"/>
    <w:rsid w:val="00EE7E6F"/>
    <w:rsid w:val="00EF28D5"/>
    <w:rsid w:val="00EF3CF9"/>
    <w:rsid w:val="00EF55C0"/>
    <w:rsid w:val="00EF579D"/>
    <w:rsid w:val="00F012C1"/>
    <w:rsid w:val="00F01D69"/>
    <w:rsid w:val="00F02355"/>
    <w:rsid w:val="00F04892"/>
    <w:rsid w:val="00F04948"/>
    <w:rsid w:val="00F04BF3"/>
    <w:rsid w:val="00F06909"/>
    <w:rsid w:val="00F069FD"/>
    <w:rsid w:val="00F07231"/>
    <w:rsid w:val="00F076BA"/>
    <w:rsid w:val="00F12169"/>
    <w:rsid w:val="00F1249F"/>
    <w:rsid w:val="00F139DF"/>
    <w:rsid w:val="00F13EDB"/>
    <w:rsid w:val="00F16457"/>
    <w:rsid w:val="00F16B01"/>
    <w:rsid w:val="00F17056"/>
    <w:rsid w:val="00F2042B"/>
    <w:rsid w:val="00F22C0E"/>
    <w:rsid w:val="00F24F47"/>
    <w:rsid w:val="00F252E3"/>
    <w:rsid w:val="00F25906"/>
    <w:rsid w:val="00F260EA"/>
    <w:rsid w:val="00F26387"/>
    <w:rsid w:val="00F263C4"/>
    <w:rsid w:val="00F266F5"/>
    <w:rsid w:val="00F27433"/>
    <w:rsid w:val="00F316F0"/>
    <w:rsid w:val="00F31A60"/>
    <w:rsid w:val="00F32EF3"/>
    <w:rsid w:val="00F3341A"/>
    <w:rsid w:val="00F36290"/>
    <w:rsid w:val="00F3666C"/>
    <w:rsid w:val="00F368F6"/>
    <w:rsid w:val="00F377FA"/>
    <w:rsid w:val="00F409C8"/>
    <w:rsid w:val="00F40E37"/>
    <w:rsid w:val="00F418B0"/>
    <w:rsid w:val="00F42D75"/>
    <w:rsid w:val="00F43EE0"/>
    <w:rsid w:val="00F4441D"/>
    <w:rsid w:val="00F445C6"/>
    <w:rsid w:val="00F45168"/>
    <w:rsid w:val="00F45F08"/>
    <w:rsid w:val="00F46A06"/>
    <w:rsid w:val="00F470EE"/>
    <w:rsid w:val="00F47169"/>
    <w:rsid w:val="00F504DF"/>
    <w:rsid w:val="00F5264E"/>
    <w:rsid w:val="00F54305"/>
    <w:rsid w:val="00F54746"/>
    <w:rsid w:val="00F54C0A"/>
    <w:rsid w:val="00F557B3"/>
    <w:rsid w:val="00F56811"/>
    <w:rsid w:val="00F56AC2"/>
    <w:rsid w:val="00F56FA3"/>
    <w:rsid w:val="00F617D9"/>
    <w:rsid w:val="00F62979"/>
    <w:rsid w:val="00F6488C"/>
    <w:rsid w:val="00F650FB"/>
    <w:rsid w:val="00F656EA"/>
    <w:rsid w:val="00F65B90"/>
    <w:rsid w:val="00F65C6C"/>
    <w:rsid w:val="00F66C5C"/>
    <w:rsid w:val="00F66E6C"/>
    <w:rsid w:val="00F67037"/>
    <w:rsid w:val="00F67DD5"/>
    <w:rsid w:val="00F72FAA"/>
    <w:rsid w:val="00F7623E"/>
    <w:rsid w:val="00F77C9A"/>
    <w:rsid w:val="00F8020E"/>
    <w:rsid w:val="00F80897"/>
    <w:rsid w:val="00F81F47"/>
    <w:rsid w:val="00F8239D"/>
    <w:rsid w:val="00F847E5"/>
    <w:rsid w:val="00F85E80"/>
    <w:rsid w:val="00F86C60"/>
    <w:rsid w:val="00F92823"/>
    <w:rsid w:val="00F92999"/>
    <w:rsid w:val="00F93B16"/>
    <w:rsid w:val="00F94F8B"/>
    <w:rsid w:val="00F9530B"/>
    <w:rsid w:val="00F96187"/>
    <w:rsid w:val="00F963D3"/>
    <w:rsid w:val="00F96557"/>
    <w:rsid w:val="00F9751E"/>
    <w:rsid w:val="00F97E9D"/>
    <w:rsid w:val="00FA0778"/>
    <w:rsid w:val="00FA0BB4"/>
    <w:rsid w:val="00FA18F9"/>
    <w:rsid w:val="00FA19C0"/>
    <w:rsid w:val="00FA311C"/>
    <w:rsid w:val="00FA3E0C"/>
    <w:rsid w:val="00FA5ADF"/>
    <w:rsid w:val="00FA6587"/>
    <w:rsid w:val="00FA676A"/>
    <w:rsid w:val="00FA691D"/>
    <w:rsid w:val="00FA6A2B"/>
    <w:rsid w:val="00FA70CA"/>
    <w:rsid w:val="00FB0658"/>
    <w:rsid w:val="00FB08C1"/>
    <w:rsid w:val="00FB192B"/>
    <w:rsid w:val="00FB333A"/>
    <w:rsid w:val="00FB3AEF"/>
    <w:rsid w:val="00FB48AF"/>
    <w:rsid w:val="00FB59A0"/>
    <w:rsid w:val="00FB673E"/>
    <w:rsid w:val="00FB74BB"/>
    <w:rsid w:val="00FC048F"/>
    <w:rsid w:val="00FC4720"/>
    <w:rsid w:val="00FD2571"/>
    <w:rsid w:val="00FD2A6C"/>
    <w:rsid w:val="00FD2F23"/>
    <w:rsid w:val="00FD355D"/>
    <w:rsid w:val="00FD5943"/>
    <w:rsid w:val="00FD71B8"/>
    <w:rsid w:val="00FD7A15"/>
    <w:rsid w:val="00FD7F4C"/>
    <w:rsid w:val="00FD7F95"/>
    <w:rsid w:val="00FE1723"/>
    <w:rsid w:val="00FE17C3"/>
    <w:rsid w:val="00FE33CD"/>
    <w:rsid w:val="00FE4193"/>
    <w:rsid w:val="00FE48C0"/>
    <w:rsid w:val="00FE5C7C"/>
    <w:rsid w:val="00FE69C3"/>
    <w:rsid w:val="00FE71B1"/>
    <w:rsid w:val="00FF119F"/>
    <w:rsid w:val="00FF23C2"/>
    <w:rsid w:val="00FF3F92"/>
    <w:rsid w:val="00FF4B72"/>
    <w:rsid w:val="00FF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44136"/>
  <w15:docId w15:val="{7404A5F1-05EB-4689-8CDE-5AAC90CD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3B2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Heading1">
    <w:name w:val="heading 1"/>
    <w:aliases w:val="Section Heading,heading1,Antraste 1,h1,Hoofdstuk,H1,Virsraksts 1"/>
    <w:basedOn w:val="Normal"/>
    <w:next w:val="Normal"/>
    <w:link w:val="Heading1Char"/>
    <w:qFormat/>
    <w:rsid w:val="00901707"/>
    <w:pPr>
      <w:keepNext/>
      <w:keepLines/>
      <w:widowControl w:val="0"/>
      <w:numPr>
        <w:numId w:val="2"/>
      </w:numPr>
      <w:tabs>
        <w:tab w:val="left" w:pos="264"/>
      </w:tabs>
      <w:spacing w:before="240" w:after="240"/>
      <w:ind w:right="198"/>
      <w:jc w:val="center"/>
      <w:outlineLvl w:val="0"/>
    </w:pPr>
    <w:rPr>
      <w:rFonts w:eastAsia="Courier New" w:cs="Times New Roman"/>
      <w:b/>
      <w:bCs/>
      <w:szCs w:val="24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qFormat/>
    <w:rsid w:val="00901707"/>
    <w:pPr>
      <w:keepNext/>
      <w:keepLines/>
      <w:widowControl w:val="0"/>
      <w:numPr>
        <w:ilvl w:val="1"/>
        <w:numId w:val="2"/>
      </w:numPr>
      <w:tabs>
        <w:tab w:val="left" w:pos="470"/>
      </w:tabs>
      <w:spacing w:before="120" w:after="120"/>
      <w:outlineLvl w:val="1"/>
    </w:pPr>
    <w:rPr>
      <w:rFonts w:eastAsia="Courier New" w:cs="Times New Roman"/>
      <w:b/>
      <w:szCs w:val="24"/>
      <w:lang w:eastAsia="lv-LV"/>
    </w:rPr>
  </w:style>
  <w:style w:type="paragraph" w:styleId="Heading3">
    <w:name w:val="heading 3"/>
    <w:aliases w:val="Heading 3_E"/>
    <w:basedOn w:val="Normal"/>
    <w:next w:val="Normal"/>
    <w:link w:val="Heading3Char"/>
    <w:uiPriority w:val="99"/>
    <w:unhideWhenUsed/>
    <w:qFormat/>
    <w:rsid w:val="003633B2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aliases w:val="Heading 4_E"/>
    <w:basedOn w:val="Normal"/>
    <w:next w:val="Normal"/>
    <w:link w:val="Heading4Char"/>
    <w:uiPriority w:val="9"/>
    <w:unhideWhenUsed/>
    <w:qFormat/>
    <w:rsid w:val="003633B2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aliases w:val="Heading 5_E"/>
    <w:basedOn w:val="Normal"/>
    <w:next w:val="Normal"/>
    <w:link w:val="Heading5Char"/>
    <w:uiPriority w:val="9"/>
    <w:unhideWhenUsed/>
    <w:qFormat/>
    <w:rsid w:val="003633B2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aliases w:val="Heading 6_E"/>
    <w:basedOn w:val="Normal"/>
    <w:next w:val="Normal"/>
    <w:link w:val="Heading6Char"/>
    <w:uiPriority w:val="9"/>
    <w:unhideWhenUsed/>
    <w:qFormat/>
    <w:rsid w:val="003633B2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aliases w:val="Heading 7_E"/>
    <w:basedOn w:val="Normal"/>
    <w:next w:val="Normal"/>
    <w:link w:val="Heading7Char"/>
    <w:uiPriority w:val="9"/>
    <w:unhideWhenUsed/>
    <w:qFormat/>
    <w:rsid w:val="003633B2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aliases w:val="Heading 8_E"/>
    <w:basedOn w:val="Normal"/>
    <w:next w:val="Normal"/>
    <w:link w:val="Heading8Char"/>
    <w:uiPriority w:val="9"/>
    <w:unhideWhenUsed/>
    <w:qFormat/>
    <w:rsid w:val="003633B2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aliases w:val="Heading 9_E"/>
    <w:basedOn w:val="Normal"/>
    <w:next w:val="Normal"/>
    <w:link w:val="Heading9Char"/>
    <w:uiPriority w:val="9"/>
    <w:unhideWhenUsed/>
    <w:qFormat/>
    <w:rsid w:val="003633B2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,heading1 Char,Antraste 1 Char,h1 Char,Hoofdstuk Char,H1 Char,Virsraksts 1 Char"/>
    <w:basedOn w:val="DefaultParagraphFont"/>
    <w:link w:val="Heading1"/>
    <w:rsid w:val="00901707"/>
    <w:rPr>
      <w:rFonts w:ascii="Times New Roman" w:eastAsia="Courier New" w:hAnsi="Times New Roman" w:cs="Times New Roman"/>
      <w:b/>
      <w:bCs/>
      <w:sz w:val="24"/>
      <w:szCs w:val="24"/>
      <w:lang w:val="lv-LV" w:eastAsia="lv-LV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901707"/>
    <w:rPr>
      <w:rFonts w:ascii="Times New Roman" w:eastAsia="Courier New" w:hAnsi="Times New Roman" w:cs="Times New Roman"/>
      <w:b/>
      <w:sz w:val="24"/>
      <w:szCs w:val="24"/>
      <w:lang w:val="lv-LV" w:eastAsia="lv-LV"/>
    </w:rPr>
  </w:style>
  <w:style w:type="character" w:customStyle="1" w:styleId="Heading3Char">
    <w:name w:val="Heading 3 Char"/>
    <w:aliases w:val="Heading 3_E Char"/>
    <w:basedOn w:val="DefaultParagraphFont"/>
    <w:link w:val="Heading3"/>
    <w:uiPriority w:val="99"/>
    <w:qFormat/>
    <w:rsid w:val="003633B2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aliases w:val="Heading 4_E Char"/>
    <w:basedOn w:val="DefaultParagraphFont"/>
    <w:link w:val="Heading4"/>
    <w:uiPriority w:val="9"/>
    <w:rsid w:val="003633B2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aliases w:val="Heading 5_E Char"/>
    <w:basedOn w:val="DefaultParagraphFont"/>
    <w:link w:val="Heading5"/>
    <w:uiPriority w:val="9"/>
    <w:rsid w:val="003633B2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aliases w:val="Heading 6_E Char"/>
    <w:basedOn w:val="DefaultParagraphFont"/>
    <w:link w:val="Heading6"/>
    <w:uiPriority w:val="9"/>
    <w:rsid w:val="003633B2"/>
    <w:rPr>
      <w:rFonts w:asciiTheme="majorHAnsi" w:eastAsiaTheme="majorEastAsia" w:hAnsiTheme="majorHAnsi" w:cstheme="majorBidi"/>
      <w:i/>
      <w:iCs/>
      <w:color w:val="1F3763" w:themeColor="accent1" w:themeShade="7F"/>
      <w:sz w:val="24"/>
      <w:lang w:val="lv-LV"/>
    </w:rPr>
  </w:style>
  <w:style w:type="character" w:customStyle="1" w:styleId="Heading7Char">
    <w:name w:val="Heading 7 Char"/>
    <w:aliases w:val="Heading 7_E Char"/>
    <w:basedOn w:val="DefaultParagraphFont"/>
    <w:link w:val="Heading7"/>
    <w:uiPriority w:val="9"/>
    <w:rsid w:val="003633B2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aliases w:val="Heading 8_E Char"/>
    <w:basedOn w:val="DefaultParagraphFont"/>
    <w:link w:val="Heading8"/>
    <w:uiPriority w:val="9"/>
    <w:rsid w:val="003633B2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aliases w:val="Heading 9_E Char"/>
    <w:basedOn w:val="DefaultParagraphFont"/>
    <w:link w:val="Heading9"/>
    <w:uiPriority w:val="9"/>
    <w:rsid w:val="003633B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styleId="CommentReference">
    <w:name w:val="annotation reference"/>
    <w:uiPriority w:val="99"/>
    <w:unhideWhenUsed/>
    <w:qFormat/>
    <w:rsid w:val="003633B2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qFormat/>
    <w:rsid w:val="003633B2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3633B2"/>
  </w:style>
  <w:style w:type="character" w:customStyle="1" w:styleId="FooterChar">
    <w:name w:val="Footer Char"/>
    <w:basedOn w:val="DefaultParagraphFont"/>
    <w:link w:val="Footer"/>
    <w:qFormat/>
    <w:rsid w:val="003633B2"/>
  </w:style>
  <w:style w:type="character" w:customStyle="1" w:styleId="InternetLink">
    <w:name w:val="Internet Link"/>
    <w:uiPriority w:val="99"/>
    <w:unhideWhenUsed/>
    <w:rsid w:val="003633B2"/>
    <w:rPr>
      <w:color w:val="0000FF"/>
      <w:u w:val="single"/>
    </w:rPr>
  </w:style>
  <w:style w:type="character" w:customStyle="1" w:styleId="FootnoteTextChar">
    <w:name w:val="Footnote Text Char"/>
    <w:aliases w:val="fn Char,FT Char,ft Char,SD Footnote Text Char,Footnote Text AG Char,Footnote Char,Fußnote Char,Footnote Text Char Char Char,Footnote Text Char1 Char Char Char,Footnote Text Char Char Char Char Char,f Char"/>
    <w:link w:val="FootnoteText"/>
    <w:uiPriority w:val="99"/>
    <w:qFormat/>
    <w:rsid w:val="003633B2"/>
    <w:rPr>
      <w:rFonts w:ascii="Calibri" w:eastAsia="Calibri" w:hAnsi="Calibri" w:cs="Times New Roman"/>
      <w:sz w:val="20"/>
      <w:szCs w:val="20"/>
    </w:rPr>
  </w:style>
  <w:style w:type="character" w:customStyle="1" w:styleId="FootnoteCharacters">
    <w:name w:val="Footnote Characters"/>
    <w:qFormat/>
    <w:rsid w:val="00441B74"/>
    <w:rPr>
      <w:rFonts w:ascii="Times New Roman" w:hAnsi="Times New Roman"/>
      <w:sz w:val="24"/>
      <w:vertAlign w:val="superscript"/>
      <w:lang w:val="lv-LV"/>
    </w:rPr>
  </w:style>
  <w:style w:type="character" w:customStyle="1" w:styleId="FootnoteAnchor">
    <w:name w:val="Footnote Anchor"/>
    <w:rsid w:val="003633B2"/>
    <w:rPr>
      <w:vertAlign w:val="superscript"/>
    </w:rPr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,Text"/>
    <w:basedOn w:val="Normal"/>
    <w:link w:val="ListParagraphChar"/>
    <w:uiPriority w:val="34"/>
    <w:qFormat/>
    <w:rsid w:val="003633B2"/>
    <w:pPr>
      <w:ind w:left="720"/>
      <w:contextualSpacing/>
    </w:pPr>
    <w:rPr>
      <w:rFonts w:asciiTheme="minorHAnsi" w:eastAsiaTheme="minorHAnsi" w:hAnsiTheme="minorHAnsi" w:cstheme="minorBidi"/>
      <w:sz w:val="22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3633B2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CommentTextChar1">
    <w:name w:val="Comment Text Char1"/>
    <w:basedOn w:val="DefaultParagraphFont"/>
    <w:uiPriority w:val="99"/>
    <w:semiHidden/>
    <w:rsid w:val="003633B2"/>
    <w:rPr>
      <w:rFonts w:ascii="Times New Roman" w:eastAsia="Calibri" w:hAnsi="Times New Roman" w:cs="Arial"/>
      <w:sz w:val="20"/>
      <w:szCs w:val="20"/>
      <w:lang w:val="lv-LV"/>
    </w:rPr>
  </w:style>
  <w:style w:type="paragraph" w:styleId="Footer">
    <w:name w:val="footer"/>
    <w:basedOn w:val="Normal"/>
    <w:link w:val="FooterChar"/>
    <w:unhideWhenUsed/>
    <w:rsid w:val="003633B2"/>
    <w:pPr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  <w:sz w:val="22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3633B2"/>
    <w:rPr>
      <w:rFonts w:ascii="Times New Roman" w:eastAsia="Calibri" w:hAnsi="Times New Roman" w:cs="Arial"/>
      <w:sz w:val="24"/>
      <w:lang w:val="lv-LV"/>
    </w:rPr>
  </w:style>
  <w:style w:type="paragraph" w:styleId="FootnoteText">
    <w:name w:val="footnote text"/>
    <w:aliases w:val="fn,FT,ft,SD Footnote Text,Footnote Text AG,Footnote,Fußnote,Footnote Text Char Char,Footnote Text Char1 Char Char,Footnote Text Char Char Char Char,Footnote Text Char1 Char Char1 Char Char,Footnote Text Char Char Char Char Char Char,f"/>
    <w:basedOn w:val="Normal"/>
    <w:link w:val="FootnoteTextChar"/>
    <w:uiPriority w:val="99"/>
    <w:unhideWhenUsed/>
    <w:qFormat/>
    <w:rsid w:val="003633B2"/>
    <w:pPr>
      <w:spacing w:after="0" w:line="240" w:lineRule="auto"/>
    </w:pPr>
    <w:rPr>
      <w:rFonts w:ascii="Calibri" w:hAnsi="Calibri" w:cs="Times New Roman"/>
      <w:sz w:val="20"/>
      <w:szCs w:val="20"/>
      <w:lang w:val="en-US"/>
    </w:rPr>
  </w:style>
  <w:style w:type="character" w:customStyle="1" w:styleId="FootnoteTextChar1">
    <w:name w:val="Footnote Text Char1"/>
    <w:basedOn w:val="DefaultParagraphFont"/>
    <w:uiPriority w:val="99"/>
    <w:semiHidden/>
    <w:rsid w:val="003633B2"/>
    <w:rPr>
      <w:rFonts w:ascii="Times New Roman" w:eastAsia="Calibri" w:hAnsi="Times New Roman" w:cs="Arial"/>
      <w:sz w:val="20"/>
      <w:szCs w:val="20"/>
      <w:lang w:val="lv-LV"/>
    </w:rPr>
  </w:style>
  <w:style w:type="paragraph" w:customStyle="1" w:styleId="Body">
    <w:name w:val="Body"/>
    <w:qFormat/>
    <w:rsid w:val="003633B2"/>
    <w:pPr>
      <w:spacing w:after="200" w:line="276" w:lineRule="auto"/>
      <w:jc w:val="both"/>
    </w:pPr>
    <w:rPr>
      <w:rFonts w:ascii="Calibri" w:eastAsia="Calibri" w:hAnsi="Calibri" w:cs="Arial Unicode MS"/>
      <w:color w:val="000000"/>
      <w:sz w:val="24"/>
      <w:szCs w:val="24"/>
      <w:u w:color="000000"/>
    </w:rPr>
  </w:style>
  <w:style w:type="table" w:styleId="TableGrid">
    <w:name w:val="Table Grid"/>
    <w:basedOn w:val="TableNormal"/>
    <w:uiPriority w:val="59"/>
    <w:rsid w:val="003633B2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basedOn w:val="DefaultParagraphFont"/>
    <w:link w:val="FootnotesymbolCharChar"/>
    <w:uiPriority w:val="99"/>
    <w:unhideWhenUsed/>
    <w:qFormat/>
    <w:rsid w:val="003633B2"/>
    <w:rPr>
      <w:vertAlign w:val="superscript"/>
    </w:rPr>
  </w:style>
  <w:style w:type="paragraph" w:styleId="BalloonText">
    <w:name w:val="Balloon Text"/>
    <w:basedOn w:val="Normal"/>
    <w:link w:val="BalloonTextChar"/>
    <w:semiHidden/>
    <w:unhideWhenUsed/>
    <w:rsid w:val="003633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633B2"/>
    <w:rPr>
      <w:rFonts w:ascii="Segoe UI" w:eastAsia="Calibri" w:hAnsi="Segoe UI" w:cs="Segoe UI"/>
      <w:sz w:val="18"/>
      <w:szCs w:val="18"/>
      <w:lang w:val="lv-LV"/>
    </w:rPr>
  </w:style>
  <w:style w:type="paragraph" w:customStyle="1" w:styleId="Normal2">
    <w:name w:val="Normal 2"/>
    <w:basedOn w:val="Normal"/>
    <w:link w:val="Normal2Char"/>
    <w:qFormat/>
    <w:rsid w:val="004C15C3"/>
    <w:pPr>
      <w:widowControl w:val="0"/>
      <w:numPr>
        <w:ilvl w:val="2"/>
        <w:numId w:val="2"/>
      </w:numPr>
      <w:spacing w:after="120"/>
      <w:contextualSpacing/>
    </w:pPr>
    <w:rPr>
      <w:rFonts w:eastAsia="Courier New" w:cs="Times New Roman"/>
      <w:szCs w:val="24"/>
      <w:lang w:eastAsia="lv-LV"/>
    </w:rPr>
  </w:style>
  <w:style w:type="paragraph" w:customStyle="1" w:styleId="Normal3">
    <w:name w:val="Normal 3"/>
    <w:basedOn w:val="Normal"/>
    <w:link w:val="Normal3Char"/>
    <w:qFormat/>
    <w:rsid w:val="004C15C3"/>
    <w:pPr>
      <w:numPr>
        <w:ilvl w:val="3"/>
        <w:numId w:val="2"/>
      </w:numPr>
      <w:spacing w:after="60"/>
      <w:ind w:left="1287"/>
    </w:pPr>
    <w:rPr>
      <w:rFonts w:cs="Times New Roman"/>
      <w:lang w:eastAsia="lv-LV"/>
    </w:rPr>
  </w:style>
  <w:style w:type="character" w:customStyle="1" w:styleId="Normal2Char">
    <w:name w:val="Normal 2 Char"/>
    <w:basedOn w:val="DefaultParagraphFont"/>
    <w:link w:val="Normal2"/>
    <w:rsid w:val="004C15C3"/>
    <w:rPr>
      <w:rFonts w:ascii="Times New Roman" w:eastAsia="Courier New" w:hAnsi="Times New Roman" w:cs="Times New Roman"/>
      <w:sz w:val="24"/>
      <w:szCs w:val="24"/>
      <w:lang w:val="lv-LV" w:eastAsia="lv-LV"/>
    </w:rPr>
  </w:style>
  <w:style w:type="paragraph" w:customStyle="1" w:styleId="Normal4">
    <w:name w:val="Normal 4"/>
    <w:basedOn w:val="ListParagraph"/>
    <w:link w:val="Normal4Char"/>
    <w:qFormat/>
    <w:rsid w:val="00441B74"/>
    <w:pPr>
      <w:numPr>
        <w:ilvl w:val="4"/>
        <w:numId w:val="2"/>
      </w:numPr>
      <w:tabs>
        <w:tab w:val="left" w:pos="2410"/>
      </w:tabs>
      <w:spacing w:after="120"/>
    </w:pPr>
    <w:rPr>
      <w:rFonts w:ascii="Times New Roman" w:hAnsi="Times New Roman" w:cs="Times New Roman"/>
      <w:lang w:val="lv-LV"/>
    </w:rPr>
  </w:style>
  <w:style w:type="character" w:customStyle="1" w:styleId="Normal3Char">
    <w:name w:val="Normal 3 Char"/>
    <w:basedOn w:val="DefaultParagraphFont"/>
    <w:link w:val="Normal3"/>
    <w:rsid w:val="004C15C3"/>
    <w:rPr>
      <w:rFonts w:ascii="Times New Roman" w:eastAsia="Calibri" w:hAnsi="Times New Roman" w:cs="Times New Roman"/>
      <w:sz w:val="24"/>
      <w:lang w:val="lv-LV" w:eastAsia="lv-LV"/>
    </w:rPr>
  </w:style>
  <w:style w:type="character" w:customStyle="1" w:styleId="Normal4Char">
    <w:name w:val="Normal 4 Char"/>
    <w:basedOn w:val="ListParagraphChar"/>
    <w:link w:val="Normal4"/>
    <w:rsid w:val="00441B74"/>
    <w:rPr>
      <w:rFonts w:ascii="Times New Roman" w:hAnsi="Times New Roman" w:cs="Times New Roman"/>
      <w:lang w:val="lv-LV"/>
    </w:rPr>
  </w:style>
  <w:style w:type="character" w:styleId="Hyperlink">
    <w:name w:val="Hyperlink"/>
    <w:basedOn w:val="DefaultParagraphFont"/>
    <w:uiPriority w:val="99"/>
    <w:unhideWhenUsed/>
    <w:rsid w:val="007D3C2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D3C2E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56C10"/>
    <w:rPr>
      <w:rFonts w:ascii="Times New Roman" w:eastAsia="Calibri" w:hAnsi="Times New Roman" w:cs="Arial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semiHidden/>
    <w:rsid w:val="00656C10"/>
    <w:rPr>
      <w:rFonts w:ascii="Times New Roman" w:eastAsia="Calibri" w:hAnsi="Times New Roman" w:cs="Arial"/>
      <w:b/>
      <w:bCs/>
      <w:sz w:val="20"/>
      <w:szCs w:val="20"/>
      <w:lang w:val="lv-LV"/>
    </w:rPr>
  </w:style>
  <w:style w:type="paragraph" w:styleId="Revision">
    <w:name w:val="Revision"/>
    <w:hidden/>
    <w:uiPriority w:val="99"/>
    <w:semiHidden/>
    <w:rsid w:val="00CD1A1A"/>
    <w:pPr>
      <w:spacing w:after="0" w:line="240" w:lineRule="auto"/>
    </w:pPr>
    <w:rPr>
      <w:rFonts w:ascii="Times New Roman" w:eastAsia="Calibri" w:hAnsi="Times New Roman" w:cs="Arial"/>
      <w:sz w:val="24"/>
      <w:lang w:val="lv-LV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D0CF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E2849"/>
    <w:pPr>
      <w:spacing w:after="0" w:line="240" w:lineRule="auto"/>
      <w:jc w:val="both"/>
    </w:pPr>
    <w:rPr>
      <w:rFonts w:ascii="Times New Roman" w:eastAsia="Calibri" w:hAnsi="Times New Roman" w:cs="Arial"/>
      <w:sz w:val="24"/>
      <w:lang w:val="lv-LV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52E57"/>
    <w:rPr>
      <w:color w:val="605E5C"/>
      <w:shd w:val="clear" w:color="auto" w:fill="E1DFDD"/>
    </w:rPr>
  </w:style>
  <w:style w:type="character" w:customStyle="1" w:styleId="BodytextArial85ptBold">
    <w:name w:val="Body text + Arial;8;5 pt;Bold"/>
    <w:basedOn w:val="DefaultParagraphFont"/>
    <w:rsid w:val="0021774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lv-LV"/>
    </w:rPr>
  </w:style>
  <w:style w:type="character" w:customStyle="1" w:styleId="BodytextArial9pt">
    <w:name w:val="Body text + Arial;9 pt"/>
    <w:basedOn w:val="DefaultParagraphFont"/>
    <w:rsid w:val="0021774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lv-LV"/>
    </w:rPr>
  </w:style>
  <w:style w:type="paragraph" w:customStyle="1" w:styleId="ListParagraph2">
    <w:name w:val="List Paragraph2"/>
    <w:basedOn w:val="Normal"/>
    <w:uiPriority w:val="99"/>
    <w:rsid w:val="00993104"/>
    <w:pPr>
      <w:ind w:left="720"/>
      <w:jc w:val="left"/>
    </w:pPr>
    <w:rPr>
      <w:rFonts w:ascii="Calibri" w:hAnsi="Calibri" w:cs="Calibri"/>
      <w:sz w:val="22"/>
    </w:rPr>
  </w:style>
  <w:style w:type="paragraph" w:styleId="Header">
    <w:name w:val="header"/>
    <w:aliases w:val="Char"/>
    <w:basedOn w:val="Normal"/>
    <w:link w:val="HeaderChar"/>
    <w:unhideWhenUsed/>
    <w:rsid w:val="00260D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Char Char"/>
    <w:basedOn w:val="DefaultParagraphFont"/>
    <w:link w:val="Header"/>
    <w:rsid w:val="00260DF7"/>
    <w:rPr>
      <w:rFonts w:ascii="Times New Roman" w:eastAsia="Calibri" w:hAnsi="Times New Roman" w:cs="Arial"/>
      <w:sz w:val="24"/>
      <w:lang w:val="lv-LV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E24DA"/>
    <w:rPr>
      <w:color w:val="605E5C"/>
      <w:shd w:val="clear" w:color="auto" w:fill="E1DFDD"/>
    </w:rPr>
  </w:style>
  <w:style w:type="paragraph" w:customStyle="1" w:styleId="Bullet2">
    <w:name w:val="Bullet 2"/>
    <w:basedOn w:val="Normal"/>
    <w:qFormat/>
    <w:rsid w:val="001776C2"/>
    <w:pPr>
      <w:spacing w:after="120" w:line="240" w:lineRule="auto"/>
      <w:ind w:left="788" w:hanging="357"/>
    </w:pPr>
    <w:rPr>
      <w:rFonts w:ascii="Segoe UI" w:eastAsiaTheme="minorEastAsia" w:hAnsi="Segoe UI" w:cstheme="minorBidi"/>
      <w:kern w:val="2"/>
      <w:sz w:val="22"/>
    </w:rPr>
  </w:style>
  <w:style w:type="numbering" w:customStyle="1" w:styleId="Style1">
    <w:name w:val="Style1"/>
    <w:uiPriority w:val="99"/>
    <w:rsid w:val="00284290"/>
    <w:pPr>
      <w:numPr>
        <w:numId w:val="3"/>
      </w:numPr>
    </w:pPr>
  </w:style>
  <w:style w:type="paragraph" w:styleId="BodyText">
    <w:name w:val="Body Text"/>
    <w:basedOn w:val="Normal"/>
    <w:link w:val="BodyTextChar"/>
    <w:uiPriority w:val="99"/>
    <w:rsid w:val="00284290"/>
    <w:pPr>
      <w:shd w:val="clear" w:color="auto" w:fill="FFFFFF"/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color w:val="000000"/>
      <w:sz w:val="28"/>
      <w:szCs w:val="27"/>
    </w:rPr>
  </w:style>
  <w:style w:type="character" w:customStyle="1" w:styleId="BodyTextChar">
    <w:name w:val="Body Text Char"/>
    <w:basedOn w:val="DefaultParagraphFont"/>
    <w:link w:val="BodyText"/>
    <w:uiPriority w:val="99"/>
    <w:rsid w:val="00284290"/>
    <w:rPr>
      <w:rFonts w:ascii="Times New Roman" w:eastAsia="Times New Roman" w:hAnsi="Times New Roman" w:cs="Times New Roman"/>
      <w:color w:val="000000"/>
      <w:sz w:val="28"/>
      <w:szCs w:val="27"/>
      <w:shd w:val="clear" w:color="auto" w:fill="FFFFFF"/>
      <w:lang w:val="lv-LV"/>
    </w:rPr>
  </w:style>
  <w:style w:type="character" w:customStyle="1" w:styleId="apple-converted-space">
    <w:name w:val="apple-converted-space"/>
    <w:basedOn w:val="DefaultParagraphFont"/>
    <w:rsid w:val="00284290"/>
  </w:style>
  <w:style w:type="character" w:customStyle="1" w:styleId="WW8Num5z0">
    <w:name w:val="WW8Num5z0"/>
    <w:rsid w:val="00284290"/>
    <w:rPr>
      <w:rFonts w:ascii="Symbol" w:hAnsi="Symbol"/>
    </w:rPr>
  </w:style>
  <w:style w:type="character" w:customStyle="1" w:styleId="WW8Num9z0">
    <w:name w:val="WW8Num9z0"/>
    <w:rsid w:val="00284290"/>
    <w:rPr>
      <w:rFonts w:ascii="Times New Roman" w:hAnsi="Times New Roman" w:cs="Times New Roman"/>
      <w:sz w:val="24"/>
      <w:szCs w:val="24"/>
    </w:rPr>
  </w:style>
  <w:style w:type="character" w:customStyle="1" w:styleId="WW8Num11z1">
    <w:name w:val="WW8Num11z1"/>
    <w:rsid w:val="00284290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WW8Num12z0">
    <w:name w:val="WW8Num12z0"/>
    <w:rsid w:val="00284290"/>
    <w:rPr>
      <w:rFonts w:ascii="Symbol" w:hAnsi="Symbol"/>
    </w:rPr>
  </w:style>
  <w:style w:type="character" w:customStyle="1" w:styleId="WW8Num12z1">
    <w:name w:val="WW8Num12z1"/>
    <w:rsid w:val="00284290"/>
    <w:rPr>
      <w:rFonts w:ascii="Wingdings" w:hAnsi="Wingdings"/>
    </w:rPr>
  </w:style>
  <w:style w:type="character" w:customStyle="1" w:styleId="WW8Num12z4">
    <w:name w:val="WW8Num12z4"/>
    <w:rsid w:val="00284290"/>
    <w:rPr>
      <w:rFonts w:ascii="Courier New" w:hAnsi="Courier New"/>
    </w:rPr>
  </w:style>
  <w:style w:type="character" w:customStyle="1" w:styleId="WW8Num14z0">
    <w:name w:val="WW8Num14z0"/>
    <w:rsid w:val="00284290"/>
    <w:rPr>
      <w:b w:val="0"/>
    </w:rPr>
  </w:style>
  <w:style w:type="character" w:customStyle="1" w:styleId="WW8Num18z1">
    <w:name w:val="WW8Num18z1"/>
    <w:rsid w:val="00284290"/>
    <w:rPr>
      <w:b/>
    </w:rPr>
  </w:style>
  <w:style w:type="character" w:customStyle="1" w:styleId="WW8Num21z0">
    <w:name w:val="WW8Num21z0"/>
    <w:rsid w:val="00284290"/>
    <w:rPr>
      <w:b w:val="0"/>
      <w:i w:val="0"/>
      <w:sz w:val="20"/>
    </w:rPr>
  </w:style>
  <w:style w:type="character" w:customStyle="1" w:styleId="WW8Num21z1">
    <w:name w:val="WW8Num21z1"/>
    <w:rsid w:val="00284290"/>
    <w:rPr>
      <w:b w:val="0"/>
      <w:i w:val="0"/>
      <w:sz w:val="24"/>
      <w:szCs w:val="24"/>
    </w:rPr>
  </w:style>
  <w:style w:type="character" w:customStyle="1" w:styleId="WW8Num24z0">
    <w:name w:val="WW8Num24z0"/>
    <w:rsid w:val="00284290"/>
    <w:rPr>
      <w:rFonts w:ascii="Times New Roman" w:hAnsi="Times New Roman"/>
    </w:rPr>
  </w:style>
  <w:style w:type="character" w:customStyle="1" w:styleId="WW8Num26z0">
    <w:name w:val="WW8Num26z0"/>
    <w:rsid w:val="00284290"/>
    <w:rPr>
      <w:rFonts w:ascii="Wingdings" w:hAnsi="Wingdings"/>
    </w:rPr>
  </w:style>
  <w:style w:type="character" w:customStyle="1" w:styleId="WW8Num26z1">
    <w:name w:val="WW8Num26z1"/>
    <w:rsid w:val="00284290"/>
    <w:rPr>
      <w:rFonts w:ascii="Courier New" w:hAnsi="Courier New" w:cs="Courier New"/>
    </w:rPr>
  </w:style>
  <w:style w:type="character" w:customStyle="1" w:styleId="WW8Num26z3">
    <w:name w:val="WW8Num26z3"/>
    <w:rsid w:val="00284290"/>
    <w:rPr>
      <w:rFonts w:ascii="Symbol" w:hAnsi="Symbol"/>
    </w:rPr>
  </w:style>
  <w:style w:type="character" w:customStyle="1" w:styleId="WW8Num28z0">
    <w:name w:val="WW8Num28z0"/>
    <w:rsid w:val="00284290"/>
    <w:rPr>
      <w:b/>
    </w:rPr>
  </w:style>
  <w:style w:type="character" w:customStyle="1" w:styleId="WW8NumSt8z0">
    <w:name w:val="WW8NumSt8z0"/>
    <w:rsid w:val="00284290"/>
    <w:rPr>
      <w:rFonts w:ascii="Times New Roman" w:hAnsi="Times New Roman"/>
      <w:sz w:val="23"/>
    </w:rPr>
  </w:style>
  <w:style w:type="character" w:customStyle="1" w:styleId="WW-DefaultParagraphFont">
    <w:name w:val="WW-Default Paragraph Font"/>
    <w:rsid w:val="00284290"/>
  </w:style>
  <w:style w:type="character" w:customStyle="1" w:styleId="WW-CommentReference">
    <w:name w:val="WW-Comment Reference"/>
    <w:basedOn w:val="WW-DefaultParagraphFont"/>
    <w:rsid w:val="00284290"/>
    <w:rPr>
      <w:sz w:val="16"/>
      <w:szCs w:val="16"/>
    </w:rPr>
  </w:style>
  <w:style w:type="character" w:styleId="PageNumber">
    <w:name w:val="page number"/>
    <w:basedOn w:val="WW-DefaultParagraphFont"/>
    <w:rsid w:val="00284290"/>
  </w:style>
  <w:style w:type="paragraph" w:styleId="List">
    <w:name w:val="List"/>
    <w:basedOn w:val="BodyText"/>
    <w:rsid w:val="00284290"/>
    <w:pPr>
      <w:widowControl w:val="0"/>
      <w:shd w:val="clear" w:color="auto" w:fill="auto"/>
      <w:suppressAutoHyphens/>
      <w:autoSpaceDE/>
      <w:autoSpaceDN/>
      <w:adjustRightInd/>
      <w:spacing w:after="120"/>
    </w:pPr>
    <w:rPr>
      <w:rFonts w:ascii="RimTimes" w:hAnsi="RimTimes" w:cs="Tahoma"/>
      <w:color w:val="auto"/>
      <w:sz w:val="24"/>
      <w:szCs w:val="20"/>
      <w:lang w:eastAsia="ar-SA"/>
    </w:rPr>
  </w:style>
  <w:style w:type="paragraph" w:customStyle="1" w:styleId="Caption1">
    <w:name w:val="Caption1"/>
    <w:basedOn w:val="Normal"/>
    <w:rsid w:val="00284290"/>
    <w:pPr>
      <w:suppressLineNumbers/>
      <w:suppressAutoHyphens/>
      <w:spacing w:before="120" w:after="120" w:line="240" w:lineRule="auto"/>
      <w:jc w:val="left"/>
    </w:pPr>
    <w:rPr>
      <w:rFonts w:eastAsia="Times New Roman" w:cs="Tahoma"/>
      <w:i/>
      <w:iCs/>
      <w:sz w:val="20"/>
      <w:szCs w:val="20"/>
      <w:lang w:eastAsia="ar-SA"/>
    </w:rPr>
  </w:style>
  <w:style w:type="paragraph" w:customStyle="1" w:styleId="Index">
    <w:name w:val="Index"/>
    <w:basedOn w:val="Normal"/>
    <w:rsid w:val="00284290"/>
    <w:pPr>
      <w:suppressLineNumbers/>
      <w:suppressAutoHyphens/>
      <w:spacing w:after="0" w:line="240" w:lineRule="auto"/>
      <w:jc w:val="left"/>
    </w:pPr>
    <w:rPr>
      <w:rFonts w:eastAsia="Times New Roman" w:cs="Tahoma"/>
      <w:sz w:val="20"/>
      <w:szCs w:val="20"/>
      <w:lang w:eastAsia="ar-SA"/>
    </w:rPr>
  </w:style>
  <w:style w:type="paragraph" w:customStyle="1" w:styleId="Heading">
    <w:name w:val="Heading"/>
    <w:basedOn w:val="Normal"/>
    <w:next w:val="BodyText"/>
    <w:rsid w:val="00284290"/>
    <w:pPr>
      <w:keepNext/>
      <w:suppressAutoHyphens/>
      <w:spacing w:before="240" w:after="120" w:line="240" w:lineRule="auto"/>
      <w:jc w:val="left"/>
    </w:pPr>
    <w:rPr>
      <w:rFonts w:ascii="Albany" w:eastAsia="Andale Sans UI" w:hAnsi="Albany" w:cs="Tahoma"/>
      <w:sz w:val="28"/>
      <w:szCs w:val="28"/>
      <w:lang w:eastAsia="ar-SA"/>
    </w:rPr>
  </w:style>
  <w:style w:type="paragraph" w:styleId="BodyTextIndent">
    <w:name w:val="Body Text Indent"/>
    <w:basedOn w:val="Normal"/>
    <w:link w:val="BodyTextIndentChar"/>
    <w:rsid w:val="00284290"/>
    <w:pPr>
      <w:tabs>
        <w:tab w:val="left" w:pos="0"/>
      </w:tabs>
      <w:suppressAutoHyphens/>
      <w:autoSpaceDE w:val="0"/>
      <w:spacing w:after="0" w:line="240" w:lineRule="auto"/>
    </w:pPr>
    <w:rPr>
      <w:rFonts w:eastAsia="Times New Roman" w:cs="Times New Roman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284290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styleId="TOC1">
    <w:name w:val="toc 1"/>
    <w:basedOn w:val="Normal"/>
    <w:next w:val="Normal"/>
    <w:semiHidden/>
    <w:rsid w:val="00284290"/>
    <w:pPr>
      <w:suppressAutoHyphens/>
      <w:spacing w:before="120" w:after="120" w:line="240" w:lineRule="auto"/>
      <w:jc w:val="left"/>
    </w:pPr>
    <w:rPr>
      <w:rFonts w:eastAsia="Times New Roman" w:cs="Times New Roman"/>
      <w:b/>
      <w:bCs/>
      <w:caps/>
      <w:sz w:val="20"/>
      <w:szCs w:val="20"/>
      <w:lang w:eastAsia="ar-SA"/>
    </w:rPr>
  </w:style>
  <w:style w:type="paragraph" w:customStyle="1" w:styleId="WW-CommentText">
    <w:name w:val="WW-Comment Text"/>
    <w:basedOn w:val="Normal"/>
    <w:rsid w:val="00284290"/>
    <w:pPr>
      <w:suppressAutoHyphens/>
      <w:spacing w:after="0" w:line="240" w:lineRule="auto"/>
      <w:jc w:val="left"/>
    </w:pPr>
    <w:rPr>
      <w:rFonts w:eastAsia="Times New Roman" w:cs="Times New Roman"/>
      <w:sz w:val="20"/>
      <w:szCs w:val="20"/>
      <w:lang w:eastAsia="ar-SA"/>
    </w:rPr>
  </w:style>
  <w:style w:type="paragraph" w:customStyle="1" w:styleId="WW-CommentSubject">
    <w:name w:val="WW-Comment Subject"/>
    <w:basedOn w:val="WW-CommentText"/>
    <w:next w:val="WW-CommentText"/>
    <w:rsid w:val="00284290"/>
    <w:rPr>
      <w:b/>
      <w:bCs/>
    </w:rPr>
  </w:style>
  <w:style w:type="paragraph" w:customStyle="1" w:styleId="WW-BalloonText">
    <w:name w:val="WW-Balloon Text"/>
    <w:basedOn w:val="Normal"/>
    <w:rsid w:val="00284290"/>
    <w:pPr>
      <w:suppressAutoHyphens/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BodyTextIndent2">
    <w:name w:val="WW-Body Text Indent 2"/>
    <w:basedOn w:val="Normal"/>
    <w:rsid w:val="00284290"/>
    <w:pPr>
      <w:suppressAutoHyphens/>
      <w:spacing w:after="120" w:line="480" w:lineRule="auto"/>
      <w:ind w:left="283"/>
      <w:jc w:val="left"/>
    </w:pPr>
    <w:rPr>
      <w:rFonts w:eastAsia="Times New Roman" w:cs="Times New Roman"/>
      <w:sz w:val="20"/>
      <w:szCs w:val="20"/>
      <w:lang w:eastAsia="ar-SA"/>
    </w:rPr>
  </w:style>
  <w:style w:type="paragraph" w:customStyle="1" w:styleId="Head61">
    <w:name w:val="Head 6.1"/>
    <w:basedOn w:val="Normal"/>
    <w:rsid w:val="00284290"/>
    <w:pPr>
      <w:widowControl w:val="0"/>
      <w:suppressAutoHyphens/>
      <w:autoSpaceDE w:val="0"/>
      <w:spacing w:after="0" w:line="240" w:lineRule="auto"/>
      <w:jc w:val="center"/>
    </w:pPr>
    <w:rPr>
      <w:rFonts w:ascii="Times New Roman Bold" w:eastAsia="Times New Roman" w:hAnsi="Times New Roman Bold" w:cs="Times New Roman"/>
      <w:b/>
      <w:bCs/>
      <w:sz w:val="28"/>
      <w:szCs w:val="28"/>
      <w:lang w:eastAsia="ar-SA"/>
    </w:rPr>
  </w:style>
  <w:style w:type="paragraph" w:customStyle="1" w:styleId="PreformattedText">
    <w:name w:val="Preformatted Text"/>
    <w:basedOn w:val="Normal"/>
    <w:rsid w:val="00284290"/>
    <w:pPr>
      <w:widowControl w:val="0"/>
      <w:suppressAutoHyphens/>
      <w:spacing w:after="0" w:line="240" w:lineRule="auto"/>
      <w:jc w:val="left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W-NormalWeb">
    <w:name w:val="WW-Normal (Web)"/>
    <w:basedOn w:val="Normal"/>
    <w:rsid w:val="00284290"/>
    <w:pPr>
      <w:suppressAutoHyphens/>
      <w:spacing w:before="100" w:after="0" w:line="240" w:lineRule="auto"/>
      <w:jc w:val="left"/>
    </w:pPr>
    <w:rPr>
      <w:rFonts w:eastAsia="Times New Roman" w:cs="Times New Roman"/>
      <w:szCs w:val="24"/>
      <w:lang w:eastAsia="ar-SA"/>
    </w:rPr>
  </w:style>
  <w:style w:type="paragraph" w:customStyle="1" w:styleId="virsrakstiparastie">
    <w:name w:val="virsraksti parastie"/>
    <w:basedOn w:val="Heading1"/>
    <w:rsid w:val="00284290"/>
    <w:pPr>
      <w:keepLines w:val="0"/>
      <w:widowControl/>
      <w:numPr>
        <w:numId w:val="0"/>
      </w:numPr>
      <w:tabs>
        <w:tab w:val="clear" w:pos="264"/>
        <w:tab w:val="left" w:pos="-346"/>
        <w:tab w:val="num" w:pos="720"/>
      </w:tabs>
      <w:suppressAutoHyphens/>
      <w:spacing w:before="0" w:after="120" w:line="240" w:lineRule="auto"/>
      <w:ind w:right="0"/>
      <w:jc w:val="left"/>
    </w:pPr>
    <w:rPr>
      <w:rFonts w:eastAsia="Times New Roman" w:cs="Arial"/>
      <w:kern w:val="1"/>
      <w:szCs w:val="32"/>
      <w:lang w:eastAsia="ar-SA"/>
    </w:rPr>
  </w:style>
  <w:style w:type="paragraph" w:customStyle="1" w:styleId="WW-ListBullet">
    <w:name w:val="WW-List Bullet"/>
    <w:basedOn w:val="Normal"/>
    <w:rsid w:val="00284290"/>
    <w:pPr>
      <w:tabs>
        <w:tab w:val="left" w:pos="561"/>
      </w:tabs>
      <w:suppressAutoHyphens/>
      <w:spacing w:after="120" w:line="240" w:lineRule="auto"/>
    </w:pPr>
    <w:rPr>
      <w:rFonts w:eastAsia="Times New Roman" w:cs="Times New Roman"/>
      <w:szCs w:val="24"/>
      <w:lang w:eastAsia="ar-SA"/>
    </w:rPr>
  </w:style>
  <w:style w:type="paragraph" w:customStyle="1" w:styleId="StyleapakvirsraktiBold1">
    <w:name w:val="Style apakšvirsrakti + Bold1"/>
    <w:basedOn w:val="Heading1"/>
    <w:rsid w:val="00284290"/>
    <w:pPr>
      <w:keepLines w:val="0"/>
      <w:widowControl/>
      <w:numPr>
        <w:numId w:val="0"/>
      </w:numPr>
      <w:tabs>
        <w:tab w:val="clear" w:pos="264"/>
        <w:tab w:val="num" w:pos="0"/>
      </w:tabs>
      <w:suppressAutoHyphens/>
      <w:spacing w:before="120" w:after="120" w:line="240" w:lineRule="auto"/>
      <w:ind w:right="0"/>
      <w:jc w:val="both"/>
    </w:pPr>
    <w:rPr>
      <w:rFonts w:eastAsia="Times New Roman" w:cs="Arial"/>
      <w:kern w:val="1"/>
      <w:szCs w:val="32"/>
      <w:lang w:eastAsia="ar-SA"/>
    </w:rPr>
  </w:style>
  <w:style w:type="paragraph" w:customStyle="1" w:styleId="raktadaasI">
    <w:name w:val="rakta daļas (I"/>
    <w:basedOn w:val="Heading1"/>
    <w:rsid w:val="00284290"/>
    <w:pPr>
      <w:keepLines w:val="0"/>
      <w:widowControl/>
      <w:numPr>
        <w:numId w:val="0"/>
      </w:numPr>
      <w:tabs>
        <w:tab w:val="clear" w:pos="264"/>
        <w:tab w:val="num" w:pos="0"/>
      </w:tabs>
      <w:suppressAutoHyphens/>
      <w:spacing w:after="120" w:line="240" w:lineRule="auto"/>
      <w:ind w:right="0"/>
    </w:pPr>
    <w:rPr>
      <w:rFonts w:eastAsia="Times New Roman" w:cs="Arial"/>
      <w:kern w:val="1"/>
      <w:szCs w:val="32"/>
      <w:lang w:eastAsia="ar-SA"/>
    </w:rPr>
  </w:style>
  <w:style w:type="paragraph" w:styleId="Index1">
    <w:name w:val="index 1"/>
    <w:basedOn w:val="Normal"/>
    <w:next w:val="Normal"/>
    <w:semiHidden/>
    <w:rsid w:val="00284290"/>
    <w:pPr>
      <w:suppressAutoHyphens/>
      <w:spacing w:after="0" w:line="240" w:lineRule="auto"/>
      <w:ind w:left="200" w:hanging="200"/>
      <w:jc w:val="left"/>
    </w:pPr>
    <w:rPr>
      <w:rFonts w:eastAsia="Times New Roman" w:cs="Times New Roman"/>
      <w:sz w:val="20"/>
      <w:szCs w:val="20"/>
      <w:lang w:eastAsia="ar-SA"/>
    </w:rPr>
  </w:style>
  <w:style w:type="paragraph" w:customStyle="1" w:styleId="naisf">
    <w:name w:val="naisf"/>
    <w:basedOn w:val="Normal"/>
    <w:rsid w:val="00284290"/>
    <w:pPr>
      <w:suppressAutoHyphens/>
      <w:spacing w:before="75" w:after="75" w:line="240" w:lineRule="auto"/>
      <w:ind w:firstLine="375"/>
    </w:pPr>
    <w:rPr>
      <w:rFonts w:eastAsia="Times New Roman" w:cs="Times New Roman"/>
      <w:szCs w:val="24"/>
      <w:lang w:eastAsia="ar-SA"/>
    </w:rPr>
  </w:style>
  <w:style w:type="paragraph" w:customStyle="1" w:styleId="naispant">
    <w:name w:val="naispant"/>
    <w:basedOn w:val="Normal"/>
    <w:rsid w:val="00284290"/>
    <w:pPr>
      <w:suppressAutoHyphens/>
      <w:spacing w:before="225" w:after="75" w:line="240" w:lineRule="auto"/>
      <w:ind w:left="375" w:firstLine="375"/>
    </w:pPr>
    <w:rPr>
      <w:rFonts w:eastAsia="Times New Roman" w:cs="Times New Roman"/>
      <w:b/>
      <w:bCs/>
      <w:szCs w:val="24"/>
      <w:lang w:eastAsia="ar-SA"/>
    </w:rPr>
  </w:style>
  <w:style w:type="paragraph" w:customStyle="1" w:styleId="ListBulletNoSpace">
    <w:name w:val="List Bullet NoSpace"/>
    <w:basedOn w:val="WW-ListBullet"/>
    <w:rsid w:val="00284290"/>
    <w:pPr>
      <w:tabs>
        <w:tab w:val="left" w:pos="0"/>
        <w:tab w:val="num" w:pos="283"/>
      </w:tabs>
      <w:spacing w:after="0" w:line="270" w:lineRule="atLeast"/>
    </w:pPr>
    <w:rPr>
      <w:color w:val="FF0000"/>
      <w:sz w:val="23"/>
      <w:szCs w:val="20"/>
      <w:lang w:val="en-GB"/>
    </w:rPr>
  </w:style>
  <w:style w:type="paragraph" w:customStyle="1" w:styleId="BodyTextNoSpace">
    <w:name w:val="Body Text NoSpace"/>
    <w:basedOn w:val="BodyText"/>
    <w:rsid w:val="00284290"/>
    <w:pPr>
      <w:shd w:val="clear" w:color="auto" w:fill="auto"/>
      <w:suppressAutoHyphens/>
      <w:autoSpaceDE/>
      <w:autoSpaceDN/>
      <w:adjustRightInd/>
      <w:spacing w:line="270" w:lineRule="atLeast"/>
    </w:pPr>
    <w:rPr>
      <w:color w:val="auto"/>
      <w:sz w:val="23"/>
      <w:szCs w:val="20"/>
      <w:lang w:val="en-GB" w:eastAsia="ar-SA"/>
    </w:rPr>
  </w:style>
  <w:style w:type="paragraph" w:customStyle="1" w:styleId="WW-ListBullet2">
    <w:name w:val="WW-List Bullet 2"/>
    <w:basedOn w:val="WW-ListBullet"/>
    <w:rsid w:val="00284290"/>
    <w:pPr>
      <w:tabs>
        <w:tab w:val="left" w:pos="1"/>
      </w:tabs>
      <w:spacing w:after="270" w:line="270" w:lineRule="atLeast"/>
      <w:jc w:val="left"/>
    </w:pPr>
    <w:rPr>
      <w:sz w:val="23"/>
      <w:szCs w:val="20"/>
      <w:lang w:val="en-GB"/>
    </w:rPr>
  </w:style>
  <w:style w:type="paragraph" w:customStyle="1" w:styleId="ListBullet2NoSpace">
    <w:name w:val="List Bullet 2 NoSpace"/>
    <w:basedOn w:val="WW-ListBullet2"/>
    <w:rsid w:val="00284290"/>
    <w:pPr>
      <w:spacing w:after="0"/>
    </w:pPr>
  </w:style>
  <w:style w:type="paragraph" w:customStyle="1" w:styleId="WW-BodyText2">
    <w:name w:val="WW-Body Text 2"/>
    <w:basedOn w:val="Normal"/>
    <w:rsid w:val="00284290"/>
    <w:pPr>
      <w:suppressAutoHyphens/>
      <w:spacing w:after="120" w:line="480" w:lineRule="auto"/>
      <w:jc w:val="left"/>
    </w:pPr>
    <w:rPr>
      <w:rFonts w:eastAsia="Times New Roman" w:cs="Times New Roman"/>
      <w:szCs w:val="24"/>
      <w:lang w:eastAsia="ar-SA"/>
    </w:rPr>
  </w:style>
  <w:style w:type="paragraph" w:customStyle="1" w:styleId="TableContents">
    <w:name w:val="Table Contents"/>
    <w:basedOn w:val="BodyText"/>
    <w:rsid w:val="00284290"/>
    <w:pPr>
      <w:widowControl w:val="0"/>
      <w:suppressLineNumbers/>
      <w:shd w:val="clear" w:color="auto" w:fill="auto"/>
      <w:suppressAutoHyphens/>
      <w:autoSpaceDE/>
      <w:autoSpaceDN/>
      <w:adjustRightInd/>
      <w:spacing w:after="120"/>
    </w:pPr>
    <w:rPr>
      <w:rFonts w:ascii="RimTimes" w:hAnsi="RimTimes"/>
      <w:color w:val="auto"/>
      <w:sz w:val="24"/>
      <w:szCs w:val="20"/>
      <w:lang w:eastAsia="ar-SA"/>
    </w:rPr>
  </w:style>
  <w:style w:type="paragraph" w:customStyle="1" w:styleId="TableHeading">
    <w:name w:val="Table Heading"/>
    <w:basedOn w:val="TableContents"/>
    <w:rsid w:val="00284290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BodyText"/>
    <w:rsid w:val="00284290"/>
    <w:pPr>
      <w:widowControl w:val="0"/>
      <w:shd w:val="clear" w:color="auto" w:fill="auto"/>
      <w:suppressAutoHyphens/>
      <w:autoSpaceDE/>
      <w:autoSpaceDN/>
      <w:adjustRightInd/>
      <w:spacing w:after="120"/>
    </w:pPr>
    <w:rPr>
      <w:rFonts w:ascii="RimTimes" w:hAnsi="RimTimes"/>
      <w:color w:val="auto"/>
      <w:sz w:val="24"/>
      <w:szCs w:val="20"/>
      <w:lang w:eastAsia="ar-SA"/>
    </w:rPr>
  </w:style>
  <w:style w:type="character" w:customStyle="1" w:styleId="Sample">
    <w:name w:val="Sample"/>
    <w:rsid w:val="00284290"/>
    <w:rPr>
      <w:rFonts w:ascii="Courier New" w:hAnsi="Courier New" w:cs="Courier New"/>
    </w:rPr>
  </w:style>
  <w:style w:type="paragraph" w:styleId="HTMLPreformatted">
    <w:name w:val="HTML Preformatted"/>
    <w:basedOn w:val="Normal"/>
    <w:link w:val="HTMLPreformattedChar"/>
    <w:uiPriority w:val="99"/>
    <w:rsid w:val="002842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84290"/>
    <w:rPr>
      <w:rFonts w:ascii="Courier New" w:eastAsia="Times New Roman" w:hAnsi="Courier New" w:cs="Courier New"/>
      <w:sz w:val="20"/>
      <w:szCs w:val="20"/>
    </w:rPr>
  </w:style>
  <w:style w:type="paragraph" w:customStyle="1" w:styleId="CVTitle">
    <w:name w:val="CV Title"/>
    <w:basedOn w:val="Normal"/>
    <w:rsid w:val="00284290"/>
    <w:pPr>
      <w:suppressAutoHyphens/>
      <w:spacing w:after="0" w:line="240" w:lineRule="auto"/>
      <w:ind w:left="113" w:right="113"/>
      <w:jc w:val="right"/>
    </w:pPr>
    <w:rPr>
      <w:rFonts w:ascii="Arial Narrow" w:eastAsia="Times New Roman" w:hAnsi="Arial Narrow" w:cs="Times New Roman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Normal"/>
    <w:next w:val="Normal"/>
    <w:rsid w:val="00284290"/>
    <w:pPr>
      <w:suppressAutoHyphens/>
      <w:spacing w:before="74" w:after="0" w:line="240" w:lineRule="auto"/>
      <w:ind w:left="113" w:right="113"/>
      <w:jc w:val="right"/>
    </w:pPr>
    <w:rPr>
      <w:rFonts w:ascii="Arial Narrow" w:eastAsia="Times New Roman" w:hAnsi="Arial Narrow" w:cs="Times New Roman"/>
      <w:b/>
      <w:szCs w:val="20"/>
      <w:lang w:eastAsia="ar-SA"/>
    </w:rPr>
  </w:style>
  <w:style w:type="paragraph" w:customStyle="1" w:styleId="CVHeading2">
    <w:name w:val="CV Heading 2"/>
    <w:basedOn w:val="CVHeading1"/>
    <w:next w:val="Normal"/>
    <w:rsid w:val="00284290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284290"/>
    <w:pPr>
      <w:spacing w:before="74"/>
    </w:pPr>
  </w:style>
  <w:style w:type="paragraph" w:customStyle="1" w:styleId="CVHeading3">
    <w:name w:val="CV Heading 3"/>
    <w:basedOn w:val="Normal"/>
    <w:next w:val="Normal"/>
    <w:rsid w:val="00284290"/>
    <w:pPr>
      <w:suppressAutoHyphens/>
      <w:spacing w:after="0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Heading3-FirstLine">
    <w:name w:val="CV Heading 3 - First Line"/>
    <w:basedOn w:val="CVHeading3"/>
    <w:next w:val="CVHeading3"/>
    <w:rsid w:val="00284290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284290"/>
    <w:rPr>
      <w:b/>
    </w:rPr>
  </w:style>
  <w:style w:type="paragraph" w:customStyle="1" w:styleId="LevelAssessment-Code">
    <w:name w:val="Level Assessment - Code"/>
    <w:basedOn w:val="Normal"/>
    <w:next w:val="LevelAssessment-Description"/>
    <w:rsid w:val="00284290"/>
    <w:pPr>
      <w:suppressAutoHyphens/>
      <w:spacing w:after="0" w:line="240" w:lineRule="auto"/>
      <w:ind w:left="28"/>
      <w:jc w:val="center"/>
    </w:pPr>
    <w:rPr>
      <w:rFonts w:ascii="Arial Narrow" w:eastAsia="Times New Roman" w:hAnsi="Arial Narrow" w:cs="Times New Roman"/>
      <w:sz w:val="18"/>
      <w:szCs w:val="20"/>
      <w:lang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284290"/>
    <w:pPr>
      <w:textAlignment w:val="bottom"/>
    </w:pPr>
  </w:style>
  <w:style w:type="paragraph" w:customStyle="1" w:styleId="CVHeadingLevel">
    <w:name w:val="CV Heading Level"/>
    <w:basedOn w:val="CVHeading3"/>
    <w:next w:val="Normal"/>
    <w:rsid w:val="00284290"/>
    <w:rPr>
      <w:i/>
    </w:rPr>
  </w:style>
  <w:style w:type="paragraph" w:customStyle="1" w:styleId="LevelAssessment-Heading1">
    <w:name w:val="Level Assessment - Heading 1"/>
    <w:basedOn w:val="LevelAssessment-Code"/>
    <w:rsid w:val="00284290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284290"/>
    <w:pPr>
      <w:suppressAutoHyphens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284290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284290"/>
    <w:pPr>
      <w:suppressAutoHyphens/>
      <w:spacing w:before="74" w:after="0" w:line="240" w:lineRule="auto"/>
      <w:ind w:left="113" w:right="113"/>
      <w:jc w:val="left"/>
    </w:pPr>
    <w:rPr>
      <w:rFonts w:ascii="Arial Narrow" w:eastAsia="Times New Roman" w:hAnsi="Arial Narrow" w:cs="Times New Roman"/>
      <w:b/>
      <w:szCs w:val="20"/>
      <w:lang w:eastAsia="ar-SA"/>
    </w:rPr>
  </w:style>
  <w:style w:type="paragraph" w:customStyle="1" w:styleId="CVMedium-FirstLine">
    <w:name w:val="CV Medium - First Line"/>
    <w:basedOn w:val="Normal"/>
    <w:next w:val="Normal"/>
    <w:rsid w:val="00284290"/>
    <w:pPr>
      <w:suppressAutoHyphens/>
      <w:spacing w:before="74" w:after="0" w:line="240" w:lineRule="auto"/>
      <w:ind w:left="113" w:right="113"/>
      <w:jc w:val="left"/>
    </w:pPr>
    <w:rPr>
      <w:rFonts w:ascii="Arial Narrow" w:eastAsia="Times New Roman" w:hAnsi="Arial Narrow" w:cs="Times New Roman"/>
      <w:b/>
      <w:sz w:val="22"/>
      <w:szCs w:val="20"/>
      <w:lang w:eastAsia="ar-SA"/>
    </w:rPr>
  </w:style>
  <w:style w:type="paragraph" w:customStyle="1" w:styleId="CVNormal">
    <w:name w:val="CV Normal"/>
    <w:basedOn w:val="Normal"/>
    <w:rsid w:val="00284290"/>
    <w:pPr>
      <w:suppressAutoHyphens/>
      <w:spacing w:after="0" w:line="240" w:lineRule="auto"/>
      <w:ind w:left="113" w:right="113"/>
      <w:jc w:val="left"/>
    </w:pPr>
    <w:rPr>
      <w:rFonts w:ascii="Arial Narrow" w:eastAsia="Times New Roman" w:hAnsi="Arial Narrow" w:cs="Times New Roman"/>
      <w:sz w:val="20"/>
      <w:szCs w:val="20"/>
      <w:lang w:eastAsia="ar-SA"/>
    </w:rPr>
  </w:style>
  <w:style w:type="paragraph" w:customStyle="1" w:styleId="CVSpacer">
    <w:name w:val="CV Spacer"/>
    <w:basedOn w:val="CVNormal"/>
    <w:rsid w:val="00284290"/>
    <w:rPr>
      <w:sz w:val="4"/>
    </w:rPr>
  </w:style>
  <w:style w:type="paragraph" w:customStyle="1" w:styleId="CVNormal-FirstLine">
    <w:name w:val="CV Normal - First Line"/>
    <w:basedOn w:val="CVNormal"/>
    <w:next w:val="CVNormal"/>
    <w:rsid w:val="00284290"/>
    <w:pPr>
      <w:spacing w:before="74"/>
    </w:pPr>
  </w:style>
  <w:style w:type="paragraph" w:customStyle="1" w:styleId="CVFooterLeft">
    <w:name w:val="CV Footer Left"/>
    <w:basedOn w:val="Normal"/>
    <w:rsid w:val="00284290"/>
    <w:pPr>
      <w:suppressAutoHyphens/>
      <w:spacing w:after="0" w:line="240" w:lineRule="auto"/>
      <w:ind w:firstLine="360"/>
      <w:jc w:val="right"/>
    </w:pPr>
    <w:rPr>
      <w:rFonts w:ascii="Arial Narrow" w:eastAsia="Times New Roman" w:hAnsi="Arial Narrow" w:cs="Times New Roman"/>
      <w:bCs/>
      <w:sz w:val="16"/>
      <w:szCs w:val="20"/>
      <w:lang w:eastAsia="ar-SA"/>
    </w:rPr>
  </w:style>
  <w:style w:type="paragraph" w:customStyle="1" w:styleId="CVFooterRight">
    <w:name w:val="CV Footer Right"/>
    <w:basedOn w:val="Normal"/>
    <w:rsid w:val="00284290"/>
    <w:pPr>
      <w:suppressAutoHyphens/>
      <w:spacing w:after="0" w:line="240" w:lineRule="auto"/>
      <w:jc w:val="left"/>
    </w:pPr>
    <w:rPr>
      <w:rFonts w:ascii="Arial Narrow" w:eastAsia="Times New Roman" w:hAnsi="Arial Narrow" w:cs="Times New Roman"/>
      <w:bCs/>
      <w:sz w:val="16"/>
      <w:szCs w:val="20"/>
      <w:lang w:val="de-DE" w:eastAsia="ar-SA"/>
    </w:rPr>
  </w:style>
  <w:style w:type="paragraph" w:customStyle="1" w:styleId="GridLevel">
    <w:name w:val="Grid Level"/>
    <w:basedOn w:val="Normal"/>
    <w:rsid w:val="00284290"/>
    <w:pPr>
      <w:widowControl w:val="0"/>
      <w:suppressAutoHyphens/>
      <w:spacing w:after="0" w:line="240" w:lineRule="auto"/>
      <w:jc w:val="center"/>
    </w:pPr>
    <w:rPr>
      <w:rFonts w:ascii="Arial Narrow" w:eastAsia="Lucida Sans Unicode" w:hAnsi="Arial Narrow" w:cs="Times New Roman"/>
      <w:b/>
      <w:sz w:val="20"/>
      <w:szCs w:val="24"/>
    </w:rPr>
  </w:style>
  <w:style w:type="paragraph" w:customStyle="1" w:styleId="GridCompetency1">
    <w:name w:val="Grid Competency 1"/>
    <w:basedOn w:val="Normal"/>
    <w:next w:val="GridCompetency2"/>
    <w:rsid w:val="00284290"/>
    <w:pPr>
      <w:widowControl w:val="0"/>
      <w:suppressAutoHyphens/>
      <w:spacing w:after="0" w:line="240" w:lineRule="auto"/>
      <w:jc w:val="center"/>
    </w:pPr>
    <w:rPr>
      <w:rFonts w:ascii="Arial Narrow" w:eastAsia="Lucida Sans Unicode" w:hAnsi="Arial Narrow" w:cs="Times New Roman"/>
      <w:caps/>
      <w:sz w:val="20"/>
      <w:szCs w:val="24"/>
    </w:rPr>
  </w:style>
  <w:style w:type="paragraph" w:customStyle="1" w:styleId="GridCompetency2">
    <w:name w:val="Grid Competency 2"/>
    <w:basedOn w:val="Normal"/>
    <w:next w:val="GridDescription"/>
    <w:rsid w:val="00284290"/>
    <w:pPr>
      <w:widowControl w:val="0"/>
      <w:suppressAutoHyphens/>
      <w:spacing w:after="0" w:line="240" w:lineRule="auto"/>
      <w:jc w:val="center"/>
    </w:pPr>
    <w:rPr>
      <w:rFonts w:ascii="Arial Narrow" w:eastAsia="Lucida Sans Unicode" w:hAnsi="Arial Narrow" w:cs="Times New Roman"/>
      <w:sz w:val="18"/>
      <w:szCs w:val="24"/>
    </w:rPr>
  </w:style>
  <w:style w:type="paragraph" w:customStyle="1" w:styleId="GridDescription">
    <w:name w:val="Grid Description"/>
    <w:basedOn w:val="Normal"/>
    <w:rsid w:val="00284290"/>
    <w:pPr>
      <w:widowControl w:val="0"/>
      <w:suppressAutoHyphens/>
      <w:spacing w:after="0" w:line="240" w:lineRule="auto"/>
      <w:jc w:val="left"/>
    </w:pPr>
    <w:rPr>
      <w:rFonts w:ascii="Arial Narrow" w:eastAsia="Lucida Sans Unicode" w:hAnsi="Arial Narrow" w:cs="Times New Roman"/>
      <w:sz w:val="16"/>
      <w:szCs w:val="24"/>
    </w:rPr>
  </w:style>
  <w:style w:type="paragraph" w:styleId="BodyTextIndent3">
    <w:name w:val="Body Text Indent 3"/>
    <w:basedOn w:val="Normal"/>
    <w:link w:val="BodyTextIndent3Char"/>
    <w:rsid w:val="00284290"/>
    <w:pPr>
      <w:suppressAutoHyphens/>
      <w:spacing w:after="120" w:line="240" w:lineRule="auto"/>
      <w:ind w:left="283"/>
      <w:jc w:val="left"/>
    </w:pPr>
    <w:rPr>
      <w:rFonts w:eastAsia="Times New Roman" w:cs="Times New Roman"/>
      <w:sz w:val="16"/>
      <w:szCs w:val="16"/>
      <w:lang w:eastAsia="ar-SA"/>
    </w:rPr>
  </w:style>
  <w:style w:type="character" w:customStyle="1" w:styleId="BodyTextIndent3Char">
    <w:name w:val="Body Text Indent 3 Char"/>
    <w:basedOn w:val="DefaultParagraphFont"/>
    <w:link w:val="BodyTextIndent3"/>
    <w:rsid w:val="00284290"/>
    <w:rPr>
      <w:rFonts w:ascii="Times New Roman" w:eastAsia="Times New Roman" w:hAnsi="Times New Roman" w:cs="Times New Roman"/>
      <w:sz w:val="16"/>
      <w:szCs w:val="16"/>
      <w:lang w:val="lv-LV" w:eastAsia="ar-SA"/>
    </w:rPr>
  </w:style>
  <w:style w:type="paragraph" w:styleId="NormalWeb">
    <w:name w:val="Normal (Web)"/>
    <w:basedOn w:val="Normal"/>
    <w:uiPriority w:val="99"/>
    <w:rsid w:val="00284290"/>
    <w:pPr>
      <w:spacing w:before="100" w:after="0" w:line="240" w:lineRule="auto"/>
      <w:jc w:val="left"/>
    </w:pPr>
    <w:rPr>
      <w:rFonts w:eastAsia="Times New Roman" w:cs="Times New Roman"/>
      <w:szCs w:val="24"/>
      <w:lang w:val="en-GB"/>
    </w:rPr>
  </w:style>
  <w:style w:type="paragraph" w:styleId="BodyText2">
    <w:name w:val="Body Text 2"/>
    <w:basedOn w:val="Normal"/>
    <w:link w:val="BodyText2Char"/>
    <w:rsid w:val="00284290"/>
    <w:pPr>
      <w:suppressAutoHyphens/>
      <w:spacing w:after="120" w:line="480" w:lineRule="auto"/>
      <w:jc w:val="left"/>
    </w:pPr>
    <w:rPr>
      <w:rFonts w:eastAsia="Times New Roman" w:cs="Times New Roman"/>
      <w:sz w:val="20"/>
      <w:szCs w:val="20"/>
      <w:lang w:eastAsia="ar-SA"/>
    </w:rPr>
  </w:style>
  <w:style w:type="character" w:customStyle="1" w:styleId="BodyText2Char">
    <w:name w:val="Body Text 2 Char"/>
    <w:basedOn w:val="DefaultParagraphFont"/>
    <w:link w:val="BodyText2"/>
    <w:rsid w:val="00284290"/>
    <w:rPr>
      <w:rFonts w:ascii="Times New Roman" w:eastAsia="Times New Roman" w:hAnsi="Times New Roman" w:cs="Times New Roman"/>
      <w:sz w:val="20"/>
      <w:szCs w:val="20"/>
      <w:lang w:val="lv-LV" w:eastAsia="ar-SA"/>
    </w:rPr>
  </w:style>
  <w:style w:type="paragraph" w:customStyle="1" w:styleId="naiskr">
    <w:name w:val="naiskr"/>
    <w:basedOn w:val="Normal"/>
    <w:rsid w:val="002842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naisc">
    <w:name w:val="naisc"/>
    <w:basedOn w:val="Normal"/>
    <w:rsid w:val="002842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naislab">
    <w:name w:val="naislab"/>
    <w:basedOn w:val="Normal"/>
    <w:rsid w:val="002842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RakstzRakstzCharCharRakstzRakstzCharCharRakstzRakstzCharCharRakstzRakstz">
    <w:name w:val="Rakstz. Rakstz. Char Char Rakstz. Rakstz. Char Char Rakstz. Rakstz. Char Char Rakstz. Rakstz."/>
    <w:basedOn w:val="Normal"/>
    <w:rsid w:val="00284290"/>
    <w:pPr>
      <w:spacing w:before="120" w:after="160" w:line="240" w:lineRule="exact"/>
      <w:ind w:firstLine="720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no">
    <w:name w:val="no"/>
    <w:basedOn w:val="naisf"/>
    <w:rsid w:val="00284290"/>
    <w:pPr>
      <w:spacing w:before="0" w:after="0"/>
      <w:ind w:firstLine="0"/>
    </w:pPr>
  </w:style>
  <w:style w:type="character" w:customStyle="1" w:styleId="body1">
    <w:name w:val="body1"/>
    <w:basedOn w:val="DefaultParagraphFont"/>
    <w:rsid w:val="00284290"/>
    <w:rPr>
      <w:rFonts w:ascii="Verdana" w:hAnsi="Verdana" w:hint="default"/>
      <w:sz w:val="18"/>
      <w:szCs w:val="18"/>
    </w:rPr>
  </w:style>
  <w:style w:type="paragraph" w:customStyle="1" w:styleId="kuvanotsikko">
    <w:name w:val="kuvan otsikko"/>
    <w:basedOn w:val="Normal"/>
    <w:rsid w:val="0028429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eastAsia="Times New Roman" w:cs="Times New Roman"/>
      <w:noProof/>
      <w:sz w:val="20"/>
      <w:szCs w:val="24"/>
      <w:lang w:val="fi-FI" w:eastAsia="fi-FI"/>
    </w:rPr>
  </w:style>
  <w:style w:type="paragraph" w:customStyle="1" w:styleId="RakstzRakstz">
    <w:name w:val="Rakstz. Rakstz."/>
    <w:basedOn w:val="Normal"/>
    <w:rsid w:val="00284290"/>
    <w:pPr>
      <w:spacing w:before="120" w:after="160" w:line="240" w:lineRule="exact"/>
      <w:ind w:firstLine="720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1">
    <w:name w:val="c1"/>
    <w:basedOn w:val="Normal"/>
    <w:rsid w:val="002842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RakstzRakstzCharCharRakstzRakstzCharChar">
    <w:name w:val="Rakstz. Rakstz. Char Char Rakstz. Rakstz. Char Char"/>
    <w:basedOn w:val="Normal"/>
    <w:rsid w:val="00284290"/>
    <w:pPr>
      <w:spacing w:before="120" w:after="160" w:line="240" w:lineRule="exact"/>
      <w:ind w:firstLine="720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BodyTextFirstIndent">
    <w:name w:val="Body Text First Indent"/>
    <w:basedOn w:val="BodyText"/>
    <w:link w:val="BodyTextFirstIndentChar"/>
    <w:rsid w:val="00284290"/>
    <w:pPr>
      <w:shd w:val="clear" w:color="auto" w:fill="auto"/>
      <w:suppressAutoHyphens/>
      <w:autoSpaceDE/>
      <w:autoSpaceDN/>
      <w:adjustRightInd/>
      <w:spacing w:after="120"/>
      <w:ind w:firstLine="210"/>
    </w:pPr>
    <w:rPr>
      <w:color w:val="auto"/>
      <w:sz w:val="20"/>
      <w:szCs w:val="20"/>
      <w:lang w:eastAsia="ar-SA"/>
    </w:rPr>
  </w:style>
  <w:style w:type="character" w:customStyle="1" w:styleId="BodyTextFirstIndentChar">
    <w:name w:val="Body Text First Indent Char"/>
    <w:basedOn w:val="BodyTextChar"/>
    <w:link w:val="BodyTextFirstIndent"/>
    <w:rsid w:val="00284290"/>
    <w:rPr>
      <w:rFonts w:ascii="Times New Roman" w:eastAsia="Times New Roman" w:hAnsi="Times New Roman" w:cs="Times New Roman"/>
      <w:color w:val="000000"/>
      <w:sz w:val="20"/>
      <w:szCs w:val="20"/>
      <w:shd w:val="clear" w:color="auto" w:fill="FFFFFF"/>
      <w:lang w:val="lv-LV" w:eastAsia="ar-SA"/>
    </w:rPr>
  </w:style>
  <w:style w:type="paragraph" w:customStyle="1" w:styleId="Default">
    <w:name w:val="Default"/>
    <w:rsid w:val="002842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lv-LV"/>
    </w:rPr>
  </w:style>
  <w:style w:type="character" w:styleId="FollowedHyperlink">
    <w:name w:val="FollowedHyperlink"/>
    <w:basedOn w:val="DefaultParagraphFont"/>
    <w:rsid w:val="00284290"/>
    <w:rPr>
      <w:color w:val="800080"/>
      <w:u w:val="single"/>
    </w:rPr>
  </w:style>
  <w:style w:type="character" w:customStyle="1" w:styleId="FontStyle40">
    <w:name w:val="Font Style40"/>
    <w:uiPriority w:val="99"/>
    <w:rsid w:val="00284290"/>
    <w:rPr>
      <w:rFonts w:ascii="Times New Roman" w:hAnsi="Times New Roman" w:cs="Times New Roman" w:hint="default"/>
      <w:sz w:val="24"/>
      <w:szCs w:val="24"/>
    </w:rPr>
  </w:style>
  <w:style w:type="paragraph" w:customStyle="1" w:styleId="Bodynosaukumsbig">
    <w:name w:val="Body nosaukums big"/>
    <w:basedOn w:val="BodyText"/>
    <w:autoRedefine/>
    <w:uiPriority w:val="99"/>
    <w:rsid w:val="00284290"/>
    <w:pPr>
      <w:shd w:val="clear" w:color="auto" w:fill="auto"/>
      <w:autoSpaceDE/>
      <w:autoSpaceDN/>
      <w:adjustRightInd/>
      <w:jc w:val="both"/>
    </w:pPr>
    <w:rPr>
      <w:rFonts w:eastAsia="Calibri"/>
      <w:bCs/>
      <w:sz w:val="24"/>
      <w:szCs w:val="24"/>
      <w:lang w:eastAsia="ru-RU"/>
    </w:rPr>
  </w:style>
  <w:style w:type="character" w:customStyle="1" w:styleId="m3482767142822694336gmail-msoins">
    <w:name w:val="m_3482767142822694336gmail-msoins"/>
    <w:basedOn w:val="DefaultParagraphFont"/>
    <w:rsid w:val="00A926BA"/>
  </w:style>
  <w:style w:type="paragraph" w:styleId="DocumentMap">
    <w:name w:val="Document Map"/>
    <w:basedOn w:val="Normal"/>
    <w:link w:val="DocumentMapChar"/>
    <w:uiPriority w:val="99"/>
    <w:semiHidden/>
    <w:unhideWhenUsed/>
    <w:rsid w:val="00B80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80647"/>
    <w:rPr>
      <w:rFonts w:ascii="Tahoma" w:eastAsia="Calibri" w:hAnsi="Tahoma" w:cs="Tahoma"/>
      <w:sz w:val="16"/>
      <w:szCs w:val="16"/>
      <w:lang w:val="lv-LV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D07C7"/>
    <w:rPr>
      <w:color w:val="605E5C"/>
      <w:shd w:val="clear" w:color="auto" w:fill="E1DFDD"/>
    </w:rPr>
  </w:style>
  <w:style w:type="paragraph" w:customStyle="1" w:styleId="Noteikumutekstam">
    <w:name w:val="Noteikumu tekstam"/>
    <w:basedOn w:val="Normal"/>
    <w:autoRedefine/>
    <w:rsid w:val="00D84A62"/>
    <w:pPr>
      <w:numPr>
        <w:ilvl w:val="1"/>
        <w:numId w:val="4"/>
      </w:numPr>
      <w:spacing w:after="120" w:line="240" w:lineRule="auto"/>
    </w:pPr>
    <w:rPr>
      <w:rFonts w:eastAsia="PMingLiU" w:cs="Times New Roman"/>
      <w:szCs w:val="24"/>
      <w:lang w:eastAsia="lv-LV"/>
    </w:rPr>
  </w:style>
  <w:style w:type="paragraph" w:customStyle="1" w:styleId="m-3040165142338527560msolistparagraph">
    <w:name w:val="m_-3040165142338527560msolistparagraph"/>
    <w:basedOn w:val="Normal"/>
    <w:rsid w:val="00A44AD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C5BA9"/>
    <w:rPr>
      <w:color w:val="605E5C"/>
      <w:shd w:val="clear" w:color="auto" w:fill="E1DFDD"/>
    </w:rPr>
  </w:style>
  <w:style w:type="paragraph" w:customStyle="1" w:styleId="h3body1">
    <w:name w:val="h3_body_1"/>
    <w:autoRedefine/>
    <w:uiPriority w:val="99"/>
    <w:qFormat/>
    <w:rsid w:val="00A652C8"/>
    <w:pPr>
      <w:numPr>
        <w:ilvl w:val="1"/>
        <w:numId w:val="5"/>
      </w:numPr>
      <w:tabs>
        <w:tab w:val="clear" w:pos="2276"/>
        <w:tab w:val="num" w:pos="1170"/>
      </w:tabs>
      <w:spacing w:after="0" w:line="240" w:lineRule="auto"/>
      <w:ind w:hanging="1736"/>
      <w:jc w:val="both"/>
    </w:pPr>
    <w:rPr>
      <w:rFonts w:ascii="Times New Roman" w:eastAsia="Courier New" w:hAnsi="Times New Roman" w:cs="Times New Roman"/>
      <w:bCs/>
      <w:sz w:val="24"/>
      <w:szCs w:val="24"/>
      <w:lang w:val="lv-LV" w:eastAsia="lv-LV"/>
    </w:rPr>
  </w:style>
  <w:style w:type="paragraph" w:styleId="TOCHeading">
    <w:name w:val="TOC Heading"/>
    <w:basedOn w:val="Heading1"/>
    <w:next w:val="Normal"/>
    <w:uiPriority w:val="39"/>
    <w:unhideWhenUsed/>
    <w:qFormat/>
    <w:rsid w:val="00817B4C"/>
    <w:pPr>
      <w:widowControl/>
      <w:numPr>
        <w:numId w:val="0"/>
      </w:numPr>
      <w:tabs>
        <w:tab w:val="clear" w:pos="264"/>
      </w:tabs>
      <w:spacing w:after="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F56FA3"/>
    <w:pPr>
      <w:spacing w:after="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FA3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customStyle="1" w:styleId="FootnotesymbolCharChar">
    <w:name w:val="Footnote symbol Char Char"/>
    <w:aliases w:val="Footnote Reference Number Char Char,Footnote Reference Superscript Char Char,Footnote Refernece Char Char,ftref Char Char,Odwołanie przypisu Char Char,BVI fnr Char Char,Footnotes refss Char Char,Ref Char Char"/>
    <w:basedOn w:val="Normal"/>
    <w:next w:val="Normal"/>
    <w:link w:val="FootnoteReference"/>
    <w:uiPriority w:val="99"/>
    <w:rsid w:val="000256D5"/>
    <w:pPr>
      <w:spacing w:after="160" w:line="240" w:lineRule="exact"/>
    </w:pPr>
    <w:rPr>
      <w:rFonts w:asciiTheme="minorHAnsi" w:eastAsiaTheme="minorHAnsi" w:hAnsiTheme="minorHAnsi" w:cstheme="minorBidi"/>
      <w:sz w:val="22"/>
      <w:vertAlign w:val="superscript"/>
      <w:lang w:val="en-US"/>
    </w:rPr>
  </w:style>
  <w:style w:type="paragraph" w:customStyle="1" w:styleId="tv213">
    <w:name w:val="tv213"/>
    <w:basedOn w:val="Normal"/>
    <w:rsid w:val="004C2DA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E74C3C"/>
    <w:rPr>
      <w:color w:val="605E5C"/>
      <w:shd w:val="clear" w:color="auto" w:fill="E1DFDD"/>
    </w:rPr>
  </w:style>
  <w:style w:type="numbering" w:customStyle="1" w:styleId="List312">
    <w:name w:val="List 312"/>
    <w:basedOn w:val="NoList"/>
    <w:rsid w:val="00AA6C4B"/>
    <w:pPr>
      <w:numPr>
        <w:numId w:val="6"/>
      </w:numPr>
    </w:pPr>
  </w:style>
  <w:style w:type="paragraph" w:customStyle="1" w:styleId="EFNZ">
    <w:name w:val="E FNZ"/>
    <w:basedOn w:val="Normal"/>
    <w:next w:val="Normal"/>
    <w:rsid w:val="00AA6C4B"/>
    <w:pPr>
      <w:spacing w:after="160" w:line="240" w:lineRule="exact"/>
      <w:textAlignment w:val="baseline"/>
    </w:pPr>
    <w:rPr>
      <w:rFonts w:asciiTheme="minorHAnsi" w:eastAsiaTheme="minorHAnsi" w:hAnsiTheme="minorHAnsi" w:cstheme="minorBidi"/>
      <w:sz w:val="22"/>
      <w:szCs w:val="28"/>
      <w:vertAlign w:val="superscript"/>
      <w:lang w:bidi="bn-IN"/>
    </w:rPr>
  </w:style>
  <w:style w:type="character" w:customStyle="1" w:styleId="cf01">
    <w:name w:val="cf01"/>
    <w:basedOn w:val="DefaultParagraphFont"/>
    <w:rsid w:val="00FE69C3"/>
    <w:rPr>
      <w:rFonts w:ascii="Segoe UI" w:hAnsi="Segoe UI" w:cs="Segoe UI" w:hint="default"/>
      <w:sz w:val="18"/>
      <w:szCs w:val="18"/>
    </w:rPr>
  </w:style>
  <w:style w:type="paragraph" w:customStyle="1" w:styleId="m5374481824121568666msolistparagraph">
    <w:name w:val="m_5374481824121568666msolistparagraph"/>
    <w:basedOn w:val="Normal"/>
    <w:rsid w:val="00D32EA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0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034EE-0742-4B65-8AFC-F0E3197C0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KV</dc:creator>
  <cp:lastModifiedBy>Māris Ignatovičs</cp:lastModifiedBy>
  <cp:revision>3</cp:revision>
  <cp:lastPrinted>2020-01-28T08:19:00Z</cp:lastPrinted>
  <dcterms:created xsi:type="dcterms:W3CDTF">2024-04-26T10:03:00Z</dcterms:created>
  <dcterms:modified xsi:type="dcterms:W3CDTF">2024-04-26T10:13:00Z</dcterms:modified>
</cp:coreProperties>
</file>