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Olimpiskais centrs "Ventspils",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40003245964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Ražotāja “Sunkid” pacēlāja lentas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OCV 2024/8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"JVA SPORTS"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21.08.2024 plkst. 17:59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106210.0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22.08.2024;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