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Osteosintēzes stieņu piegāde un instrumentu komplektu patapināšana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2024/17K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"LATMED-PRO"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70617.59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99431.81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