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BAS “Daugavgrīva” metāntenku parka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17:56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54697039.53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54697039.53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