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IP tālruņu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2024/54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"Belam-Rīga"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01.07.2024 plkst. 21:18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02.07.2024;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