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apgaismojuma nomaiņa uz LED gaismekļiem Līvānu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līgumcena,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Energomontāža"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112440.64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"Baltled"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75436.26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"VIZULO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09:53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113372.32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"FUTURE TECHNOLOGIES"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02.05.2024 plkst. 00:09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121687.06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02.05.2024;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