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dzīvojamās ēkas vienkāršota fasādes atjaunošana “Salas”, Ugāle, Ugāles pagasts, Ventspils novads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2024/009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188138.0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"Universal Master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06.05.2024 plkst. 01:54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167673.0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05.05.2024 plkst. 18:04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158323.0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05.05.2024 plkst. 23:11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163535.0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07.05.2024; 09:06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