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Elektroenerģijas piegāde SIA “Jelgavas novada KU”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2024/46_JNKU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08:20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09:51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21.05.2024 plkst. 08:58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"Ignitis Latvija 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16:03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17:00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Elenger SIA (ex. EG Energija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20.05.2024 plkst. 14:45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21.05.2024;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