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 energoefektivitātes uzlabošana un telpu apdares atjaunošana Raiņa ielā 69,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2024/30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24.10.punkts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"BUILDER INDUSTRY"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448628.42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"Belmast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449968.22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15:31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432891.9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"DEREX"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21.07.2024 plkst. 17:50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489423.41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"RERE MEISTARI"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654374.83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"STRUCTUM"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399707.72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"Vanpro"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395112.96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AMK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"AMERGA"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"JĒKABPILS PMK"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20.07.2024 plkst. 18:30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380000.08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