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0ED3CB" w14:textId="14DFE672" w:rsidR="0053631B" w:rsidRDefault="0053631B"/>
    <w:p w14:paraId="6C9852C4" w14:textId="26121EDB" w:rsidR="0053631B" w:rsidRDefault="0053631B"/>
    <w:p w14:paraId="7F2D9753" w14:textId="67BF2303" w:rsidR="0053631B" w:rsidRPr="0053631B" w:rsidRDefault="0053631B" w:rsidP="0053631B">
      <w:pPr>
        <w:jc w:val="right"/>
        <w:rPr>
          <w:i/>
        </w:rPr>
      </w:pPr>
      <w:r w:rsidRPr="0053631B">
        <w:rPr>
          <w:i/>
        </w:rPr>
        <w:t>Pielikums Nr.</w:t>
      </w:r>
      <w:r>
        <w:rPr>
          <w:i/>
        </w:rPr>
        <w:t>6</w:t>
      </w:r>
    </w:p>
    <w:p w14:paraId="131354B9" w14:textId="77777777" w:rsidR="0053631B" w:rsidRPr="0053631B" w:rsidRDefault="0053631B" w:rsidP="0053631B">
      <w:pPr>
        <w:jc w:val="right"/>
      </w:pPr>
      <w:r w:rsidRPr="0053631B">
        <w:t>Konkursa, identifikācijas Nr. VAMOIC 2024/28,</w:t>
      </w:r>
    </w:p>
    <w:p w14:paraId="67A60390" w14:textId="77777777" w:rsidR="0053631B" w:rsidRPr="0053631B" w:rsidRDefault="0053631B" w:rsidP="0053631B">
      <w:pPr>
        <w:jc w:val="right"/>
      </w:pPr>
      <w:r w:rsidRPr="0053631B">
        <w:t>nolikumam</w:t>
      </w:r>
    </w:p>
    <w:p w14:paraId="20367527" w14:textId="7CD60DD0" w:rsidR="0053631B" w:rsidRDefault="0053631B"/>
    <w:p w14:paraId="2429846C" w14:textId="67C9F7AD" w:rsidR="0053631B" w:rsidRDefault="0053631B"/>
    <w:p w14:paraId="4A2F9CE3" w14:textId="77777777" w:rsidR="0053631B" w:rsidRDefault="0053631B"/>
    <w:tbl>
      <w:tblPr>
        <w:tblW w:w="9464" w:type="dxa"/>
        <w:tblInd w:w="-108" w:type="dxa"/>
        <w:tblLook w:val="04A0" w:firstRow="1" w:lastRow="0" w:firstColumn="1" w:lastColumn="0" w:noHBand="0" w:noVBand="1"/>
      </w:tblPr>
      <w:tblGrid>
        <w:gridCol w:w="5211"/>
        <w:gridCol w:w="4253"/>
      </w:tblGrid>
      <w:tr w:rsidR="00085C69" w:rsidRPr="00085C69" w14:paraId="70458F1A" w14:textId="77777777" w:rsidTr="00AB1D96">
        <w:tc>
          <w:tcPr>
            <w:tcW w:w="5211" w:type="dxa"/>
          </w:tcPr>
          <w:p w14:paraId="3F927017" w14:textId="77777777" w:rsidR="00085C69" w:rsidRPr="00085C69" w:rsidRDefault="00085C69" w:rsidP="00085C69">
            <w:pPr>
              <w:widowControl w:val="0"/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085C69">
              <w:rPr>
                <w:rFonts w:eastAsia="Calibri"/>
                <w:sz w:val="24"/>
                <w:szCs w:val="24"/>
                <w:lang w:eastAsia="en-US"/>
              </w:rPr>
              <w:t xml:space="preserve">Rīgā, </w:t>
            </w:r>
            <w:r>
              <w:t>21.12.2023</w:t>
            </w:r>
            <w:r w:rsidRPr="00085C69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253" w:type="dxa"/>
          </w:tcPr>
          <w:p w14:paraId="6FE2F107" w14:textId="3991D88E" w:rsidR="00085C69" w:rsidRPr="00085C69" w:rsidRDefault="00085C69" w:rsidP="00897EF5">
            <w:pPr>
              <w:widowControl w:val="0"/>
              <w:spacing w:line="360" w:lineRule="auto"/>
              <w:ind w:left="-103"/>
              <w:rPr>
                <w:rFonts w:eastAsia="Calibri"/>
                <w:sz w:val="24"/>
                <w:szCs w:val="24"/>
                <w:lang w:eastAsia="en-US"/>
              </w:rPr>
            </w:pPr>
            <w:r w:rsidRPr="00085C69">
              <w:rPr>
                <w:rFonts w:eastAsia="Calibri"/>
                <w:sz w:val="24"/>
                <w:szCs w:val="24"/>
                <w:lang w:eastAsia="en-US"/>
              </w:rPr>
              <w:t>Tehniskās specifikācijas Nr.</w:t>
            </w:r>
            <w:r w:rsidR="00897EF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t>ITS-2023-74</w:t>
            </w:r>
            <w:r w:rsidR="00897EF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14:paraId="736135F3" w14:textId="77777777" w:rsidR="00AA78A6" w:rsidRPr="00A8638E" w:rsidRDefault="00BD6990" w:rsidP="00085C69">
      <w:pPr>
        <w:jc w:val="both"/>
        <w:rPr>
          <w:i/>
          <w:sz w:val="28"/>
          <w:szCs w:val="28"/>
        </w:rPr>
      </w:pPr>
      <w:r w:rsidRPr="00A8638E">
        <w:rPr>
          <w:sz w:val="24"/>
          <w:szCs w:val="24"/>
        </w:rPr>
        <w:t xml:space="preserve">    </w:t>
      </w:r>
      <w:r w:rsidR="00032C2F" w:rsidRPr="00A8638E">
        <w:rPr>
          <w:i/>
          <w:sz w:val="28"/>
          <w:szCs w:val="28"/>
        </w:rPr>
        <w:t xml:space="preserve"> </w:t>
      </w:r>
    </w:p>
    <w:p w14:paraId="179D3426" w14:textId="77777777" w:rsidR="009B7D73" w:rsidRDefault="009B7D73" w:rsidP="009B7D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Tehniskā specifikācija</w:t>
      </w:r>
    </w:p>
    <w:p w14:paraId="04E64F0E" w14:textId="77777777" w:rsidR="009B7D73" w:rsidRDefault="009B7D73" w:rsidP="009B7D7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Poligonu apsaimniekošanas tehnikas iegāde</w:t>
      </w:r>
    </w:p>
    <w:p w14:paraId="127376E0" w14:textId="77777777" w:rsidR="009B7D73" w:rsidRDefault="009B7D73" w:rsidP="009B7D73">
      <w:pPr>
        <w:jc w:val="both"/>
        <w:rPr>
          <w:b/>
          <w:sz w:val="28"/>
          <w:szCs w:val="28"/>
        </w:rPr>
      </w:pPr>
    </w:p>
    <w:p w14:paraId="72A417FC" w14:textId="77777777" w:rsidR="009B7D73" w:rsidRDefault="009B7D73" w:rsidP="009B7D73">
      <w:pPr>
        <w:pStyle w:val="ListParagraph"/>
        <w:numPr>
          <w:ilvl w:val="0"/>
          <w:numId w:val="6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Daļa. Universālais ekskava</w:t>
      </w:r>
      <w:r w:rsidRPr="00584400">
        <w:rPr>
          <w:b/>
          <w:sz w:val="28"/>
          <w:szCs w:val="28"/>
        </w:rPr>
        <w:t>tors</w:t>
      </w:r>
      <w:r>
        <w:rPr>
          <w:b/>
          <w:sz w:val="28"/>
          <w:szCs w:val="28"/>
        </w:rPr>
        <w:t xml:space="preserve"> – iekrāvējs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3075"/>
        <w:gridCol w:w="5074"/>
      </w:tblGrid>
      <w:tr w:rsidR="009B7D73" w14:paraId="6213AC53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9099F" w14:textId="77777777" w:rsidR="009B7D73" w:rsidRDefault="009B7D73" w:rsidP="0018280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Nr.p.k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8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2E1F7" w14:textId="77777777" w:rsidR="009B7D73" w:rsidRDefault="009B7D73" w:rsidP="00182805">
            <w:pPr>
              <w:jc w:val="center"/>
              <w:rPr>
                <w:color w:val="000000"/>
              </w:rPr>
            </w:pPr>
            <w:r>
              <w:rPr>
                <w:b/>
              </w:rPr>
              <w:t>Universālais ekskavators - iekrāvējs</w:t>
            </w:r>
          </w:p>
        </w:tc>
      </w:tr>
      <w:tr w:rsidR="009B7D73" w:rsidRPr="00960937" w14:paraId="03ADA059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6E610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 w:rsidRPr="00960937">
              <w:rPr>
                <w:color w:val="000000"/>
              </w:rPr>
              <w:t>1.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4BB99" w14:textId="77777777" w:rsidR="009B7D73" w:rsidRPr="00960937" w:rsidRDefault="009B7D73" w:rsidP="00182805">
            <w:pPr>
              <w:rPr>
                <w:color w:val="000000"/>
              </w:rPr>
            </w:pPr>
            <w:r>
              <w:rPr>
                <w:color w:val="000000"/>
              </w:rPr>
              <w:t>Stāvoklis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D9082" w14:textId="77777777" w:rsidR="009B7D73" w:rsidRPr="00960937" w:rsidRDefault="009B7D73" w:rsidP="00182805">
            <w:pPr>
              <w:rPr>
                <w:color w:val="000000"/>
              </w:rPr>
            </w:pPr>
            <w:r>
              <w:t>Jauns</w:t>
            </w:r>
            <w:r w:rsidRPr="00960937">
              <w:t xml:space="preserve">, nelietots </w:t>
            </w:r>
          </w:p>
        </w:tc>
      </w:tr>
      <w:tr w:rsidR="009B7D73" w:rsidRPr="00960937" w14:paraId="1F8CE855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D36FF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 w:rsidRPr="00960937">
              <w:rPr>
                <w:color w:val="000000"/>
              </w:rPr>
              <w:t>2.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3A51C" w14:textId="77777777" w:rsidR="009B7D73" w:rsidRPr="00960937" w:rsidRDefault="009B7D73" w:rsidP="00182805">
            <w:pPr>
              <w:rPr>
                <w:color w:val="000000"/>
              </w:rPr>
            </w:pPr>
            <w:r>
              <w:rPr>
                <w:color w:val="000000"/>
              </w:rPr>
              <w:t>Darba svars (rūpnīcas noteiktais ar kausiem, operatoru un degvielu</w:t>
            </w:r>
            <w:r w:rsidRPr="00960937">
              <w:rPr>
                <w:color w:val="000000"/>
              </w:rPr>
              <w:t>)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20029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No 8500 kg līdz 11500 kg</w:t>
            </w:r>
          </w:p>
        </w:tc>
      </w:tr>
      <w:tr w:rsidR="009B7D73" w:rsidRPr="00960937" w14:paraId="4F0FCD8F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9CAA2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 w:rsidRPr="00960937">
              <w:rPr>
                <w:color w:val="000000"/>
              </w:rPr>
              <w:t>3.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FAD2D" w14:textId="77777777" w:rsidR="009B7D73" w:rsidRPr="00960937" w:rsidRDefault="009B7D73" w:rsidP="00182805">
            <w:pPr>
              <w:rPr>
                <w:color w:val="000000"/>
              </w:rPr>
            </w:pPr>
            <w:r>
              <w:rPr>
                <w:color w:val="000000"/>
              </w:rPr>
              <w:t>Dzinēja parametri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368CC" w14:textId="77777777" w:rsidR="009B7D73" w:rsidRPr="002F225A" w:rsidRDefault="009B7D73" w:rsidP="00182805">
            <w:pPr>
              <w:pStyle w:val="ListParagraph"/>
              <w:numPr>
                <w:ilvl w:val="0"/>
                <w:numId w:val="7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>Četru cilindru dīzeļdzinējs ar</w:t>
            </w:r>
            <w:r>
              <w:rPr>
                <w:color w:val="000000"/>
              </w:rPr>
              <w:t xml:space="preserve"> turbo pūti, šķidruma dzesēšana;</w:t>
            </w:r>
          </w:p>
          <w:p w14:paraId="34981E98" w14:textId="77777777" w:rsidR="009B7D73" w:rsidRPr="002F225A" w:rsidRDefault="009B7D73" w:rsidP="00182805">
            <w:pPr>
              <w:pStyle w:val="ListParagraph"/>
              <w:numPr>
                <w:ilvl w:val="0"/>
                <w:numId w:val="7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 xml:space="preserve">Aprīkots ar dzinēja bloka </w:t>
            </w:r>
            <w:proofErr w:type="spellStart"/>
            <w:r w:rsidRPr="002F225A">
              <w:rPr>
                <w:color w:val="000000"/>
              </w:rPr>
              <w:t>priekšapsildes</w:t>
            </w:r>
            <w:proofErr w:type="spellEnd"/>
            <w:r w:rsidRPr="002F225A">
              <w:rPr>
                <w:color w:val="000000"/>
              </w:rPr>
              <w:t xml:space="preserve"> sistēmu</w:t>
            </w:r>
            <w:r>
              <w:rPr>
                <w:color w:val="000000"/>
              </w:rPr>
              <w:t>;</w:t>
            </w:r>
          </w:p>
          <w:p w14:paraId="4ADA87CF" w14:textId="77777777" w:rsidR="009B7D73" w:rsidRPr="002F225A" w:rsidRDefault="009B7D73" w:rsidP="00182805">
            <w:pPr>
              <w:pStyle w:val="ListParagraph"/>
              <w:numPr>
                <w:ilvl w:val="0"/>
                <w:numId w:val="7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 xml:space="preserve">Dzinēja maksimālā jauda pēc </w:t>
            </w:r>
            <w:r w:rsidRPr="002F225A">
              <w:rPr>
                <w:i/>
                <w:color w:val="000000"/>
              </w:rPr>
              <w:t>ISO 14396</w:t>
            </w:r>
            <w:r>
              <w:rPr>
                <w:color w:val="000000"/>
              </w:rPr>
              <w:t xml:space="preserve"> vismaz no 100 ZS;</w:t>
            </w:r>
          </w:p>
          <w:p w14:paraId="3C98DAD4" w14:textId="77777777" w:rsidR="009B7D73" w:rsidRPr="002F225A" w:rsidRDefault="009B7D73" w:rsidP="00182805">
            <w:pPr>
              <w:pStyle w:val="ListParagraph"/>
              <w:numPr>
                <w:ilvl w:val="0"/>
                <w:numId w:val="7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>Atgāzu tīrība jānodrošina atbilstoši spēkā esošām normatīvo aktu prasībām, lai tehnik</w:t>
            </w:r>
            <w:r>
              <w:rPr>
                <w:color w:val="000000"/>
              </w:rPr>
              <w:t>u reģistrētu Latvijas Republikā.</w:t>
            </w:r>
          </w:p>
        </w:tc>
      </w:tr>
      <w:tr w:rsidR="009B7D73" w:rsidRPr="00960937" w14:paraId="5183EB7F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B8EC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04A2" w14:textId="77777777" w:rsidR="009B7D73" w:rsidRDefault="009B7D73" w:rsidP="00182805">
            <w:pPr>
              <w:rPr>
                <w:color w:val="000000"/>
              </w:rPr>
            </w:pPr>
            <w:r w:rsidRPr="00960937">
              <w:rPr>
                <w:color w:val="000000"/>
              </w:rPr>
              <w:t xml:space="preserve">Transmisija 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A9EF5" w14:textId="77777777" w:rsidR="009B7D73" w:rsidRPr="002F225A" w:rsidRDefault="009B7D73" w:rsidP="00182805">
            <w:pPr>
              <w:pStyle w:val="ListParagraph"/>
              <w:numPr>
                <w:ilvl w:val="0"/>
                <w:numId w:val="8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>Automātiskā pārnesumkārba</w:t>
            </w:r>
            <w:r>
              <w:rPr>
                <w:color w:val="000000"/>
              </w:rPr>
              <w:t>;</w:t>
            </w:r>
          </w:p>
          <w:p w14:paraId="7680EA41" w14:textId="77777777" w:rsidR="009B7D73" w:rsidRDefault="009B7D73" w:rsidP="00182805">
            <w:pPr>
              <w:pStyle w:val="ListParagraph"/>
              <w:numPr>
                <w:ilvl w:val="0"/>
                <w:numId w:val="8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>Četru riteņu piedziņa ar diferenciāļu bloķēšanu</w:t>
            </w:r>
            <w:r>
              <w:rPr>
                <w:color w:val="000000"/>
              </w:rPr>
              <w:t>;</w:t>
            </w:r>
          </w:p>
          <w:p w14:paraId="4AA7A3DE" w14:textId="77777777" w:rsidR="009B7D73" w:rsidRPr="002F225A" w:rsidRDefault="009B7D73" w:rsidP="00182805">
            <w:pPr>
              <w:pStyle w:val="ListParagraph"/>
              <w:numPr>
                <w:ilvl w:val="0"/>
                <w:numId w:val="8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>Četru riteņu stūrēšana</w:t>
            </w:r>
            <w:r>
              <w:rPr>
                <w:color w:val="000000"/>
              </w:rPr>
              <w:t>;</w:t>
            </w:r>
          </w:p>
          <w:p w14:paraId="1C4656FD" w14:textId="77777777" w:rsidR="009B7D73" w:rsidRPr="002F225A" w:rsidRDefault="009B7D73" w:rsidP="00182805">
            <w:pPr>
              <w:pStyle w:val="ListParagraph"/>
              <w:numPr>
                <w:ilvl w:val="0"/>
                <w:numId w:val="8"/>
              </w:numPr>
              <w:ind w:left="176" w:hanging="284"/>
              <w:jc w:val="both"/>
              <w:rPr>
                <w:color w:val="000000"/>
              </w:rPr>
            </w:pPr>
            <w:r>
              <w:t>Maksimālais k</w:t>
            </w:r>
            <w:r w:rsidRPr="00960937">
              <w:t>ustības ātrums uz priekšu</w:t>
            </w:r>
            <w:r>
              <w:t xml:space="preserve"> ne mazāk kā 39</w:t>
            </w:r>
            <w:r w:rsidRPr="00960937">
              <w:t xml:space="preserve"> km/h</w:t>
            </w:r>
            <w:r>
              <w:t>.</w:t>
            </w:r>
          </w:p>
        </w:tc>
      </w:tr>
      <w:tr w:rsidR="009B7D73" w:rsidRPr="00960937" w14:paraId="31341FDB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3AD5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D318" w14:textId="77777777" w:rsidR="009B7D73" w:rsidRDefault="009B7D73" w:rsidP="00182805">
            <w:pPr>
              <w:rPr>
                <w:color w:val="000000"/>
              </w:rPr>
            </w:pPr>
            <w:r w:rsidRPr="00960937">
              <w:rPr>
                <w:color w:val="000000"/>
              </w:rPr>
              <w:t xml:space="preserve">Bremzes 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3821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D</w:t>
            </w:r>
            <w:r w:rsidRPr="00960937">
              <w:rPr>
                <w:color w:val="000000"/>
              </w:rPr>
              <w:t>isku bremzes</w:t>
            </w:r>
          </w:p>
        </w:tc>
      </w:tr>
      <w:tr w:rsidR="009B7D73" w:rsidRPr="00960937" w14:paraId="65DD01B1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F48B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4620" w14:textId="77777777" w:rsidR="009B7D73" w:rsidRPr="00960937" w:rsidRDefault="009B7D73" w:rsidP="00182805">
            <w:pPr>
              <w:rPr>
                <w:color w:val="000000"/>
              </w:rPr>
            </w:pPr>
            <w:r w:rsidRPr="00960937">
              <w:t>Riepu izmēri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F3FE" w14:textId="77777777" w:rsidR="009B7D73" w:rsidRDefault="009B7D73" w:rsidP="00182805">
            <w:pPr>
              <w:pStyle w:val="ListParagraph"/>
              <w:numPr>
                <w:ilvl w:val="0"/>
                <w:numId w:val="9"/>
              </w:numPr>
              <w:ind w:left="176" w:hanging="284"/>
              <w:jc w:val="both"/>
            </w:pPr>
            <w:r w:rsidRPr="00A86208">
              <w:t>Ne mazākas</w:t>
            </w:r>
            <w:r>
              <w:t>,</w:t>
            </w:r>
            <w:r w:rsidRPr="00A86208">
              <w:t xml:space="preserve"> kā 440/80 R28</w:t>
            </w:r>
            <w:r w:rsidRPr="00960937">
              <w:t xml:space="preserve"> </w:t>
            </w:r>
            <w:r>
              <w:t xml:space="preserve">ar </w:t>
            </w:r>
            <w:proofErr w:type="spellStart"/>
            <w:r>
              <w:t>virzienveida</w:t>
            </w:r>
            <w:proofErr w:type="spellEnd"/>
            <w:r>
              <w:t xml:space="preserve"> (</w:t>
            </w:r>
            <w:r w:rsidRPr="002F225A">
              <w:rPr>
                <w:i/>
              </w:rPr>
              <w:t>skujas</w:t>
            </w:r>
            <w:r>
              <w:t>) protektoru, un pastiprinātiem kordiem;</w:t>
            </w:r>
          </w:p>
          <w:p w14:paraId="2B834439" w14:textId="77777777" w:rsidR="009B7D73" w:rsidRPr="002F225A" w:rsidRDefault="009B7D73" w:rsidP="00182805">
            <w:pPr>
              <w:pStyle w:val="ListParagraph"/>
              <w:numPr>
                <w:ilvl w:val="0"/>
                <w:numId w:val="9"/>
              </w:numPr>
              <w:ind w:left="176" w:hanging="284"/>
              <w:jc w:val="both"/>
            </w:pPr>
            <w:r>
              <w:t>Gan priekšējie, gan aizmugures riteņi aprīkoti ar dubļusargiem.</w:t>
            </w:r>
          </w:p>
        </w:tc>
      </w:tr>
      <w:tr w:rsidR="009B7D73" w:rsidRPr="00960937" w14:paraId="0764438C" w14:textId="77777777" w:rsidTr="00182805">
        <w:trPr>
          <w:trHeight w:val="1170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6CBF9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C0625" w14:textId="77777777" w:rsidR="009B7D73" w:rsidRPr="00960937" w:rsidRDefault="009B7D73" w:rsidP="00182805">
            <w:pPr>
              <w:rPr>
                <w:color w:val="000000"/>
              </w:rPr>
            </w:pPr>
            <w:r>
              <w:rPr>
                <w:color w:val="000000"/>
              </w:rPr>
              <w:t>Strēle (i</w:t>
            </w:r>
            <w:r w:rsidRPr="00960937">
              <w:rPr>
                <w:color w:val="000000"/>
              </w:rPr>
              <w:t>zlice)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887D" w14:textId="77777777" w:rsidR="009B7D73" w:rsidRPr="002F225A" w:rsidRDefault="009B7D73" w:rsidP="00182805">
            <w:pPr>
              <w:pStyle w:val="ListParagraph"/>
              <w:numPr>
                <w:ilvl w:val="0"/>
                <w:numId w:val="10"/>
              </w:numPr>
              <w:ind w:left="176" w:hanging="284"/>
              <w:jc w:val="both"/>
              <w:rPr>
                <w:color w:val="000000"/>
              </w:rPr>
            </w:pPr>
            <w:r>
              <w:t>Ar hidrauliski izbīdāmu</w:t>
            </w:r>
            <w:r w:rsidRPr="00960937">
              <w:t xml:space="preserve"> rakšanas strēle</w:t>
            </w:r>
            <w:r>
              <w:t>s pagarinājumu;</w:t>
            </w:r>
          </w:p>
          <w:p w14:paraId="50951573" w14:textId="77777777" w:rsidR="009B7D73" w:rsidRPr="002F225A" w:rsidRDefault="009B7D73" w:rsidP="00182805">
            <w:pPr>
              <w:pStyle w:val="ListParagraph"/>
              <w:numPr>
                <w:ilvl w:val="0"/>
                <w:numId w:val="10"/>
              </w:numPr>
              <w:ind w:left="176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Aprīkota ar tapu smērēšanas punktiem</w:t>
            </w:r>
            <w:r w:rsidRPr="002F225A">
              <w:rPr>
                <w:color w:val="000000"/>
              </w:rPr>
              <w:t xml:space="preserve"> (manuāli smērējami)</w:t>
            </w:r>
            <w:r>
              <w:rPr>
                <w:color w:val="000000"/>
              </w:rPr>
              <w:t>;</w:t>
            </w:r>
          </w:p>
          <w:p w14:paraId="0264C84E" w14:textId="77777777" w:rsidR="009B7D73" w:rsidRPr="002F225A" w:rsidRDefault="009B7D73" w:rsidP="00182805">
            <w:pPr>
              <w:pStyle w:val="ListParagraph"/>
              <w:numPr>
                <w:ilvl w:val="0"/>
                <w:numId w:val="10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>Papildus vi</w:t>
            </w:r>
            <w:r>
              <w:rPr>
                <w:color w:val="000000"/>
              </w:rPr>
              <w:t xml:space="preserve">ens </w:t>
            </w:r>
            <w:proofErr w:type="spellStart"/>
            <w:r>
              <w:rPr>
                <w:color w:val="000000"/>
              </w:rPr>
              <w:t>hidroizvadu</w:t>
            </w:r>
            <w:proofErr w:type="spellEnd"/>
            <w:r>
              <w:rPr>
                <w:color w:val="000000"/>
              </w:rPr>
              <w:t xml:space="preserve"> pāris planējam</w:t>
            </w:r>
            <w:r w:rsidRPr="002F225A">
              <w:rPr>
                <w:color w:val="000000"/>
              </w:rPr>
              <w:t>am kausam</w:t>
            </w:r>
            <w:r>
              <w:rPr>
                <w:color w:val="000000"/>
              </w:rPr>
              <w:t>;</w:t>
            </w:r>
          </w:p>
          <w:p w14:paraId="6F64FE8C" w14:textId="77777777" w:rsidR="009B7D73" w:rsidRDefault="009B7D73" w:rsidP="00182805">
            <w:pPr>
              <w:pStyle w:val="ListParagraph"/>
              <w:numPr>
                <w:ilvl w:val="0"/>
                <w:numId w:val="10"/>
              </w:numPr>
              <w:ind w:left="176" w:hanging="284"/>
              <w:jc w:val="both"/>
            </w:pPr>
            <w:r w:rsidRPr="00960937">
              <w:t xml:space="preserve">Papildus otrs paaugstinātās plūsmas </w:t>
            </w:r>
            <w:r w:rsidRPr="002F225A">
              <w:rPr>
                <w:i/>
              </w:rPr>
              <w:t>(</w:t>
            </w:r>
            <w:proofErr w:type="spellStart"/>
            <w:r w:rsidRPr="002F225A">
              <w:rPr>
                <w:i/>
              </w:rPr>
              <w:t>high</w:t>
            </w:r>
            <w:proofErr w:type="spellEnd"/>
            <w:r w:rsidRPr="002F225A">
              <w:rPr>
                <w:i/>
              </w:rPr>
              <w:t xml:space="preserve"> </w:t>
            </w:r>
            <w:proofErr w:type="spellStart"/>
            <w:r w:rsidRPr="002F225A">
              <w:rPr>
                <w:i/>
              </w:rPr>
              <w:t>flow</w:t>
            </w:r>
            <w:proofErr w:type="spellEnd"/>
            <w:r w:rsidRPr="002F225A">
              <w:rPr>
                <w:i/>
              </w:rPr>
              <w:t xml:space="preserve">) </w:t>
            </w:r>
            <w:r w:rsidRPr="00960937">
              <w:t xml:space="preserve">divvirzienu </w:t>
            </w:r>
            <w:proofErr w:type="spellStart"/>
            <w:r w:rsidRPr="00960937">
              <w:t>hidroizvadu</w:t>
            </w:r>
            <w:proofErr w:type="spellEnd"/>
            <w:r w:rsidRPr="00960937">
              <w:t xml:space="preserve"> pāris citam </w:t>
            </w:r>
            <w:r>
              <w:t>papildaprīkojumam;</w:t>
            </w:r>
          </w:p>
          <w:p w14:paraId="10863321" w14:textId="77777777" w:rsidR="009B7D73" w:rsidRPr="002F225A" w:rsidRDefault="009B7D73" w:rsidP="00182805">
            <w:pPr>
              <w:pStyle w:val="ListParagraph"/>
              <w:numPr>
                <w:ilvl w:val="0"/>
                <w:numId w:val="10"/>
              </w:numPr>
              <w:ind w:left="176" w:hanging="284"/>
              <w:jc w:val="both"/>
            </w:pPr>
            <w:r w:rsidRPr="00960937">
              <w:t xml:space="preserve">Celtspēja zemes līmenī pie maksimāli </w:t>
            </w:r>
            <w:r>
              <w:t>izstieptas izlices uz aizmuguri vismaz 700 kg.</w:t>
            </w:r>
          </w:p>
        </w:tc>
      </w:tr>
      <w:tr w:rsidR="009B7D73" w:rsidRPr="00960937" w14:paraId="4AFEED33" w14:textId="77777777" w:rsidTr="00182805">
        <w:trPr>
          <w:trHeight w:val="1124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FB12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B7A2" w14:textId="77777777" w:rsidR="009B7D73" w:rsidRPr="00FE7ABD" w:rsidRDefault="009B7D73" w:rsidP="00182805">
            <w:r w:rsidRPr="00A86208">
              <w:t>Rakšanas iekārtas parametri un aprīkojums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9060" w14:textId="77777777" w:rsidR="009B7D73" w:rsidRDefault="009B7D73" w:rsidP="00182805">
            <w:pPr>
              <w:pStyle w:val="ListParagraph"/>
              <w:numPr>
                <w:ilvl w:val="0"/>
                <w:numId w:val="11"/>
              </w:numPr>
              <w:ind w:left="176" w:hanging="284"/>
              <w:jc w:val="both"/>
            </w:pPr>
            <w:r>
              <w:t>Jābūt hidrauliski pārbīdāmai (labā/kreisā puse) ekskavatora iekārtai;</w:t>
            </w:r>
          </w:p>
          <w:p w14:paraId="62E39A80" w14:textId="77777777" w:rsidR="009B7D73" w:rsidRPr="002F225A" w:rsidRDefault="009B7D73" w:rsidP="00182805">
            <w:pPr>
              <w:pStyle w:val="ListParagraph"/>
              <w:numPr>
                <w:ilvl w:val="0"/>
                <w:numId w:val="11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>Jābūt aprīkotam ar ātrās kausu nomai</w:t>
            </w:r>
            <w:r>
              <w:rPr>
                <w:color w:val="000000"/>
              </w:rPr>
              <w:t>ņas mehānismu;</w:t>
            </w:r>
          </w:p>
          <w:p w14:paraId="50AB026E" w14:textId="77777777" w:rsidR="009B7D73" w:rsidRPr="002F225A" w:rsidRDefault="009B7D73" w:rsidP="00182805">
            <w:pPr>
              <w:pStyle w:val="ListParagraph"/>
              <w:numPr>
                <w:ilvl w:val="0"/>
                <w:numId w:val="11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 xml:space="preserve">Jābūt </w:t>
            </w:r>
            <w:r>
              <w:rPr>
                <w:color w:val="000000"/>
              </w:rPr>
              <w:t>aprīkotam ar ražotāja uzstādīt</w:t>
            </w:r>
            <w:r w:rsidRPr="002F225A">
              <w:rPr>
                <w:color w:val="000000"/>
              </w:rPr>
              <w:t>iem oriģinālajiem kausiem (vai ekviva</w:t>
            </w:r>
            <w:r>
              <w:rPr>
                <w:color w:val="000000"/>
              </w:rPr>
              <w:t>lentas kvalitātes) vismaz 2 gab.</w:t>
            </w:r>
            <w:r w:rsidRPr="002F225A">
              <w:rPr>
                <w:color w:val="000000"/>
              </w:rPr>
              <w:t>:</w:t>
            </w:r>
          </w:p>
          <w:p w14:paraId="4B891F4F" w14:textId="77777777" w:rsidR="009B7D73" w:rsidRPr="002F225A" w:rsidRDefault="009B7D73" w:rsidP="00182805">
            <w:pPr>
              <w:pStyle w:val="ListParagraph"/>
              <w:numPr>
                <w:ilvl w:val="0"/>
                <w:numId w:val="12"/>
              </w:numPr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>1 gab. rakšanas kauss ar zobiem (rakšanas kausa platums no 600 mm līdz 800 mm);</w:t>
            </w:r>
          </w:p>
          <w:p w14:paraId="6683025F" w14:textId="77777777" w:rsidR="009B7D73" w:rsidRPr="002F225A" w:rsidRDefault="009B7D73" w:rsidP="00182805">
            <w:pPr>
              <w:pStyle w:val="ListParagraph"/>
              <w:numPr>
                <w:ilvl w:val="0"/>
                <w:numId w:val="12"/>
              </w:numPr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>1 gab. planēšanas kauss ar sagāšanas funkciju uz abām pusēm ar diviem horizontāli izvietotiem hidrauliskiem cilindriem (platums vismaz 1200 mm)</w:t>
            </w:r>
            <w:r>
              <w:rPr>
                <w:color w:val="000000"/>
              </w:rPr>
              <w:t>.</w:t>
            </w:r>
          </w:p>
        </w:tc>
      </w:tr>
      <w:tr w:rsidR="009B7D73" w:rsidRPr="00960937" w14:paraId="133F3C5D" w14:textId="77777777" w:rsidTr="00182805">
        <w:trPr>
          <w:trHeight w:val="1261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DE8C94" w14:textId="77777777" w:rsidR="009B7D73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Pr="00960937">
              <w:rPr>
                <w:color w:val="000000"/>
              </w:rPr>
              <w:t>.</w:t>
            </w:r>
          </w:p>
          <w:p w14:paraId="64C3D571" w14:textId="77777777" w:rsidR="009B7D73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14:paraId="47E03B6C" w14:textId="77777777" w:rsidR="009B7D73" w:rsidRDefault="009B7D73" w:rsidP="00182805">
            <w:pPr>
              <w:jc w:val="center"/>
              <w:rPr>
                <w:color w:val="000000"/>
              </w:rPr>
            </w:pP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54833E" w14:textId="77777777" w:rsidR="009B7D73" w:rsidRPr="001411CE" w:rsidRDefault="009B7D73" w:rsidP="00182805">
            <w:pPr>
              <w:jc w:val="both"/>
              <w:rPr>
                <w:highlight w:val="yellow"/>
              </w:rPr>
            </w:pPr>
            <w:r>
              <w:rPr>
                <w:color w:val="000000"/>
              </w:rPr>
              <w:t xml:space="preserve">Rakšanas kausa rakšanas un izkraušanas parametri 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3B8F4E" w14:textId="77777777" w:rsidR="009B7D73" w:rsidRPr="002F225A" w:rsidRDefault="009B7D73" w:rsidP="00182805">
            <w:pPr>
              <w:pStyle w:val="ListParagraph"/>
              <w:numPr>
                <w:ilvl w:val="0"/>
                <w:numId w:val="13"/>
              </w:numPr>
              <w:ind w:left="176" w:hanging="284"/>
              <w:jc w:val="both"/>
              <w:rPr>
                <w:rFonts w:ascii="Calibri" w:hAnsi="Calibri"/>
                <w:i/>
              </w:rPr>
            </w:pPr>
            <w:r w:rsidRPr="002F225A">
              <w:rPr>
                <w:color w:val="000000"/>
              </w:rPr>
              <w:t>Rokamā kausa sniedzamība uz zemes vismaz 6500</w:t>
            </w:r>
            <w:r>
              <w:rPr>
                <w:color w:val="000000"/>
              </w:rPr>
              <w:t xml:space="preserve"> mm;</w:t>
            </w:r>
          </w:p>
          <w:p w14:paraId="18F57C81" w14:textId="77777777" w:rsidR="009B7D73" w:rsidRPr="002F225A" w:rsidRDefault="009B7D73" w:rsidP="00182805">
            <w:pPr>
              <w:pStyle w:val="ListParagraph"/>
              <w:numPr>
                <w:ilvl w:val="0"/>
                <w:numId w:val="13"/>
              </w:numPr>
              <w:ind w:left="176" w:hanging="284"/>
              <w:jc w:val="both"/>
              <w:rPr>
                <w:rFonts w:ascii="Calibri" w:hAnsi="Calibri"/>
                <w:i/>
              </w:rPr>
            </w:pPr>
            <w:r w:rsidRPr="002F225A">
              <w:rPr>
                <w:color w:val="000000"/>
              </w:rPr>
              <w:t xml:space="preserve">Rokamā kausa maksimālais rakšanas dziļums </w:t>
            </w:r>
            <w:r w:rsidRPr="002F225A">
              <w:rPr>
                <w:color w:val="000000" w:themeColor="text1"/>
              </w:rPr>
              <w:t>vismaz 5500</w:t>
            </w:r>
            <w:r>
              <w:rPr>
                <w:color w:val="000000" w:themeColor="text1"/>
              </w:rPr>
              <w:t xml:space="preserve"> mm;</w:t>
            </w:r>
          </w:p>
          <w:p w14:paraId="1CB62892" w14:textId="77777777" w:rsidR="009B7D73" w:rsidRPr="002F225A" w:rsidRDefault="009B7D73" w:rsidP="00182805">
            <w:pPr>
              <w:pStyle w:val="ListParagraph"/>
              <w:numPr>
                <w:ilvl w:val="0"/>
                <w:numId w:val="13"/>
              </w:numPr>
              <w:ind w:left="176" w:hanging="284"/>
              <w:jc w:val="both"/>
              <w:rPr>
                <w:rFonts w:ascii="Calibri" w:hAnsi="Calibri"/>
                <w:i/>
              </w:rPr>
            </w:pPr>
            <w:r w:rsidRPr="002F225A">
              <w:rPr>
                <w:color w:val="000000"/>
              </w:rPr>
              <w:t>Rokamā kausa maksimālais izkraušanas augstums vismaz 4600</w:t>
            </w:r>
            <w:r>
              <w:rPr>
                <w:color w:val="000000"/>
              </w:rPr>
              <w:t xml:space="preserve"> mm.</w:t>
            </w:r>
          </w:p>
        </w:tc>
      </w:tr>
      <w:tr w:rsidR="009B7D73" w:rsidRPr="00960937" w14:paraId="14E5A45B" w14:textId="77777777" w:rsidTr="00182805">
        <w:trPr>
          <w:trHeight w:val="2121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6EA8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300B" w14:textId="77777777" w:rsidR="009B7D73" w:rsidRPr="00960937" w:rsidRDefault="009B7D73" w:rsidP="00182805">
            <w:pPr>
              <w:jc w:val="both"/>
            </w:pPr>
            <w:r w:rsidRPr="00B95F67">
              <w:t xml:space="preserve">Frontālā iekrāvēja parametri un aprīkojums </w:t>
            </w:r>
          </w:p>
          <w:p w14:paraId="2F2D1081" w14:textId="77777777" w:rsidR="009B7D73" w:rsidRPr="00960937" w:rsidRDefault="009B7D73" w:rsidP="00182805">
            <w:pPr>
              <w:rPr>
                <w:color w:val="000000"/>
              </w:rPr>
            </w:pP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FE1A" w14:textId="77777777" w:rsidR="009B7D73" w:rsidRPr="001411CE" w:rsidRDefault="009B7D73" w:rsidP="00182805">
            <w:pPr>
              <w:pStyle w:val="ListParagraph"/>
              <w:numPr>
                <w:ilvl w:val="0"/>
                <w:numId w:val="14"/>
              </w:numPr>
              <w:ind w:left="176" w:hanging="284"/>
              <w:jc w:val="both"/>
            </w:pPr>
            <w:r>
              <w:t>Jābūt aprīkotam ar frontālā iekrāvēja</w:t>
            </w:r>
            <w:r w:rsidRPr="001411CE">
              <w:t xml:space="preserve"> strēles amortizācijas s</w:t>
            </w:r>
            <w:r>
              <w:t>istēmu;</w:t>
            </w:r>
          </w:p>
          <w:p w14:paraId="7BC71218" w14:textId="77777777" w:rsidR="009B7D73" w:rsidRDefault="009B7D73" w:rsidP="00182805">
            <w:pPr>
              <w:pStyle w:val="ListParagraph"/>
              <w:numPr>
                <w:ilvl w:val="0"/>
                <w:numId w:val="14"/>
              </w:numPr>
              <w:ind w:left="176" w:hanging="284"/>
              <w:jc w:val="both"/>
            </w:pPr>
            <w:r>
              <w:t>Aprīkots</w:t>
            </w:r>
            <w:r w:rsidRPr="00960937">
              <w:t xml:space="preserve"> ar </w:t>
            </w:r>
            <w:r>
              <w:t>frontālā iekrāvēja</w:t>
            </w:r>
            <w:r w:rsidRPr="001411CE">
              <w:t xml:space="preserve"> strēles </w:t>
            </w:r>
            <w:r>
              <w:t xml:space="preserve">tapu smērēšanas punktiem </w:t>
            </w:r>
            <w:r w:rsidRPr="00960937">
              <w:t>(manuāli</w:t>
            </w:r>
            <w:r>
              <w:t xml:space="preserve"> smērējami);</w:t>
            </w:r>
          </w:p>
          <w:p w14:paraId="1F0E1D3B" w14:textId="77777777" w:rsidR="009B7D73" w:rsidRDefault="009B7D73" w:rsidP="00182805">
            <w:pPr>
              <w:pStyle w:val="ListParagraph"/>
              <w:numPr>
                <w:ilvl w:val="0"/>
                <w:numId w:val="14"/>
              </w:numPr>
              <w:ind w:left="176" w:hanging="284"/>
              <w:jc w:val="both"/>
            </w:pPr>
            <w:r>
              <w:t>Aprīkots ar palešu dakšām (</w:t>
            </w:r>
            <w:r w:rsidRPr="002F225A">
              <w:rPr>
                <w:color w:val="000000"/>
              </w:rPr>
              <w:t>ražotāja oriģināli uzstādītās dakšas vai ekvivalentas kvalitātes)</w:t>
            </w:r>
            <w:r>
              <w:t>;</w:t>
            </w:r>
          </w:p>
          <w:p w14:paraId="7B84134E" w14:textId="77777777" w:rsidR="009B7D73" w:rsidRPr="00960937" w:rsidRDefault="009B7D73" w:rsidP="00182805">
            <w:pPr>
              <w:pStyle w:val="ListParagraph"/>
              <w:numPr>
                <w:ilvl w:val="0"/>
                <w:numId w:val="14"/>
              </w:numPr>
              <w:ind w:left="176" w:hanging="284"/>
              <w:jc w:val="both"/>
            </w:pPr>
            <w:r>
              <w:t>Aprīkots ar hidrauliski atveramu daudzfunkcionālo kausu ar taisnu nazi (</w:t>
            </w:r>
            <w:r w:rsidRPr="002F225A">
              <w:rPr>
                <w:color w:val="000000"/>
              </w:rPr>
              <w:t>ražotāja oriģināli uzstādīts kauss vai ekvivalentas kvalitātes)</w:t>
            </w:r>
            <w:r>
              <w:rPr>
                <w:color w:val="000000"/>
              </w:rPr>
              <w:t>.</w:t>
            </w:r>
          </w:p>
        </w:tc>
      </w:tr>
      <w:tr w:rsidR="009B7D73" w:rsidRPr="00960937" w14:paraId="632B33E2" w14:textId="77777777" w:rsidTr="00182805">
        <w:trPr>
          <w:trHeight w:val="68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E4D7" w14:textId="77777777" w:rsidR="009B7D73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E546" w14:textId="77777777" w:rsidR="009B7D73" w:rsidRPr="00B95F67" w:rsidRDefault="009B7D73" w:rsidP="00182805">
            <w:r>
              <w:t>Hidrauliski atveramā daudzfunkcionālā kausa parametri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67C1" w14:textId="77777777" w:rsidR="009B7D73" w:rsidRDefault="009B7D73" w:rsidP="00182805">
            <w:pPr>
              <w:pStyle w:val="ListParagraph"/>
              <w:numPr>
                <w:ilvl w:val="0"/>
                <w:numId w:val="15"/>
              </w:numPr>
              <w:ind w:left="176" w:hanging="284"/>
              <w:jc w:val="both"/>
            </w:pPr>
            <w:r>
              <w:t>Kausa platums vismaz 2300 mm;</w:t>
            </w:r>
          </w:p>
          <w:p w14:paraId="2A0608DE" w14:textId="77777777" w:rsidR="009B7D73" w:rsidRPr="00960937" w:rsidRDefault="009B7D73" w:rsidP="00182805">
            <w:pPr>
              <w:pStyle w:val="ListParagraph"/>
              <w:numPr>
                <w:ilvl w:val="0"/>
                <w:numId w:val="15"/>
              </w:numPr>
              <w:ind w:left="176" w:hanging="284"/>
              <w:jc w:val="both"/>
            </w:pPr>
            <w:r>
              <w:t>Kausa tilpums vismaz 1m</w:t>
            </w:r>
            <w:r w:rsidRPr="002F225A">
              <w:rPr>
                <w:vertAlign w:val="superscript"/>
              </w:rPr>
              <w:t>3</w:t>
            </w:r>
            <w:r>
              <w:t>;</w:t>
            </w:r>
            <w:r>
              <w:rPr>
                <w:vertAlign w:val="superscript"/>
              </w:rPr>
              <w:t xml:space="preserve"> </w:t>
            </w:r>
          </w:p>
          <w:p w14:paraId="448EF780" w14:textId="77777777" w:rsidR="009B7D73" w:rsidRPr="00960937" w:rsidRDefault="009B7D73" w:rsidP="00182805">
            <w:pPr>
              <w:pStyle w:val="ListParagraph"/>
              <w:numPr>
                <w:ilvl w:val="0"/>
                <w:numId w:val="15"/>
              </w:numPr>
              <w:ind w:left="176" w:hanging="284"/>
              <w:jc w:val="both"/>
            </w:pPr>
            <w:r>
              <w:t>Kausa izgāšanas maksimālais augstums vismaz 2600 mm;</w:t>
            </w:r>
          </w:p>
          <w:p w14:paraId="3BB9D4F3" w14:textId="77777777" w:rsidR="009B7D73" w:rsidRPr="00B95F67" w:rsidRDefault="009B7D73" w:rsidP="00182805">
            <w:pPr>
              <w:pStyle w:val="ListParagraph"/>
              <w:numPr>
                <w:ilvl w:val="0"/>
                <w:numId w:val="15"/>
              </w:numPr>
              <w:ind w:left="176" w:hanging="284"/>
              <w:jc w:val="both"/>
            </w:pPr>
            <w:r>
              <w:t>Kausa pacelšanas maksimālais augstums vismaz 3000 mm.</w:t>
            </w:r>
          </w:p>
        </w:tc>
      </w:tr>
      <w:tr w:rsidR="009B7D73" w:rsidRPr="00960937" w14:paraId="65CB1B8F" w14:textId="77777777" w:rsidTr="00182805">
        <w:trPr>
          <w:trHeight w:val="682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5B7E" w14:textId="77777777" w:rsidR="009B7D73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A3F3" w14:textId="77777777" w:rsidR="009B7D73" w:rsidRDefault="009B7D73" w:rsidP="00182805">
            <w:r w:rsidRPr="00960937">
              <w:t xml:space="preserve">Maksimālais </w:t>
            </w:r>
            <w:r>
              <w:t xml:space="preserve">frontālā </w:t>
            </w:r>
            <w:r w:rsidRPr="00960937">
              <w:t>kausa izlaušanas spēks (ISO 6015)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7D70" w14:textId="77777777" w:rsidR="009B7D73" w:rsidRDefault="009B7D73" w:rsidP="00182805">
            <w:pPr>
              <w:jc w:val="both"/>
            </w:pPr>
            <w:r>
              <w:t>Vismaz 5400 kg</w:t>
            </w:r>
          </w:p>
        </w:tc>
      </w:tr>
      <w:tr w:rsidR="009B7D73" w:rsidRPr="00960937" w14:paraId="56DC6214" w14:textId="77777777" w:rsidTr="00182805">
        <w:trPr>
          <w:trHeight w:val="319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301D" w14:textId="77777777" w:rsidR="009B7D73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A958" w14:textId="77777777" w:rsidR="009B7D73" w:rsidRPr="00B95F67" w:rsidRDefault="009B7D73" w:rsidP="00182805">
            <w:pPr>
              <w:rPr>
                <w:color w:val="000000"/>
              </w:rPr>
            </w:pPr>
            <w:r w:rsidRPr="00B95F67">
              <w:t>Palešu dakšu parametri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6284" w14:textId="77777777" w:rsidR="009B7D73" w:rsidRPr="00B95F67" w:rsidRDefault="009B7D73" w:rsidP="00182805">
            <w:pPr>
              <w:jc w:val="both"/>
              <w:rPr>
                <w:color w:val="000000"/>
              </w:rPr>
            </w:pPr>
            <w:r w:rsidRPr="00B95F67">
              <w:t>Celtspēja ne mazāk par 1800</w:t>
            </w:r>
            <w:r>
              <w:t xml:space="preserve"> kg</w:t>
            </w:r>
          </w:p>
        </w:tc>
      </w:tr>
      <w:tr w:rsidR="009B7D73" w:rsidRPr="00960937" w14:paraId="4EB65264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8A7B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C7C21" w14:textId="77777777" w:rsidR="009B7D73" w:rsidRPr="00960937" w:rsidRDefault="009B7D73" w:rsidP="00182805">
            <w:pPr>
              <w:rPr>
                <w:color w:val="000000"/>
              </w:rPr>
            </w:pPr>
            <w:r>
              <w:rPr>
                <w:color w:val="000000"/>
              </w:rPr>
              <w:t>Maksimālais traktora</w:t>
            </w:r>
            <w:r w:rsidRPr="0096093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kopējais </w:t>
            </w:r>
            <w:r w:rsidRPr="00960937">
              <w:rPr>
                <w:color w:val="000000"/>
              </w:rPr>
              <w:t>garums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2E9F5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Līdz 6000</w:t>
            </w:r>
            <w:r w:rsidRPr="00960937">
              <w:rPr>
                <w:color w:val="000000"/>
              </w:rPr>
              <w:t xml:space="preserve"> mm (transporta stāvoklī)</w:t>
            </w:r>
          </w:p>
        </w:tc>
      </w:tr>
      <w:tr w:rsidR="009B7D73" w:rsidRPr="00960937" w14:paraId="7720B3A0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39FDE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8E3D0" w14:textId="77777777" w:rsidR="009B7D73" w:rsidRPr="00960937" w:rsidRDefault="009B7D73" w:rsidP="00182805">
            <w:pPr>
              <w:rPr>
                <w:color w:val="000000"/>
              </w:rPr>
            </w:pPr>
            <w:r>
              <w:rPr>
                <w:color w:val="000000"/>
              </w:rPr>
              <w:t>Maksimālais traktora</w:t>
            </w:r>
            <w:r w:rsidRPr="00960937">
              <w:rPr>
                <w:color w:val="000000"/>
              </w:rPr>
              <w:t xml:space="preserve"> augstums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6613" w14:textId="77777777" w:rsidR="009B7D73" w:rsidRPr="00E612A0" w:rsidRDefault="009B7D73" w:rsidP="00182805">
            <w:pPr>
              <w:jc w:val="both"/>
              <w:rPr>
                <w:color w:val="C00000"/>
              </w:rPr>
            </w:pPr>
            <w:r w:rsidRPr="00874671">
              <w:t>Ne vairāk par 4100 mm (transporta stāvoklī)</w:t>
            </w:r>
          </w:p>
        </w:tc>
      </w:tr>
      <w:tr w:rsidR="009B7D73" w:rsidRPr="00960937" w14:paraId="3CB14C22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80154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7C544" w14:textId="77777777" w:rsidR="009B7D73" w:rsidRPr="00960937" w:rsidRDefault="009B7D73" w:rsidP="00182805">
            <w:pPr>
              <w:rPr>
                <w:color w:val="000000"/>
              </w:rPr>
            </w:pPr>
            <w:r>
              <w:rPr>
                <w:color w:val="000000"/>
              </w:rPr>
              <w:t>Stabilizatoru augstums no zemes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77BB3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Vismaz 32</w:t>
            </w:r>
            <w:r w:rsidRPr="00960937">
              <w:rPr>
                <w:color w:val="000000"/>
              </w:rPr>
              <w:t>0 mm</w:t>
            </w:r>
          </w:p>
        </w:tc>
      </w:tr>
      <w:tr w:rsidR="009B7D73" w:rsidRPr="00960937" w14:paraId="0253025A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807A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B723" w14:textId="77777777" w:rsidR="009B7D73" w:rsidRPr="00960937" w:rsidRDefault="009B7D73" w:rsidP="00182805">
            <w:pPr>
              <w:rPr>
                <w:color w:val="000000"/>
              </w:rPr>
            </w:pPr>
            <w:r>
              <w:rPr>
                <w:color w:val="000000"/>
              </w:rPr>
              <w:t>Hidraulikas sistēma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AC6F" w14:textId="77777777" w:rsidR="009B7D73" w:rsidRPr="002F225A" w:rsidRDefault="009B7D73" w:rsidP="00182805">
            <w:pPr>
              <w:pStyle w:val="ListParagraph"/>
              <w:numPr>
                <w:ilvl w:val="0"/>
                <w:numId w:val="16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>Slēgta, slodzes jūtīga</w:t>
            </w:r>
            <w:r>
              <w:rPr>
                <w:color w:val="000000"/>
              </w:rPr>
              <w:t>;</w:t>
            </w:r>
          </w:p>
          <w:p w14:paraId="53E8D552" w14:textId="77777777" w:rsidR="009B7D73" w:rsidRPr="002F225A" w:rsidRDefault="009B7D73" w:rsidP="00182805">
            <w:pPr>
              <w:pStyle w:val="ListParagraph"/>
              <w:numPr>
                <w:ilvl w:val="0"/>
                <w:numId w:val="16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 xml:space="preserve">Aprīkota ar </w:t>
            </w:r>
            <w:proofErr w:type="spellStart"/>
            <w:r w:rsidRPr="002F225A">
              <w:rPr>
                <w:color w:val="000000"/>
              </w:rPr>
              <w:t>virzuļtipa</w:t>
            </w:r>
            <w:proofErr w:type="spellEnd"/>
            <w:r w:rsidRPr="002F225A">
              <w:rPr>
                <w:color w:val="000000"/>
              </w:rPr>
              <w:t xml:space="preserve"> hidraulikas sūkni</w:t>
            </w:r>
            <w:r>
              <w:rPr>
                <w:color w:val="000000"/>
              </w:rPr>
              <w:t>;</w:t>
            </w:r>
          </w:p>
          <w:p w14:paraId="264C9112" w14:textId="77777777" w:rsidR="009B7D73" w:rsidRPr="002F225A" w:rsidRDefault="009B7D73" w:rsidP="00182805">
            <w:pPr>
              <w:pStyle w:val="ListParagraph"/>
              <w:numPr>
                <w:ilvl w:val="0"/>
                <w:numId w:val="16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>S</w:t>
            </w:r>
            <w:r>
              <w:rPr>
                <w:color w:val="000000"/>
              </w:rPr>
              <w:t xml:space="preserve">ūkņa maksimālā eļļas plūsma ne mazāka, </w:t>
            </w:r>
            <w:r w:rsidRPr="002F225A">
              <w:rPr>
                <w:color w:val="000000"/>
              </w:rPr>
              <w:t>kā 160 l/min</w:t>
            </w:r>
            <w:r>
              <w:rPr>
                <w:color w:val="000000"/>
              </w:rPr>
              <w:t>;</w:t>
            </w:r>
          </w:p>
          <w:p w14:paraId="62661C27" w14:textId="77777777" w:rsidR="009B7D73" w:rsidRPr="002F225A" w:rsidRDefault="009B7D73" w:rsidP="00182805">
            <w:pPr>
              <w:pStyle w:val="ListParagraph"/>
              <w:numPr>
                <w:ilvl w:val="0"/>
                <w:numId w:val="16"/>
              </w:numPr>
              <w:ind w:left="176" w:hanging="284"/>
              <w:jc w:val="both"/>
              <w:rPr>
                <w:color w:val="000000"/>
              </w:rPr>
            </w:pPr>
            <w:r w:rsidRPr="002F225A">
              <w:rPr>
                <w:color w:val="000000"/>
              </w:rPr>
              <w:t>Maksimālais hidraulikas sistēmas spiediens vismaz 200 bar</w:t>
            </w:r>
            <w:r>
              <w:rPr>
                <w:color w:val="000000"/>
              </w:rPr>
              <w:t>.</w:t>
            </w:r>
          </w:p>
        </w:tc>
      </w:tr>
      <w:tr w:rsidR="009B7D73" w:rsidRPr="00960937" w14:paraId="60B8DA97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E5AD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F36A" w14:textId="77777777" w:rsidR="009B7D73" w:rsidRPr="00960937" w:rsidRDefault="009B7D73" w:rsidP="00182805">
            <w:pPr>
              <w:rPr>
                <w:color w:val="000000"/>
              </w:rPr>
            </w:pPr>
            <w:r>
              <w:rPr>
                <w:color w:val="000000"/>
              </w:rPr>
              <w:t>Hidrauliskā vadība no kabīnes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72AFB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Ar ergonomiskām </w:t>
            </w:r>
            <w:proofErr w:type="spellStart"/>
            <w:r>
              <w:rPr>
                <w:color w:val="000000"/>
              </w:rPr>
              <w:t>kursorveida</w:t>
            </w:r>
            <w:proofErr w:type="spellEnd"/>
            <w:r>
              <w:rPr>
                <w:color w:val="000000"/>
              </w:rPr>
              <w:t xml:space="preserve"> vadības svirām </w:t>
            </w:r>
            <w:r w:rsidRPr="00192152">
              <w:rPr>
                <w:i/>
                <w:color w:val="000000"/>
              </w:rPr>
              <w:t>(</w:t>
            </w:r>
            <w:proofErr w:type="spellStart"/>
            <w:r w:rsidRPr="00192152">
              <w:rPr>
                <w:i/>
                <w:color w:val="000000"/>
              </w:rPr>
              <w:t>džoisiki</w:t>
            </w:r>
            <w:proofErr w:type="spellEnd"/>
            <w:r w:rsidRPr="00192152">
              <w:rPr>
                <w:i/>
                <w:color w:val="000000"/>
              </w:rPr>
              <w:t>)</w:t>
            </w:r>
            <w:r w:rsidRPr="004F0C79">
              <w:rPr>
                <w:color w:val="000000"/>
              </w:rPr>
              <w:t xml:space="preserve"> gan frontālajam </w:t>
            </w:r>
            <w:r>
              <w:rPr>
                <w:color w:val="000000"/>
              </w:rPr>
              <w:t>iekrāvējam, gan rakšanas iekārtai</w:t>
            </w:r>
          </w:p>
        </w:tc>
      </w:tr>
      <w:tr w:rsidR="009B7D73" w:rsidRPr="00960937" w14:paraId="11E99504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6B2FD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D6F79" w14:textId="77777777" w:rsidR="009B7D73" w:rsidRPr="00960937" w:rsidRDefault="009B7D73" w:rsidP="00182805">
            <w:pPr>
              <w:rPr>
                <w:color w:val="000000"/>
              </w:rPr>
            </w:pPr>
            <w:r w:rsidRPr="00960937">
              <w:rPr>
                <w:color w:val="000000"/>
              </w:rPr>
              <w:t>Darba apgaismojums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A4D74" w14:textId="77777777" w:rsidR="009B7D73" w:rsidRPr="004C1CC5" w:rsidRDefault="009B7D73" w:rsidP="00182805">
            <w:pPr>
              <w:pStyle w:val="ListParagraph"/>
              <w:numPr>
                <w:ilvl w:val="0"/>
                <w:numId w:val="17"/>
              </w:numPr>
              <w:ind w:left="176" w:hanging="284"/>
              <w:jc w:val="both"/>
              <w:rPr>
                <w:color w:val="000000"/>
              </w:rPr>
            </w:pPr>
            <w:r w:rsidRPr="004C1CC5">
              <w:rPr>
                <w:color w:val="000000"/>
              </w:rPr>
              <w:t xml:space="preserve">Vismaz četri </w:t>
            </w:r>
            <w:r w:rsidRPr="004C1CC5">
              <w:rPr>
                <w:i/>
                <w:color w:val="000000"/>
              </w:rPr>
              <w:t>LED</w:t>
            </w:r>
            <w:r w:rsidRPr="004C1CC5">
              <w:rPr>
                <w:color w:val="000000"/>
              </w:rPr>
              <w:t xml:space="preserve"> darba gaismas lukturi vērsti uz priekšu un četri lukturi vērsti uz aizmuguri - novietoti kabīnes augšdaļā;</w:t>
            </w:r>
          </w:p>
          <w:p w14:paraId="3A19FC1C" w14:textId="77777777" w:rsidR="009B7D73" w:rsidRPr="004C1CC5" w:rsidRDefault="009B7D73" w:rsidP="00182805">
            <w:pPr>
              <w:pStyle w:val="ListParagraph"/>
              <w:numPr>
                <w:ilvl w:val="0"/>
                <w:numId w:val="17"/>
              </w:numPr>
              <w:ind w:left="176" w:hanging="284"/>
              <w:jc w:val="both"/>
              <w:rPr>
                <w:color w:val="000000"/>
              </w:rPr>
            </w:pPr>
            <w:r w:rsidRPr="004C1CC5">
              <w:rPr>
                <w:color w:val="000000"/>
              </w:rPr>
              <w:t xml:space="preserve">Jābūt aprīkotam ar oranžas krāsas bākuguni, vai vismaz četrām </w:t>
            </w:r>
            <w:r w:rsidRPr="004A52E7">
              <w:rPr>
                <w:i/>
                <w:color w:val="000000"/>
              </w:rPr>
              <w:t>LED</w:t>
            </w:r>
            <w:r w:rsidRPr="004C1CC5">
              <w:rPr>
                <w:color w:val="000000"/>
              </w:rPr>
              <w:t xml:space="preserve"> oranžas krāsas brīdinājuma gaismām.</w:t>
            </w:r>
          </w:p>
        </w:tc>
      </w:tr>
      <w:tr w:rsidR="009B7D73" w:rsidRPr="00960937" w14:paraId="7CF0F762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681EF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3929B" w14:textId="77777777" w:rsidR="009B7D73" w:rsidRPr="00960937" w:rsidRDefault="009B7D73" w:rsidP="00182805">
            <w:pPr>
              <w:rPr>
                <w:color w:val="000000"/>
              </w:rPr>
            </w:pPr>
            <w:r w:rsidRPr="00960937">
              <w:rPr>
                <w:color w:val="000000"/>
              </w:rPr>
              <w:t xml:space="preserve">Kondicionieris un kabīnes apsildes </w:t>
            </w:r>
            <w:r>
              <w:rPr>
                <w:color w:val="000000"/>
              </w:rPr>
              <w:t xml:space="preserve">un ventilācijas </w:t>
            </w:r>
            <w:r w:rsidRPr="00960937">
              <w:rPr>
                <w:color w:val="000000"/>
              </w:rPr>
              <w:t xml:space="preserve">sistēma 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C038D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 w:rsidRPr="00960937">
              <w:rPr>
                <w:color w:val="000000"/>
              </w:rPr>
              <w:t xml:space="preserve">Jābūt </w:t>
            </w:r>
          </w:p>
        </w:tc>
      </w:tr>
      <w:tr w:rsidR="009B7D73" w:rsidRPr="00960937" w14:paraId="4549A5E8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6F86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64A82" w14:textId="77777777" w:rsidR="009B7D73" w:rsidRPr="00960937" w:rsidRDefault="009B7D73" w:rsidP="00182805">
            <w:pPr>
              <w:rPr>
                <w:color w:val="000000"/>
              </w:rPr>
            </w:pPr>
            <w:r w:rsidRPr="00960937">
              <w:rPr>
                <w:color w:val="000000"/>
              </w:rPr>
              <w:t>Vadītāja sēdeklis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54D79" w14:textId="77777777" w:rsidR="009B7D73" w:rsidRPr="004C1CC5" w:rsidRDefault="009B7D73" w:rsidP="00182805">
            <w:pPr>
              <w:pStyle w:val="ListParagraph"/>
              <w:numPr>
                <w:ilvl w:val="0"/>
                <w:numId w:val="18"/>
              </w:numPr>
              <w:ind w:left="176" w:hanging="284"/>
              <w:jc w:val="both"/>
              <w:rPr>
                <w:color w:val="000000"/>
              </w:rPr>
            </w:pPr>
            <w:r w:rsidRPr="004C1CC5">
              <w:rPr>
                <w:color w:val="000000"/>
              </w:rPr>
              <w:t>Grozāms ap savu asi</w:t>
            </w:r>
            <w:r>
              <w:rPr>
                <w:color w:val="000000"/>
              </w:rPr>
              <w:t>;</w:t>
            </w:r>
          </w:p>
          <w:p w14:paraId="0E49D22F" w14:textId="77777777" w:rsidR="009B7D73" w:rsidRPr="004C1CC5" w:rsidRDefault="009B7D73" w:rsidP="00182805">
            <w:pPr>
              <w:pStyle w:val="ListParagraph"/>
              <w:numPr>
                <w:ilvl w:val="0"/>
                <w:numId w:val="18"/>
              </w:numPr>
              <w:ind w:left="176" w:hanging="284"/>
              <w:jc w:val="both"/>
              <w:rPr>
                <w:color w:val="000000"/>
              </w:rPr>
            </w:pPr>
            <w:r w:rsidRPr="004C1CC5">
              <w:rPr>
                <w:color w:val="000000"/>
              </w:rPr>
              <w:t>Ar pneimatisko amortizāciju</w:t>
            </w:r>
            <w:r>
              <w:rPr>
                <w:color w:val="000000"/>
              </w:rPr>
              <w:t>;</w:t>
            </w:r>
          </w:p>
          <w:p w14:paraId="41110388" w14:textId="77777777" w:rsidR="009B7D73" w:rsidRPr="004C1CC5" w:rsidRDefault="009B7D73" w:rsidP="00182805">
            <w:pPr>
              <w:pStyle w:val="ListParagraph"/>
              <w:numPr>
                <w:ilvl w:val="0"/>
                <w:numId w:val="18"/>
              </w:numPr>
              <w:ind w:left="176" w:hanging="284"/>
              <w:jc w:val="both"/>
              <w:rPr>
                <w:color w:val="000000"/>
              </w:rPr>
            </w:pPr>
            <w:r w:rsidRPr="004C1CC5">
              <w:rPr>
                <w:color w:val="000000"/>
              </w:rPr>
              <w:t>Ar regulācijas iespējām uz priekšu un atpakaļ, ar atzveltni, kurai var mainīt slīpumu</w:t>
            </w:r>
            <w:r>
              <w:rPr>
                <w:color w:val="000000"/>
              </w:rPr>
              <w:t>;</w:t>
            </w:r>
          </w:p>
          <w:p w14:paraId="44C1438F" w14:textId="77777777" w:rsidR="009B7D73" w:rsidRPr="004C1CC5" w:rsidRDefault="009B7D73" w:rsidP="00182805">
            <w:pPr>
              <w:pStyle w:val="ListParagraph"/>
              <w:numPr>
                <w:ilvl w:val="0"/>
                <w:numId w:val="18"/>
              </w:numPr>
              <w:ind w:left="176" w:hanging="284"/>
              <w:jc w:val="both"/>
              <w:rPr>
                <w:color w:val="000000"/>
              </w:rPr>
            </w:pPr>
            <w:r w:rsidRPr="004C1CC5">
              <w:rPr>
                <w:color w:val="000000"/>
              </w:rPr>
              <w:t>Aprīkots ar ergonomiskiem roku balstiem un drošības jostu</w:t>
            </w:r>
            <w:r>
              <w:rPr>
                <w:color w:val="000000"/>
              </w:rPr>
              <w:t>.</w:t>
            </w:r>
          </w:p>
        </w:tc>
      </w:tr>
      <w:tr w:rsidR="009B7D73" w:rsidRPr="00960937" w14:paraId="744223BD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90C5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A716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Elektrosistēma</w:t>
            </w:r>
            <w:r w:rsidRPr="00960937">
              <w:rPr>
                <w:color w:val="000000"/>
              </w:rPr>
              <w:t xml:space="preserve"> 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E8CF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Jābūt</w:t>
            </w:r>
            <w:r w:rsidRPr="00960937">
              <w:rPr>
                <w:color w:val="000000"/>
              </w:rPr>
              <w:t xml:space="preserve"> 12V</w:t>
            </w:r>
          </w:p>
        </w:tc>
      </w:tr>
      <w:tr w:rsidR="009B7D73" w:rsidRPr="00960937" w14:paraId="37330369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201FF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362AF" w14:textId="77777777" w:rsidR="009B7D73" w:rsidRPr="00960937" w:rsidRDefault="009B7D73" w:rsidP="00182805">
            <w:pPr>
              <w:rPr>
                <w:color w:val="000000"/>
              </w:rPr>
            </w:pPr>
            <w:r w:rsidRPr="00960937">
              <w:rPr>
                <w:color w:val="000000"/>
              </w:rPr>
              <w:t>Magnetola</w:t>
            </w: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DC59D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 w:rsidRPr="00960937">
              <w:rPr>
                <w:color w:val="000000"/>
              </w:rPr>
              <w:t>Jābūt radio magnetolai ar skaļruņiem</w:t>
            </w:r>
          </w:p>
        </w:tc>
      </w:tr>
      <w:tr w:rsidR="009B7D73" w:rsidRPr="00960937" w14:paraId="1684446D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691C9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8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3A029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 w:rsidRPr="00960937">
              <w:rPr>
                <w:color w:val="000000"/>
              </w:rPr>
              <w:t xml:space="preserve">Jābūt vismaz motora temperatūras, apgriezienu, eļļas spiediena, degvielas līmeņa, </w:t>
            </w:r>
            <w:proofErr w:type="spellStart"/>
            <w:r w:rsidRPr="00960937">
              <w:rPr>
                <w:color w:val="000000"/>
              </w:rPr>
              <w:t>mo</w:t>
            </w:r>
            <w:r>
              <w:rPr>
                <w:color w:val="000000"/>
              </w:rPr>
              <w:t>torstundu</w:t>
            </w:r>
            <w:proofErr w:type="spellEnd"/>
            <w:r>
              <w:rPr>
                <w:color w:val="000000"/>
              </w:rPr>
              <w:t xml:space="preserve"> skaitītāju rādītājiem.</w:t>
            </w:r>
          </w:p>
        </w:tc>
      </w:tr>
      <w:tr w:rsidR="009B7D73" w:rsidRPr="00960937" w14:paraId="7B371F31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1C311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8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5493A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 w:rsidRPr="00960937">
              <w:rPr>
                <w:color w:val="000000"/>
              </w:rPr>
              <w:t>Jābūt mašīnas darbības drošības signāllampām (vai brīdinājumiem)</w:t>
            </w:r>
            <w:r>
              <w:rPr>
                <w:color w:val="000000"/>
              </w:rPr>
              <w:t>.</w:t>
            </w:r>
          </w:p>
        </w:tc>
      </w:tr>
      <w:tr w:rsidR="009B7D73" w:rsidRPr="00960937" w14:paraId="6C8F3C41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94F0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8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71AA" w14:textId="77777777" w:rsidR="009B7D73" w:rsidRPr="00A86208" w:rsidRDefault="009B7D73" w:rsidP="00182805">
            <w:pPr>
              <w:jc w:val="both"/>
              <w:rPr>
                <w:color w:val="000000"/>
              </w:rPr>
            </w:pPr>
            <w:r w:rsidRPr="00A86208">
              <w:rPr>
                <w:color w:val="000000"/>
              </w:rPr>
              <w:t>Jābūt aprīkotam ar izsekošanas un diagnostikas sistēmu ar atrašanās vietas un iekrāvēja diagnostikas iespējām attālināti.</w:t>
            </w:r>
          </w:p>
        </w:tc>
      </w:tr>
      <w:tr w:rsidR="009B7D73" w:rsidRPr="00960937" w14:paraId="02FB941F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7DFA" w14:textId="77777777" w:rsidR="009B7D73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8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BD1C" w14:textId="77777777" w:rsidR="009B7D73" w:rsidRPr="00A86208" w:rsidRDefault="009B7D73" w:rsidP="00182805">
            <w:pPr>
              <w:jc w:val="both"/>
              <w:rPr>
                <w:color w:val="000000"/>
              </w:rPr>
            </w:pPr>
            <w:r w:rsidRPr="00960937">
              <w:rPr>
                <w:color w:val="000000"/>
              </w:rPr>
              <w:t>Garantija</w:t>
            </w:r>
            <w:r>
              <w:rPr>
                <w:color w:val="000000"/>
              </w:rPr>
              <w:t xml:space="preserve"> vismaz 1</w:t>
            </w:r>
            <w:r w:rsidRPr="00960937">
              <w:rPr>
                <w:color w:val="000000"/>
              </w:rPr>
              <w:t>000</w:t>
            </w:r>
            <w:r>
              <w:rPr>
                <w:color w:val="000000"/>
              </w:rPr>
              <w:t xml:space="preserve"> </w:t>
            </w:r>
            <w:proofErr w:type="spellStart"/>
            <w:r w:rsidRPr="00960937">
              <w:rPr>
                <w:color w:val="000000"/>
              </w:rPr>
              <w:t>motorstun</w:t>
            </w:r>
            <w:r>
              <w:rPr>
                <w:color w:val="000000"/>
              </w:rPr>
              <w:t>das</w:t>
            </w:r>
            <w:proofErr w:type="spellEnd"/>
          </w:p>
        </w:tc>
      </w:tr>
      <w:tr w:rsidR="009B7D73" w:rsidRPr="00960937" w14:paraId="65281478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E1E8A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8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64D3C" w14:textId="77777777" w:rsidR="009B7D73" w:rsidRPr="004A52E7" w:rsidRDefault="009B7D73" w:rsidP="00182805">
            <w:pPr>
              <w:pStyle w:val="ListParagraph"/>
              <w:numPr>
                <w:ilvl w:val="0"/>
                <w:numId w:val="36"/>
              </w:numPr>
              <w:ind w:left="272"/>
              <w:jc w:val="both"/>
              <w:rPr>
                <w:iCs/>
              </w:rPr>
            </w:pPr>
            <w:r w:rsidRPr="004A52E7">
              <w:rPr>
                <w:iCs/>
              </w:rPr>
              <w:t xml:space="preserve">Pretendentam jāpiedāvā tāda tehnika, kurai Latvijas Republikas teritorijā atrodas ražotāja akceptēts izplatītājs, kurš var nodrošināt attiecīgās tehnikas oriģinālās rezerves daļas un servisu. </w:t>
            </w:r>
          </w:p>
          <w:p w14:paraId="381DAAA4" w14:textId="77777777" w:rsidR="009B7D73" w:rsidRPr="004A52E7" w:rsidRDefault="009B7D73" w:rsidP="00182805">
            <w:pPr>
              <w:pStyle w:val="ListParagraph"/>
              <w:numPr>
                <w:ilvl w:val="0"/>
                <w:numId w:val="36"/>
              </w:numPr>
              <w:ind w:left="272"/>
              <w:jc w:val="both"/>
              <w:rPr>
                <w:color w:val="FF0000"/>
              </w:rPr>
            </w:pPr>
            <w:r w:rsidRPr="004A52E7">
              <w:rPr>
                <w:iCs/>
              </w:rPr>
              <w:t>Jānorāda šī izplatītāja kontaktinformācija, rekvizīti un servisa veikšanas vietas.</w:t>
            </w:r>
          </w:p>
        </w:tc>
      </w:tr>
      <w:tr w:rsidR="009B7D73" w:rsidRPr="00960937" w14:paraId="784BACA0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63010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8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EA1F0" w14:textId="77777777" w:rsidR="009B7D73" w:rsidRPr="004C1CC5" w:rsidRDefault="009B7D73" w:rsidP="00182805">
            <w:pPr>
              <w:pStyle w:val="ListParagraph"/>
              <w:numPr>
                <w:ilvl w:val="0"/>
                <w:numId w:val="19"/>
              </w:numPr>
              <w:ind w:left="272" w:hanging="272"/>
              <w:jc w:val="both"/>
              <w:rPr>
                <w:color w:val="000000"/>
              </w:rPr>
            </w:pPr>
            <w:r w:rsidRPr="004C1CC5">
              <w:rPr>
                <w:color w:val="000000"/>
              </w:rPr>
              <w:t xml:space="preserve">Piegādātājam jāatspoguļo tehnisko apkopju intervāli un izmaksas atbilstoši ražotāja noteiktajam un atbilstoši ražotāja noteiktajiem apkopju materiāliem. </w:t>
            </w:r>
          </w:p>
          <w:p w14:paraId="29E76302" w14:textId="77777777" w:rsidR="009B7D73" w:rsidRPr="004C1CC5" w:rsidRDefault="009B7D73" w:rsidP="00182805">
            <w:pPr>
              <w:pStyle w:val="ListParagraph"/>
              <w:numPr>
                <w:ilvl w:val="0"/>
                <w:numId w:val="19"/>
              </w:numPr>
              <w:ind w:left="272" w:hanging="272"/>
              <w:jc w:val="both"/>
              <w:rPr>
                <w:color w:val="000000"/>
              </w:rPr>
            </w:pPr>
            <w:r w:rsidRPr="004C1CC5">
              <w:rPr>
                <w:color w:val="000000"/>
              </w:rPr>
              <w:t xml:space="preserve">Pēc Pasūtītāja pieprasījuma garantijas periodā jānodrošina apkopju veikšana atbilstoši piedāvātajām izmaksām. </w:t>
            </w:r>
          </w:p>
          <w:p w14:paraId="2CCE1014" w14:textId="77777777" w:rsidR="009B7D73" w:rsidRPr="004C1CC5" w:rsidRDefault="009B7D73" w:rsidP="00182805">
            <w:pPr>
              <w:pStyle w:val="ListParagraph"/>
              <w:numPr>
                <w:ilvl w:val="0"/>
                <w:numId w:val="19"/>
              </w:numPr>
              <w:ind w:left="272" w:hanging="272"/>
              <w:jc w:val="both"/>
              <w:rPr>
                <w:color w:val="000000"/>
              </w:rPr>
            </w:pPr>
            <w:r w:rsidRPr="004C1CC5">
              <w:rPr>
                <w:color w:val="000000"/>
              </w:rPr>
              <w:t>Apkopes jānodrošina tehnikas atrašanās vietā (Latvijas Republikas teritorija).</w:t>
            </w:r>
          </w:p>
        </w:tc>
      </w:tr>
      <w:tr w:rsidR="009B7D73" w:rsidRPr="00960937" w14:paraId="0C0B3A88" w14:textId="77777777" w:rsidTr="00182805">
        <w:trPr>
          <w:trHeight w:val="545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A5C68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8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7B303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>
              <w:t>Jānodrošina aprīkota izbraukuma servisa brigāde, kas spēj nodrošināt izbraukuma servisu Latvijas teritorijā remontu un apkopju veikšanai.</w:t>
            </w:r>
          </w:p>
        </w:tc>
      </w:tr>
      <w:tr w:rsidR="009B7D73" w:rsidRPr="00960937" w14:paraId="63139A82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12EFA" w14:textId="77777777" w:rsidR="009B7D73" w:rsidRPr="00960937" w:rsidRDefault="009B7D73" w:rsidP="001828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  <w:r w:rsidRPr="00960937">
              <w:rPr>
                <w:color w:val="000000"/>
              </w:rPr>
              <w:t>.</w:t>
            </w:r>
          </w:p>
        </w:tc>
        <w:tc>
          <w:tcPr>
            <w:tcW w:w="8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3EFCE" w14:textId="77777777" w:rsidR="009B7D73" w:rsidRPr="00960937" w:rsidRDefault="009B7D73" w:rsidP="00182805">
            <w:pPr>
              <w:jc w:val="both"/>
              <w:rPr>
                <w:color w:val="000000"/>
              </w:rPr>
            </w:pPr>
            <w:r w:rsidRPr="00960937">
              <w:rPr>
                <w:color w:val="000000"/>
              </w:rPr>
              <w:t>Jānodrošina reģistrācija uz Pasūtītāja vārda</w:t>
            </w:r>
            <w:r>
              <w:rPr>
                <w:color w:val="000000"/>
              </w:rPr>
              <w:t>.</w:t>
            </w:r>
          </w:p>
        </w:tc>
      </w:tr>
    </w:tbl>
    <w:p w14:paraId="021B63EB" w14:textId="77777777" w:rsidR="009B7D73" w:rsidRDefault="009B7D73" w:rsidP="009B7D73">
      <w:pPr>
        <w:spacing w:after="160" w:line="259" w:lineRule="auto"/>
        <w:rPr>
          <w:b/>
          <w:sz w:val="28"/>
          <w:szCs w:val="28"/>
        </w:rPr>
      </w:pPr>
      <w:bookmarkStart w:id="0" w:name="OLE_LINK1"/>
    </w:p>
    <w:p w14:paraId="6FD4D70E" w14:textId="77777777" w:rsidR="009B7D73" w:rsidRDefault="009B7D73" w:rsidP="009B7D73">
      <w:pPr>
        <w:spacing w:after="160" w:line="259" w:lineRule="auto"/>
        <w:rPr>
          <w:b/>
          <w:sz w:val="28"/>
          <w:szCs w:val="28"/>
        </w:rPr>
      </w:pPr>
    </w:p>
    <w:p w14:paraId="05DD410D" w14:textId="77777777" w:rsidR="009B7D73" w:rsidRPr="00584400" w:rsidRDefault="009B7D73" w:rsidP="009B7D73">
      <w:pPr>
        <w:spacing w:after="160" w:line="259" w:lineRule="auto"/>
        <w:jc w:val="center"/>
        <w:rPr>
          <w:b/>
          <w:color w:val="FF0000"/>
        </w:rPr>
      </w:pPr>
      <w:r w:rsidRPr="00584400">
        <w:rPr>
          <w:b/>
          <w:sz w:val="28"/>
          <w:szCs w:val="28"/>
        </w:rPr>
        <w:lastRenderedPageBreak/>
        <w:t>2. Daļa. Augsnes apstrādes disku ecēšas (meža ugunsdrošības joslu sagatavošanai)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36"/>
        <w:gridCol w:w="4394"/>
      </w:tblGrid>
      <w:tr w:rsidR="009B7D73" w14:paraId="47CFE577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542D4" w14:textId="77777777" w:rsidR="009B7D73" w:rsidRDefault="009B7D73" w:rsidP="00182805">
            <w:pPr>
              <w:jc w:val="center"/>
            </w:pPr>
            <w:proofErr w:type="spellStart"/>
            <w:r>
              <w:t>Nr.p.k</w:t>
            </w:r>
            <w:proofErr w:type="spellEnd"/>
            <w:r>
              <w:t>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16DD9" w14:textId="77777777" w:rsidR="009B7D73" w:rsidRPr="00A625B9" w:rsidRDefault="009B7D73" w:rsidP="00182805">
            <w:pPr>
              <w:jc w:val="center"/>
              <w:rPr>
                <w:b/>
              </w:rPr>
            </w:pPr>
            <w:r w:rsidRPr="00A625B9">
              <w:rPr>
                <w:b/>
              </w:rPr>
              <w:t>Augsnes apstrādes disku ecēšas (meža ugunsdrošības joslu sagatavošanai)</w:t>
            </w:r>
          </w:p>
        </w:tc>
      </w:tr>
      <w:tr w:rsidR="009B7D73" w14:paraId="0E974775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2D296" w14:textId="77777777" w:rsidR="009B7D73" w:rsidRDefault="009B7D73" w:rsidP="00182805">
            <w:pPr>
              <w:jc w:val="center"/>
            </w:pPr>
            <w: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57B7D" w14:textId="77777777" w:rsidR="009B7D73" w:rsidRDefault="009B7D73" w:rsidP="00182805">
            <w:r>
              <w:t>Stāvoklis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F50B0" w14:textId="77777777" w:rsidR="009B7D73" w:rsidRDefault="009B7D73" w:rsidP="00182805">
            <w:r>
              <w:t>Jaunas, nelietotas</w:t>
            </w:r>
          </w:p>
        </w:tc>
      </w:tr>
      <w:tr w:rsidR="009B7D73" w14:paraId="61794C22" w14:textId="77777777" w:rsidTr="00182805">
        <w:trPr>
          <w:trHeight w:val="13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D0CF9" w14:textId="77777777" w:rsidR="009B7D73" w:rsidRDefault="009B7D73" w:rsidP="00182805">
            <w:pPr>
              <w:jc w:val="center"/>
            </w:pPr>
            <w: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79283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>Pievienošanas veids</w:t>
            </w:r>
            <w:r w:rsidRPr="00FC2B07">
              <w:rPr>
                <w:bCs/>
              </w:rPr>
              <w:t>/darba apstākļi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6E34" w14:textId="77777777" w:rsidR="009B7D73" w:rsidRPr="00A625B9" w:rsidRDefault="009B7D73" w:rsidP="00182805">
            <w:pPr>
              <w:pStyle w:val="ListParagraph"/>
              <w:numPr>
                <w:ilvl w:val="0"/>
                <w:numId w:val="20"/>
              </w:numPr>
              <w:ind w:left="174" w:hanging="283"/>
              <w:jc w:val="both"/>
              <w:rPr>
                <w:bCs/>
              </w:rPr>
            </w:pPr>
            <w:r w:rsidRPr="00A625B9">
              <w:rPr>
                <w:bCs/>
              </w:rPr>
              <w:t>Pievienojams uz otrās vai trešās kategorijas aizmugurējās trīs punktu uzkares</w:t>
            </w:r>
            <w:r>
              <w:rPr>
                <w:bCs/>
              </w:rPr>
              <w:t>;</w:t>
            </w:r>
          </w:p>
          <w:p w14:paraId="5F6C86B9" w14:textId="77777777" w:rsidR="009B7D73" w:rsidRPr="00A625B9" w:rsidRDefault="009B7D73" w:rsidP="00182805">
            <w:pPr>
              <w:pStyle w:val="ListParagraph"/>
              <w:numPr>
                <w:ilvl w:val="0"/>
                <w:numId w:val="20"/>
              </w:numPr>
              <w:ind w:left="174" w:hanging="283"/>
              <w:jc w:val="both"/>
              <w:rPr>
                <w:bCs/>
              </w:rPr>
            </w:pPr>
            <w:r w:rsidRPr="00A625B9">
              <w:rPr>
                <w:bCs/>
              </w:rPr>
              <w:t>Paredzēts darbam smagos apstākļos (koku saknes un akmeņi) meža stigu un dabisko brauktuvju sagatavošanai par meža ugunsdrošības mineralizētajām joslām</w:t>
            </w:r>
            <w:r>
              <w:rPr>
                <w:bCs/>
              </w:rPr>
              <w:t>.</w:t>
            </w:r>
          </w:p>
        </w:tc>
      </w:tr>
      <w:tr w:rsidR="009B7D73" w14:paraId="19FAC01C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AA7E5" w14:textId="77777777" w:rsidR="009B7D73" w:rsidRDefault="009B7D73" w:rsidP="00182805">
            <w:pPr>
              <w:jc w:val="center"/>
            </w:pPr>
            <w:r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7B31D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>Augsnes apstrādes platums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F3ED9" w14:textId="77777777" w:rsidR="009B7D73" w:rsidRDefault="009B7D73" w:rsidP="00182805">
            <w:pPr>
              <w:jc w:val="both"/>
              <w:rPr>
                <w:bCs/>
              </w:rPr>
            </w:pPr>
            <w:r>
              <w:rPr>
                <w:bCs/>
              </w:rPr>
              <w:t>No 2,2 līdz 2,5 metri</w:t>
            </w:r>
          </w:p>
        </w:tc>
      </w:tr>
      <w:tr w:rsidR="009B7D73" w14:paraId="310FA70D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8AB44" w14:textId="77777777" w:rsidR="009B7D73" w:rsidRDefault="009B7D73" w:rsidP="00182805">
            <w:pPr>
              <w:jc w:val="center"/>
            </w:pPr>
            <w:r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F3947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>Darba sekciju skaits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53003" w14:textId="77777777" w:rsidR="009B7D73" w:rsidRDefault="009B7D73" w:rsidP="00182805">
            <w:pPr>
              <w:jc w:val="both"/>
              <w:rPr>
                <w:bCs/>
              </w:rPr>
            </w:pPr>
            <w:r>
              <w:rPr>
                <w:bCs/>
              </w:rPr>
              <w:t>Jābūt divām darba sekcijām, kuras novietotas viena aiz otras ar maināmu sekcijas darba leņķi, vienai sekcijai jāstrādā uz labo, otrai uz kreiso pusi</w:t>
            </w:r>
          </w:p>
        </w:tc>
      </w:tr>
      <w:tr w:rsidR="009B7D73" w14:paraId="587BA741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86DE5" w14:textId="77777777" w:rsidR="009B7D73" w:rsidRDefault="009B7D73" w:rsidP="00182805">
            <w:pPr>
              <w:jc w:val="center"/>
            </w:pPr>
            <w:r>
              <w:t>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CD1AB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>Disku tips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610B" w14:textId="77777777" w:rsidR="009B7D73" w:rsidRDefault="009B7D73" w:rsidP="00182805">
            <w:pPr>
              <w:jc w:val="both"/>
              <w:rPr>
                <w:bCs/>
              </w:rPr>
            </w:pPr>
            <w:r>
              <w:rPr>
                <w:bCs/>
              </w:rPr>
              <w:t>Sfēriski, roboti diski</w:t>
            </w:r>
          </w:p>
        </w:tc>
      </w:tr>
      <w:tr w:rsidR="009B7D73" w14:paraId="47214923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54AA" w14:textId="77777777" w:rsidR="009B7D73" w:rsidRDefault="009B7D73" w:rsidP="00182805">
            <w:pPr>
              <w:jc w:val="center"/>
            </w:pPr>
            <w:r>
              <w:t>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AE63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>Disku izmēri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6E162" w14:textId="77777777" w:rsidR="009B7D73" w:rsidRDefault="009B7D73" w:rsidP="00182805">
            <w:pPr>
              <w:jc w:val="both"/>
              <w:rPr>
                <w:bCs/>
              </w:rPr>
            </w:pPr>
            <w:r>
              <w:rPr>
                <w:bCs/>
              </w:rPr>
              <w:t xml:space="preserve">Disku diametrs vismaz 650 mm disku metāla biezums vismaz 6 mm. </w:t>
            </w:r>
          </w:p>
        </w:tc>
      </w:tr>
      <w:tr w:rsidR="009B7D73" w14:paraId="2314913D" w14:textId="77777777" w:rsidTr="00182805">
        <w:trPr>
          <w:trHeight w:val="43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FAA11" w14:textId="77777777" w:rsidR="009B7D73" w:rsidRDefault="009B7D73" w:rsidP="00182805">
            <w:pPr>
              <w:jc w:val="center"/>
            </w:pPr>
            <w:r>
              <w:t>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C2CAA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>Disku darba sekciju leņķis pret garenasi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A2B1C" w14:textId="77777777" w:rsidR="009B7D73" w:rsidRDefault="009B7D73" w:rsidP="00182805">
            <w:pPr>
              <w:pStyle w:val="ListParagraph"/>
              <w:ind w:left="0"/>
              <w:jc w:val="both"/>
              <w:rPr>
                <w:bCs/>
              </w:rPr>
            </w:pPr>
            <w:r>
              <w:rPr>
                <w:bCs/>
              </w:rPr>
              <w:t>Regulējams vismaz trīs pozīcijās, lai atkarībā no augsnes blīvuma varētu mainīt disku darba leņķi.</w:t>
            </w:r>
          </w:p>
        </w:tc>
      </w:tr>
      <w:tr w:rsidR="009B7D73" w14:paraId="56C0BA36" w14:textId="77777777" w:rsidTr="00182805">
        <w:trPr>
          <w:trHeight w:val="34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4903F" w14:textId="77777777" w:rsidR="009B7D73" w:rsidRDefault="009B7D73" w:rsidP="00182805">
            <w:pPr>
              <w:jc w:val="center"/>
            </w:pPr>
            <w:r>
              <w:t>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EBED8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 xml:space="preserve">Darba sekciju ass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C24E8" w14:textId="77777777" w:rsidR="009B7D73" w:rsidRDefault="009B7D73" w:rsidP="00182805">
            <w:pPr>
              <w:pStyle w:val="ListParagraph"/>
              <w:ind w:left="33"/>
              <w:jc w:val="both"/>
              <w:rPr>
                <w:bCs/>
              </w:rPr>
            </w:pPr>
            <w:r>
              <w:rPr>
                <w:bCs/>
              </w:rPr>
              <w:t>Izmērs ne mazāks kā 40x4</w:t>
            </w:r>
            <w:r w:rsidRPr="00FC2B07">
              <w:rPr>
                <w:bCs/>
              </w:rPr>
              <w:t>0</w:t>
            </w:r>
            <w:r>
              <w:rPr>
                <w:bCs/>
              </w:rPr>
              <w:t xml:space="preserve"> </w:t>
            </w:r>
            <w:r w:rsidRPr="00FC2B07">
              <w:rPr>
                <w:bCs/>
              </w:rPr>
              <w:t xml:space="preserve">mm </w:t>
            </w:r>
            <w:proofErr w:type="spellStart"/>
            <w:r w:rsidRPr="00FC2B07">
              <w:rPr>
                <w:bCs/>
              </w:rPr>
              <w:t>kvadrātdzelzs</w:t>
            </w:r>
            <w:proofErr w:type="spellEnd"/>
            <w:r>
              <w:rPr>
                <w:bCs/>
              </w:rPr>
              <w:t xml:space="preserve"> (vai ekvivalents)</w:t>
            </w:r>
          </w:p>
        </w:tc>
      </w:tr>
      <w:tr w:rsidR="009B7D73" w14:paraId="028B0EDD" w14:textId="77777777" w:rsidTr="00182805">
        <w:trPr>
          <w:trHeight w:val="34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492F8" w14:textId="77777777" w:rsidR="009B7D73" w:rsidRDefault="009B7D73" w:rsidP="00182805">
            <w:pPr>
              <w:jc w:val="center"/>
            </w:pPr>
            <w:r>
              <w:t>9.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F668" w14:textId="77777777" w:rsidR="009B7D73" w:rsidRDefault="009B7D73" w:rsidP="00182805">
            <w:pPr>
              <w:rPr>
                <w:bCs/>
              </w:rPr>
            </w:pPr>
            <w:proofErr w:type="spellStart"/>
            <w:r>
              <w:t>Gultņojums</w:t>
            </w:r>
            <w:proofErr w:type="spellEnd"/>
            <w: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C41B" w14:textId="77777777" w:rsidR="009B7D73" w:rsidRDefault="009B7D73" w:rsidP="00182805">
            <w:pPr>
              <w:jc w:val="both"/>
              <w:rPr>
                <w:bCs/>
              </w:rPr>
            </w:pPr>
            <w:r>
              <w:rPr>
                <w:bCs/>
              </w:rPr>
              <w:t>Gultņa korpusiem jābūt komplektā ar dubultiem gultņiem un dubultiem blīvslēgiem.</w:t>
            </w:r>
          </w:p>
        </w:tc>
      </w:tr>
      <w:tr w:rsidR="009B7D73" w14:paraId="78B7F596" w14:textId="77777777" w:rsidTr="00182805">
        <w:trPr>
          <w:trHeight w:val="62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5D99A" w14:textId="77777777" w:rsidR="009B7D73" w:rsidRDefault="009B7D73" w:rsidP="00182805">
            <w:pPr>
              <w:jc w:val="center"/>
            </w:pPr>
            <w:r>
              <w:t>10.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ADF4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 xml:space="preserve">Diska ecēšu rāmis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365A6" w14:textId="77777777" w:rsidR="009B7D73" w:rsidRPr="003D71A9" w:rsidRDefault="009B7D73" w:rsidP="00182805">
            <w:pPr>
              <w:pStyle w:val="ListParagraph"/>
              <w:numPr>
                <w:ilvl w:val="0"/>
                <w:numId w:val="21"/>
              </w:numPr>
              <w:ind w:left="316" w:hanging="316"/>
              <w:jc w:val="both"/>
              <w:rPr>
                <w:bCs/>
              </w:rPr>
            </w:pPr>
            <w:r w:rsidRPr="003D71A9">
              <w:rPr>
                <w:bCs/>
              </w:rPr>
              <w:t>Jābūt pastiprinātai konstrukcijai darbam smagos apstākļos;</w:t>
            </w:r>
          </w:p>
          <w:p w14:paraId="0BEF5C63" w14:textId="77777777" w:rsidR="009B7D73" w:rsidRPr="003D71A9" w:rsidRDefault="009B7D73" w:rsidP="00182805">
            <w:pPr>
              <w:pStyle w:val="ListParagraph"/>
              <w:numPr>
                <w:ilvl w:val="0"/>
                <w:numId w:val="21"/>
              </w:numPr>
              <w:ind w:left="316" w:hanging="316"/>
              <w:jc w:val="both"/>
              <w:rPr>
                <w:bCs/>
              </w:rPr>
            </w:pPr>
            <w:r w:rsidRPr="003D71A9">
              <w:rPr>
                <w:bCs/>
              </w:rPr>
              <w:t>Tapu vietas rāmī stiprinātas ar iemetinātām atbilstoša diametra caurulēm.</w:t>
            </w:r>
          </w:p>
        </w:tc>
      </w:tr>
      <w:tr w:rsidR="009B7D73" w14:paraId="3E25D5B1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58177" w14:textId="77777777" w:rsidR="009B7D73" w:rsidRDefault="009B7D73" w:rsidP="00182805">
            <w:pPr>
              <w:jc w:val="center"/>
            </w:pPr>
            <w:r>
              <w:t>11.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48361" w14:textId="77777777" w:rsidR="009B7D73" w:rsidRDefault="009B7D73" w:rsidP="00182805">
            <w:r>
              <w:t>Dziļuma regulēšana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0EF37" w14:textId="77777777" w:rsidR="009B7D73" w:rsidRDefault="009B7D73" w:rsidP="00182805">
            <w:pPr>
              <w:jc w:val="both"/>
            </w:pPr>
            <w:r>
              <w:t>Apstrādes dziļumam jābūt regulējamam - regulēšana ar agregāta papildsvaru vai mainot disku darba sekciju leņķi.</w:t>
            </w:r>
          </w:p>
        </w:tc>
      </w:tr>
      <w:tr w:rsidR="009B7D73" w14:paraId="44D6443C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3B06E" w14:textId="77777777" w:rsidR="009B7D73" w:rsidRDefault="009B7D73" w:rsidP="00182805">
            <w:pPr>
              <w:jc w:val="center"/>
            </w:pPr>
            <w:r>
              <w:t>12.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45096" w14:textId="77777777" w:rsidR="009B7D73" w:rsidRDefault="009B7D73" w:rsidP="00182805">
            <w:r>
              <w:t>Atstarotāji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48885" w14:textId="77777777" w:rsidR="009B7D73" w:rsidRDefault="009B7D73" w:rsidP="00182805">
            <w:pPr>
              <w:jc w:val="both"/>
            </w:pPr>
            <w:r>
              <w:t>Jābūt aprīkotam ar atbilstošiem atstarotājiem, lai varētu piedalīties ceļu satiksmē</w:t>
            </w:r>
          </w:p>
        </w:tc>
      </w:tr>
      <w:tr w:rsidR="009B7D73" w14:paraId="4D453E30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49D9E" w14:textId="77777777" w:rsidR="009B7D73" w:rsidRDefault="009B7D73" w:rsidP="00182805">
            <w:pPr>
              <w:jc w:val="center"/>
            </w:pPr>
            <w:r>
              <w:t>13.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F9EDA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>Pretkorozijas apstrāde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CCC3" w14:textId="77777777" w:rsidR="009B7D73" w:rsidRDefault="009B7D73" w:rsidP="00182805">
            <w:pPr>
              <w:jc w:val="both"/>
              <w:rPr>
                <w:bCs/>
              </w:rPr>
            </w:pPr>
            <w:r>
              <w:rPr>
                <w:bCs/>
              </w:rPr>
              <w:t>Rāmim un tā elementiem jābūt vismaz gruntētiem un krāsotiem</w:t>
            </w:r>
          </w:p>
        </w:tc>
      </w:tr>
      <w:tr w:rsidR="009B7D73" w14:paraId="6B03F25B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FA042" w14:textId="77777777" w:rsidR="009B7D73" w:rsidRDefault="009B7D73" w:rsidP="00182805">
            <w:pPr>
              <w:jc w:val="center"/>
            </w:pPr>
            <w:r>
              <w:t>14.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40899" w14:textId="77777777" w:rsidR="009B7D73" w:rsidRPr="00FC2B07" w:rsidRDefault="009B7D73" w:rsidP="00182805">
            <w:pPr>
              <w:rPr>
                <w:bCs/>
              </w:rPr>
            </w:pPr>
            <w:r w:rsidRPr="00FC2B07">
              <w:rPr>
                <w:bCs/>
              </w:rPr>
              <w:t xml:space="preserve">Diska ecēšu pašmasa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AC2E8" w14:textId="77777777" w:rsidR="009B7D73" w:rsidRPr="00FC2B07" w:rsidRDefault="009B7D73" w:rsidP="00182805">
            <w:pPr>
              <w:jc w:val="both"/>
              <w:rPr>
                <w:bCs/>
              </w:rPr>
            </w:pPr>
            <w:r>
              <w:rPr>
                <w:bCs/>
              </w:rPr>
              <w:t>No 12</w:t>
            </w:r>
            <w:r w:rsidRPr="00FC2B07">
              <w:rPr>
                <w:bCs/>
              </w:rPr>
              <w:t>00</w:t>
            </w:r>
            <w:r>
              <w:rPr>
                <w:bCs/>
              </w:rPr>
              <w:t xml:space="preserve"> kg</w:t>
            </w:r>
            <w:r w:rsidRPr="00FC2B07">
              <w:rPr>
                <w:bCs/>
              </w:rPr>
              <w:t xml:space="preserve"> līdz</w:t>
            </w:r>
            <w:r>
              <w:rPr>
                <w:bCs/>
              </w:rPr>
              <w:t xml:space="preserve"> 2500 kg</w:t>
            </w:r>
          </w:p>
        </w:tc>
      </w:tr>
      <w:tr w:rsidR="009B7D73" w14:paraId="6FA54AD0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5701E" w14:textId="77777777" w:rsidR="009B7D73" w:rsidRDefault="009B7D73" w:rsidP="00182805">
            <w:pPr>
              <w:jc w:val="center"/>
            </w:pPr>
            <w:r>
              <w:t>15.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AE778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>Vilcējam nepieciešamā jauda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EC5C0" w14:textId="77777777" w:rsidR="009B7D73" w:rsidRDefault="009B7D73" w:rsidP="00182805">
            <w:pPr>
              <w:jc w:val="both"/>
              <w:rPr>
                <w:bCs/>
              </w:rPr>
            </w:pPr>
            <w:r>
              <w:rPr>
                <w:bCs/>
              </w:rPr>
              <w:t>Ne lielāka kā 150 ZS</w:t>
            </w:r>
          </w:p>
        </w:tc>
      </w:tr>
      <w:tr w:rsidR="009B7D73" w14:paraId="6C57759F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3F557" w14:textId="77777777" w:rsidR="009B7D73" w:rsidRDefault="009B7D73" w:rsidP="00182805">
            <w:pPr>
              <w:jc w:val="center"/>
            </w:pPr>
            <w:r>
              <w:t>16.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7D41C" w14:textId="77777777" w:rsidR="009B7D73" w:rsidRPr="00FC2B07" w:rsidRDefault="009B7D73" w:rsidP="00182805">
            <w:pPr>
              <w:rPr>
                <w:bCs/>
              </w:rPr>
            </w:pPr>
            <w:r w:rsidRPr="002F0054">
              <w:rPr>
                <w:bCs/>
              </w:rPr>
              <w:t>K</w:t>
            </w:r>
            <w:r>
              <w:rPr>
                <w:bCs/>
              </w:rPr>
              <w:t xml:space="preserve">omplektācijā papildus ražotāja rūpnīcā </w:t>
            </w:r>
            <w:r w:rsidRPr="002F0054">
              <w:rPr>
                <w:bCs/>
              </w:rPr>
              <w:t>uzstādītajam</w:t>
            </w:r>
            <w:r>
              <w:rPr>
                <w:bCs/>
              </w:rPr>
              <w:t xml:space="preserve"> </w:t>
            </w:r>
            <w:r w:rsidRPr="002F0054">
              <w:rPr>
                <w:bCs/>
              </w:rPr>
              <w:t>jāiekļauj</w:t>
            </w:r>
            <w:r>
              <w:rPr>
                <w:bCs/>
              </w:rPr>
              <w:t xml:space="preserve"> (ekvivalentas kvalitātes)</w:t>
            </w:r>
            <w:r w:rsidRPr="002F0054">
              <w:rPr>
                <w:bCs/>
              </w:rPr>
              <w:t>:</w:t>
            </w:r>
          </w:p>
          <w:p w14:paraId="23711748" w14:textId="77777777" w:rsidR="009B7D73" w:rsidRPr="00D37558" w:rsidRDefault="009B7D73" w:rsidP="00182805">
            <w:pPr>
              <w:pStyle w:val="ListParagraph"/>
              <w:numPr>
                <w:ilvl w:val="0"/>
                <w:numId w:val="35"/>
              </w:numPr>
              <w:rPr>
                <w:bCs/>
              </w:rPr>
            </w:pPr>
            <w:r w:rsidRPr="00D37558">
              <w:rPr>
                <w:bCs/>
              </w:rPr>
              <w:t>disku komplekts (atbilstošs skaits);</w:t>
            </w:r>
          </w:p>
          <w:p w14:paraId="4496E838" w14:textId="77777777" w:rsidR="009B7D73" w:rsidRPr="00D37558" w:rsidRDefault="009B7D73" w:rsidP="00182805">
            <w:pPr>
              <w:pStyle w:val="ListParagraph"/>
              <w:numPr>
                <w:ilvl w:val="0"/>
                <w:numId w:val="35"/>
              </w:numPr>
              <w:rPr>
                <w:bCs/>
              </w:rPr>
            </w:pPr>
            <w:r w:rsidRPr="00D37558">
              <w:rPr>
                <w:bCs/>
              </w:rPr>
              <w:t>gultņu ar visiem korpusiem un blīvslēgiem komplekts (atbilstošs skaits).</w:t>
            </w:r>
          </w:p>
        </w:tc>
      </w:tr>
      <w:tr w:rsidR="009B7D73" w14:paraId="489635A7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84753" w14:textId="77777777" w:rsidR="009B7D73" w:rsidRDefault="009B7D73" w:rsidP="00182805">
            <w:pPr>
              <w:jc w:val="center"/>
            </w:pPr>
            <w:r>
              <w:t>17.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53103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 xml:space="preserve">Garantija </w:t>
            </w:r>
            <w:r w:rsidRPr="00FC2B07">
              <w:rPr>
                <w:bCs/>
              </w:rPr>
              <w:t>vismaz 2 gadi,</w:t>
            </w:r>
            <w:r>
              <w:rPr>
                <w:bCs/>
              </w:rPr>
              <w:t xml:space="preserve"> </w:t>
            </w:r>
            <w:r w:rsidRPr="00E2455F">
              <w:rPr>
                <w:bCs/>
              </w:rPr>
              <w:t>Pretendentam jāiesniedz ražotāja garantijas nosacījumi</w:t>
            </w:r>
            <w:r>
              <w:rPr>
                <w:bCs/>
              </w:rPr>
              <w:t>.</w:t>
            </w:r>
          </w:p>
        </w:tc>
      </w:tr>
      <w:tr w:rsidR="009B7D73" w14:paraId="50D39845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52148" w14:textId="77777777" w:rsidR="009B7D73" w:rsidRDefault="009B7D73" w:rsidP="00182805">
            <w:pPr>
              <w:jc w:val="center"/>
            </w:pPr>
            <w:r>
              <w:t>18.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AAA4A" w14:textId="77777777" w:rsidR="009B7D73" w:rsidRDefault="009B7D73" w:rsidP="00182805">
            <w:pPr>
              <w:ind w:right="-101"/>
            </w:pPr>
            <w:r>
              <w:t xml:space="preserve">Tehnika paredzēta </w:t>
            </w:r>
            <w:proofErr w:type="spellStart"/>
            <w:r>
              <w:t>agregatēšanai</w:t>
            </w:r>
            <w:proofErr w:type="spellEnd"/>
            <w:r>
              <w:t xml:space="preserve"> ar traktoriem </w:t>
            </w:r>
            <w:proofErr w:type="spellStart"/>
            <w:r>
              <w:t>Valtra</w:t>
            </w:r>
            <w:proofErr w:type="spellEnd"/>
            <w:r>
              <w:t xml:space="preserve"> T203 D un </w:t>
            </w:r>
            <w:proofErr w:type="spellStart"/>
            <w:r>
              <w:t>McCormick</w:t>
            </w:r>
            <w:proofErr w:type="spellEnd"/>
            <w:r>
              <w:t xml:space="preserve"> MTX 150.</w:t>
            </w:r>
          </w:p>
        </w:tc>
      </w:tr>
      <w:bookmarkEnd w:id="0"/>
    </w:tbl>
    <w:p w14:paraId="60858287" w14:textId="77777777" w:rsidR="009B7D73" w:rsidRDefault="009B7D73" w:rsidP="009B7D73">
      <w:pPr>
        <w:jc w:val="center"/>
      </w:pPr>
    </w:p>
    <w:p w14:paraId="3C30A9A3" w14:textId="0B4D7E31" w:rsidR="009B7D73" w:rsidRPr="008107B8" w:rsidRDefault="009B7D73" w:rsidP="0053631B">
      <w:pPr>
        <w:spacing w:after="200" w:line="276" w:lineRule="auto"/>
        <w:jc w:val="center"/>
      </w:pPr>
      <w:r w:rsidRPr="00584400">
        <w:rPr>
          <w:b/>
          <w:sz w:val="28"/>
          <w:szCs w:val="28"/>
        </w:rPr>
        <w:t>3.Daļa. Pļaujmašīna-smalcinātājs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36"/>
        <w:gridCol w:w="4394"/>
      </w:tblGrid>
      <w:tr w:rsidR="009B7D73" w:rsidRPr="00BE3458" w14:paraId="0E7C3FAF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8AD8E" w14:textId="77777777" w:rsidR="009B7D73" w:rsidRPr="00BE3458" w:rsidRDefault="009B7D73" w:rsidP="00182805">
            <w:pPr>
              <w:jc w:val="center"/>
            </w:pPr>
            <w:proofErr w:type="spellStart"/>
            <w:r w:rsidRPr="00BE3458">
              <w:t>Nr.p.k</w:t>
            </w:r>
            <w:proofErr w:type="spellEnd"/>
            <w:r w:rsidRPr="00BE3458">
              <w:t>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6E42C" w14:textId="77777777" w:rsidR="009B7D73" w:rsidRPr="00E859B6" w:rsidRDefault="009B7D73" w:rsidP="00182805">
            <w:pPr>
              <w:jc w:val="center"/>
              <w:rPr>
                <w:b/>
              </w:rPr>
            </w:pPr>
            <w:r w:rsidRPr="00E859B6">
              <w:rPr>
                <w:b/>
              </w:rPr>
              <w:t>Pļaujmašīna - smalcinātājs</w:t>
            </w:r>
          </w:p>
        </w:tc>
      </w:tr>
      <w:tr w:rsidR="009B7D73" w:rsidRPr="00BE3458" w14:paraId="403C38B4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3CBEE" w14:textId="77777777" w:rsidR="009B7D73" w:rsidRPr="00BE3458" w:rsidRDefault="009B7D73" w:rsidP="00182805">
            <w:pPr>
              <w:jc w:val="center"/>
            </w:pPr>
            <w:r w:rsidRPr="00BE3458"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33B82" w14:textId="77777777" w:rsidR="009B7D73" w:rsidRPr="00BE3458" w:rsidRDefault="009B7D73" w:rsidP="00182805">
            <w:r w:rsidRPr="00BE3458">
              <w:t>Stāvoklis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EC019" w14:textId="77777777" w:rsidR="009B7D73" w:rsidRPr="00BE3458" w:rsidRDefault="009B7D73" w:rsidP="00182805">
            <w:r w:rsidRPr="00BE3458">
              <w:t>Jauna, nelietota</w:t>
            </w:r>
          </w:p>
        </w:tc>
      </w:tr>
      <w:tr w:rsidR="009B7D73" w:rsidRPr="00BE3458" w14:paraId="672B35B8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81F04" w14:textId="77777777" w:rsidR="009B7D73" w:rsidRPr="00BE3458" w:rsidRDefault="009B7D73" w:rsidP="00182805">
            <w:pPr>
              <w:jc w:val="center"/>
            </w:pPr>
            <w:r w:rsidRPr="00BE3458"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ABD30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>Pievienošanas veids un darba apstākļi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A106" w14:textId="77777777" w:rsidR="009B7D73" w:rsidRPr="00E859B6" w:rsidRDefault="009B7D73" w:rsidP="00182805">
            <w:pPr>
              <w:pStyle w:val="ListParagraph"/>
              <w:numPr>
                <w:ilvl w:val="0"/>
                <w:numId w:val="22"/>
              </w:numPr>
              <w:ind w:left="174" w:hanging="283"/>
              <w:jc w:val="both"/>
              <w:rPr>
                <w:bCs/>
              </w:rPr>
            </w:pPr>
            <w:r w:rsidRPr="00E859B6">
              <w:rPr>
                <w:bCs/>
              </w:rPr>
              <w:t>Otrās vai trešās kategorijas</w:t>
            </w:r>
            <w:r>
              <w:rPr>
                <w:bCs/>
              </w:rPr>
              <w:t xml:space="preserve"> aizmugurējā trīs punktu uzkare;</w:t>
            </w:r>
          </w:p>
          <w:p w14:paraId="6AB61AB3" w14:textId="77777777" w:rsidR="009B7D73" w:rsidRPr="00E859B6" w:rsidRDefault="009B7D73" w:rsidP="00182805">
            <w:pPr>
              <w:pStyle w:val="ListParagraph"/>
              <w:numPr>
                <w:ilvl w:val="0"/>
                <w:numId w:val="22"/>
              </w:numPr>
              <w:ind w:left="174" w:hanging="283"/>
              <w:jc w:val="both"/>
              <w:rPr>
                <w:bCs/>
              </w:rPr>
            </w:pPr>
            <w:r w:rsidRPr="00E859B6">
              <w:rPr>
                <w:bCs/>
              </w:rPr>
              <w:t xml:space="preserve">Paredzēts gan zālienu, gan ceļmalu pļaušanai - smalcināšanai, jābūt paredzētam atvašu vismaz </w:t>
            </w:r>
            <w:r>
              <w:rPr>
                <w:bCs/>
              </w:rPr>
              <w:t>5</w:t>
            </w:r>
            <w:r w:rsidRPr="00E859B6">
              <w:rPr>
                <w:bCs/>
              </w:rPr>
              <w:t>0</w:t>
            </w:r>
            <w:r>
              <w:rPr>
                <w:bCs/>
              </w:rPr>
              <w:t xml:space="preserve"> </w:t>
            </w:r>
            <w:r w:rsidRPr="00E859B6">
              <w:rPr>
                <w:bCs/>
              </w:rPr>
              <w:t>mm diametrā sasmalcināšanai</w:t>
            </w:r>
            <w:r>
              <w:rPr>
                <w:bCs/>
              </w:rPr>
              <w:t>.</w:t>
            </w:r>
          </w:p>
        </w:tc>
      </w:tr>
      <w:tr w:rsidR="009B7D73" w:rsidRPr="00BE3458" w14:paraId="345A2B4D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8B4DF" w14:textId="77777777" w:rsidR="009B7D73" w:rsidRPr="00BE3458" w:rsidRDefault="009B7D73" w:rsidP="00182805">
            <w:pPr>
              <w:jc w:val="center"/>
            </w:pPr>
            <w:r w:rsidRPr="00BE3458"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FD7D4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>Pļaušanas</w:t>
            </w:r>
            <w:r>
              <w:rPr>
                <w:bCs/>
              </w:rPr>
              <w:t xml:space="preserve"> darba platums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7D3EE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>No 2000</w:t>
            </w:r>
            <w:r>
              <w:rPr>
                <w:bCs/>
              </w:rPr>
              <w:t xml:space="preserve"> </w:t>
            </w:r>
            <w:r w:rsidRPr="00BE3458">
              <w:rPr>
                <w:bCs/>
              </w:rPr>
              <w:t xml:space="preserve">mm līdz </w:t>
            </w:r>
            <w:r>
              <w:rPr>
                <w:bCs/>
              </w:rPr>
              <w:t>22</w:t>
            </w:r>
            <w:r w:rsidRPr="00BE3458">
              <w:rPr>
                <w:bCs/>
              </w:rPr>
              <w:t>00</w:t>
            </w:r>
            <w:r>
              <w:rPr>
                <w:bCs/>
              </w:rPr>
              <w:t xml:space="preserve"> mm </w:t>
            </w:r>
          </w:p>
        </w:tc>
      </w:tr>
      <w:tr w:rsidR="009B7D73" w:rsidRPr="00BE3458" w14:paraId="6D7DBA90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BFAA6" w14:textId="77777777" w:rsidR="009B7D73" w:rsidRPr="00BE3458" w:rsidRDefault="009B7D73" w:rsidP="00182805">
            <w:pPr>
              <w:jc w:val="center"/>
            </w:pPr>
            <w:r w:rsidRPr="00BE3458"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B6555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 xml:space="preserve">Pļaušanas maksimālā sniedzamība </w:t>
            </w:r>
            <w:r>
              <w:rPr>
                <w:bCs/>
              </w:rPr>
              <w:t xml:space="preserve">pa labi </w:t>
            </w:r>
            <w:r w:rsidRPr="00BE3458">
              <w:rPr>
                <w:bCs/>
              </w:rPr>
              <w:t>uz sāniem no traktora centra ass (pļaušanas maksimālais attālums no traktora centra ass)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B3C1C" w14:textId="77777777" w:rsidR="009B7D73" w:rsidRPr="00BE3458" w:rsidRDefault="009B7D73" w:rsidP="00182805">
            <w:pPr>
              <w:rPr>
                <w:bCs/>
              </w:rPr>
            </w:pPr>
            <w:r>
              <w:rPr>
                <w:bCs/>
              </w:rPr>
              <w:t>Ne mazāk kā 31</w:t>
            </w:r>
            <w:r w:rsidRPr="00BE3458">
              <w:rPr>
                <w:bCs/>
              </w:rPr>
              <w:t>00</w:t>
            </w:r>
            <w:r>
              <w:rPr>
                <w:bCs/>
              </w:rPr>
              <w:t xml:space="preserve"> </w:t>
            </w:r>
            <w:r w:rsidRPr="00BE3458">
              <w:rPr>
                <w:bCs/>
              </w:rPr>
              <w:t>mm</w:t>
            </w:r>
          </w:p>
        </w:tc>
      </w:tr>
      <w:tr w:rsidR="009B7D73" w:rsidRPr="00BE3458" w14:paraId="3136A806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0F97" w14:textId="77777777" w:rsidR="009B7D73" w:rsidRPr="00BE3458" w:rsidRDefault="009B7D73" w:rsidP="00182805">
            <w:pPr>
              <w:jc w:val="center"/>
            </w:pPr>
            <w:r w:rsidRPr="00BE3458">
              <w:t>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CF47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 xml:space="preserve">Pļaušanas minimālā sniedzamība </w:t>
            </w:r>
            <w:r>
              <w:rPr>
                <w:bCs/>
              </w:rPr>
              <w:t xml:space="preserve">pa labi </w:t>
            </w:r>
            <w:r w:rsidRPr="00BE3458">
              <w:rPr>
                <w:bCs/>
              </w:rPr>
              <w:t>uz sāniem no traktora centra ass (pļaušanas minimālais attālums no traktora centra ass)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8BD7" w14:textId="77777777" w:rsidR="009B7D73" w:rsidRPr="00BE3458" w:rsidRDefault="009B7D73" w:rsidP="00182805">
            <w:pPr>
              <w:jc w:val="both"/>
              <w:rPr>
                <w:bCs/>
              </w:rPr>
            </w:pPr>
            <w:r w:rsidRPr="00BE3458">
              <w:rPr>
                <w:bCs/>
              </w:rPr>
              <w:t>Ne mazāk kā 800mm (</w:t>
            </w:r>
            <w:r>
              <w:rPr>
                <w:bCs/>
              </w:rPr>
              <w:t xml:space="preserve">jānodrošina </w:t>
            </w:r>
            <w:r w:rsidRPr="00BE3458">
              <w:rPr>
                <w:bCs/>
              </w:rPr>
              <w:t>iespēja ar pļaujmašīnu pļaut arī aiz traktora daļējā tā platumā)</w:t>
            </w:r>
          </w:p>
        </w:tc>
      </w:tr>
      <w:tr w:rsidR="009B7D73" w:rsidRPr="00BE3458" w14:paraId="0A9CFF75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8BDC2" w14:textId="77777777" w:rsidR="009B7D73" w:rsidRPr="00BE3458" w:rsidRDefault="009B7D73" w:rsidP="00182805">
            <w:pPr>
              <w:jc w:val="center"/>
            </w:pPr>
            <w:r>
              <w:t>6</w:t>
            </w:r>
            <w:r w:rsidRPr="00BE3458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46B35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>Pļaušanas un transportēšanas iespējas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19EC8" w14:textId="77777777" w:rsidR="009B7D73" w:rsidRPr="00E859B6" w:rsidRDefault="009B7D73" w:rsidP="00182805">
            <w:pPr>
              <w:pStyle w:val="ListParagraph"/>
              <w:numPr>
                <w:ilvl w:val="0"/>
                <w:numId w:val="23"/>
              </w:numPr>
              <w:ind w:left="174" w:hanging="283"/>
              <w:rPr>
                <w:bCs/>
              </w:rPr>
            </w:pPr>
            <w:r w:rsidRPr="00E859B6">
              <w:rPr>
                <w:bCs/>
              </w:rPr>
              <w:t>Pļaujot nolaižama uz leju vismaz -</w:t>
            </w:r>
            <w:r>
              <w:rPr>
                <w:bCs/>
              </w:rPr>
              <w:t xml:space="preserve"> </w:t>
            </w:r>
            <w:r w:rsidRPr="00E859B6">
              <w:rPr>
                <w:bCs/>
              </w:rPr>
              <w:t>40 grādi</w:t>
            </w:r>
            <w:r>
              <w:rPr>
                <w:bCs/>
              </w:rPr>
              <w:t>;</w:t>
            </w:r>
          </w:p>
          <w:p w14:paraId="02F51FEC" w14:textId="77777777" w:rsidR="009B7D73" w:rsidRPr="00E859B6" w:rsidRDefault="009B7D73" w:rsidP="00182805">
            <w:pPr>
              <w:pStyle w:val="ListParagraph"/>
              <w:numPr>
                <w:ilvl w:val="0"/>
                <w:numId w:val="23"/>
              </w:numPr>
              <w:ind w:left="174" w:hanging="283"/>
              <w:rPr>
                <w:bCs/>
              </w:rPr>
            </w:pPr>
            <w:r w:rsidRPr="00E859B6">
              <w:rPr>
                <w:bCs/>
              </w:rPr>
              <w:t>Pļaujot paceļama uz augšu vismaz +60 grādi</w:t>
            </w:r>
            <w:r>
              <w:rPr>
                <w:bCs/>
              </w:rPr>
              <w:t>;</w:t>
            </w:r>
          </w:p>
          <w:p w14:paraId="10D65C3B" w14:textId="77777777" w:rsidR="009B7D73" w:rsidRPr="00E859B6" w:rsidRDefault="009B7D73" w:rsidP="00182805">
            <w:pPr>
              <w:pStyle w:val="ListParagraph"/>
              <w:numPr>
                <w:ilvl w:val="0"/>
                <w:numId w:val="23"/>
              </w:numPr>
              <w:ind w:left="174" w:hanging="283"/>
              <w:jc w:val="both"/>
              <w:rPr>
                <w:bCs/>
              </w:rPr>
            </w:pPr>
            <w:r w:rsidRPr="00E859B6">
              <w:rPr>
                <w:bCs/>
              </w:rPr>
              <w:t>Transporta stāvoklī paceļama uz augšu 90 grādos un novietojama traktora</w:t>
            </w:r>
            <w:r>
              <w:rPr>
                <w:bCs/>
              </w:rPr>
              <w:t xml:space="preserve"> aizmugurē.</w:t>
            </w:r>
          </w:p>
        </w:tc>
      </w:tr>
      <w:tr w:rsidR="009B7D73" w:rsidRPr="00BE3458" w14:paraId="0395B850" w14:textId="77777777" w:rsidTr="00182805">
        <w:trPr>
          <w:trHeight w:val="38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0E294" w14:textId="77777777" w:rsidR="009B7D73" w:rsidRPr="00BE3458" w:rsidRDefault="009B7D73" w:rsidP="00182805">
            <w:pPr>
              <w:jc w:val="center"/>
            </w:pPr>
            <w:r w:rsidRPr="00BE3458">
              <w:lastRenderedPageBreak/>
              <w:t>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10EA5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 xml:space="preserve">Korpusa iekšpuses </w:t>
            </w:r>
            <w:proofErr w:type="spellStart"/>
            <w:r w:rsidRPr="00BE3458">
              <w:rPr>
                <w:bCs/>
              </w:rPr>
              <w:t>pretnodiluma</w:t>
            </w:r>
            <w:proofErr w:type="spellEnd"/>
            <w:r w:rsidRPr="00BE3458">
              <w:rPr>
                <w:bCs/>
              </w:rPr>
              <w:t xml:space="preserve"> odere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BC9B3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>Jābūt</w:t>
            </w:r>
            <w:r>
              <w:rPr>
                <w:bCs/>
              </w:rPr>
              <w:t xml:space="preserve">, vai korpusam jābūt veidotam no vismaz 5mm bieza </w:t>
            </w:r>
            <w:r w:rsidRPr="008F3BE4">
              <w:rPr>
                <w:bCs/>
                <w:i/>
              </w:rPr>
              <w:t>XARDOX</w:t>
            </w:r>
            <w:r>
              <w:rPr>
                <w:bCs/>
              </w:rPr>
              <w:t xml:space="preserve"> metāla (vai ekvivalenta)</w:t>
            </w:r>
          </w:p>
        </w:tc>
      </w:tr>
      <w:tr w:rsidR="009B7D73" w:rsidRPr="00BE3458" w14:paraId="7CE330AC" w14:textId="77777777" w:rsidTr="00182805">
        <w:trPr>
          <w:trHeight w:val="34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9833" w14:textId="77777777" w:rsidR="009B7D73" w:rsidRPr="00BE3458" w:rsidRDefault="009B7D73" w:rsidP="00182805">
            <w:pPr>
              <w:jc w:val="center"/>
            </w:pPr>
            <w:r w:rsidRPr="00BE3458">
              <w:t>8.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7ACC7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>Reduktora izvietojums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165F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 xml:space="preserve">Ārējais izvietojums, piedziņa ar traktora </w:t>
            </w:r>
            <w:proofErr w:type="spellStart"/>
            <w:r w:rsidRPr="00BE3458">
              <w:rPr>
                <w:bCs/>
              </w:rPr>
              <w:t>jūgvārpstu</w:t>
            </w:r>
            <w:proofErr w:type="spellEnd"/>
          </w:p>
        </w:tc>
      </w:tr>
      <w:tr w:rsidR="009B7D73" w:rsidRPr="00BE3458" w14:paraId="5638DDBF" w14:textId="77777777" w:rsidTr="00182805">
        <w:trPr>
          <w:trHeight w:val="38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F218F" w14:textId="77777777" w:rsidR="009B7D73" w:rsidRPr="00BE3458" w:rsidRDefault="009B7D73" w:rsidP="00182805">
            <w:pPr>
              <w:jc w:val="center"/>
            </w:pPr>
            <w:r w:rsidRPr="00BE3458">
              <w:t>9.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73427" w14:textId="77777777" w:rsidR="009B7D73" w:rsidRPr="00BE3458" w:rsidRDefault="009B7D73" w:rsidP="00182805">
            <w:pPr>
              <w:rPr>
                <w:bCs/>
              </w:rPr>
            </w:pPr>
            <w:r w:rsidRPr="00BE3458">
              <w:t>Piedziņas siksnas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A7C3" w14:textId="77777777" w:rsidR="009B7D73" w:rsidRPr="00BE3458" w:rsidRDefault="009B7D73" w:rsidP="00182805">
            <w:pPr>
              <w:rPr>
                <w:bCs/>
              </w:rPr>
            </w:pPr>
            <w:r>
              <w:rPr>
                <w:bCs/>
              </w:rPr>
              <w:t xml:space="preserve">Vismaz četras, </w:t>
            </w:r>
            <w:r w:rsidRPr="009851E6">
              <w:rPr>
                <w:bCs/>
                <w:i/>
              </w:rPr>
              <w:t>XPB</w:t>
            </w:r>
            <w:r>
              <w:rPr>
                <w:bCs/>
              </w:rPr>
              <w:t xml:space="preserve"> tipa</w:t>
            </w:r>
          </w:p>
        </w:tc>
      </w:tr>
      <w:tr w:rsidR="009B7D73" w:rsidRPr="00BE3458" w14:paraId="4DEC8DE3" w14:textId="77777777" w:rsidTr="00182805">
        <w:trPr>
          <w:trHeight w:val="29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FD69B" w14:textId="77777777" w:rsidR="009B7D73" w:rsidRPr="00BE3458" w:rsidRDefault="009B7D73" w:rsidP="00182805">
            <w:pPr>
              <w:jc w:val="center"/>
            </w:pPr>
            <w:r w:rsidRPr="00BE3458">
              <w:t>10.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8D991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>Drošības sistēma braukšanas virzienā pret šķēršļiem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F60AC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>Jābūt</w:t>
            </w:r>
          </w:p>
        </w:tc>
      </w:tr>
      <w:tr w:rsidR="009B7D73" w:rsidRPr="00BE3458" w14:paraId="11A2BD53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C0A6C" w14:textId="77777777" w:rsidR="009B7D73" w:rsidRPr="00BE3458" w:rsidRDefault="009B7D73" w:rsidP="00182805">
            <w:pPr>
              <w:jc w:val="center"/>
            </w:pPr>
            <w:r w:rsidRPr="00BE3458">
              <w:t>11.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87340" w14:textId="77777777" w:rsidR="009B7D73" w:rsidRPr="00BE3458" w:rsidRDefault="009B7D73" w:rsidP="00182805">
            <w:r>
              <w:t>Rotora veids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A49ED" w14:textId="77777777" w:rsidR="009B7D73" w:rsidRPr="00BE3458" w:rsidRDefault="009B7D73" w:rsidP="00182805">
            <w:proofErr w:type="spellStart"/>
            <w:r>
              <w:t>Biezsienu</w:t>
            </w:r>
            <w:proofErr w:type="spellEnd"/>
            <w:r>
              <w:t xml:space="preserve"> rotors, metāla biezums vismaz 1</w:t>
            </w:r>
            <w:r w:rsidRPr="00BE3458">
              <w:t>0 mm</w:t>
            </w:r>
            <w:r>
              <w:t xml:space="preserve"> </w:t>
            </w:r>
          </w:p>
        </w:tc>
      </w:tr>
      <w:tr w:rsidR="009B7D73" w:rsidRPr="00BE3458" w14:paraId="6637D166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E3C8" w14:textId="77777777" w:rsidR="009B7D73" w:rsidRPr="00BE3458" w:rsidRDefault="009B7D73" w:rsidP="00182805">
            <w:pPr>
              <w:jc w:val="center"/>
            </w:pPr>
            <w:r>
              <w:t>12</w:t>
            </w:r>
            <w:r w:rsidRPr="00BE3458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4633" w14:textId="77777777" w:rsidR="009B7D73" w:rsidRPr="00BE3458" w:rsidRDefault="009B7D73" w:rsidP="00182805">
            <w:r w:rsidRPr="00BE3458">
              <w:rPr>
                <w:bCs/>
              </w:rPr>
              <w:t>Rotora aproce ar āmurīšiem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E480" w14:textId="77777777" w:rsidR="009B7D73" w:rsidRPr="00BE3458" w:rsidRDefault="009B7D73" w:rsidP="00182805">
            <w:r>
              <w:rPr>
                <w:bCs/>
              </w:rPr>
              <w:t>Ne mazāka kā 40</w:t>
            </w:r>
            <w:r w:rsidRPr="00BE3458">
              <w:rPr>
                <w:bCs/>
              </w:rPr>
              <w:t>0 mm</w:t>
            </w:r>
          </w:p>
        </w:tc>
      </w:tr>
      <w:tr w:rsidR="009B7D73" w:rsidRPr="00BE3458" w14:paraId="14B2AD36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91A2A" w14:textId="77777777" w:rsidR="009B7D73" w:rsidRPr="00BE3458" w:rsidRDefault="009B7D73" w:rsidP="00182805">
            <w:pPr>
              <w:jc w:val="center"/>
            </w:pPr>
            <w:r w:rsidRPr="00BE3458">
              <w:t>13.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D6426" w14:textId="77777777" w:rsidR="009B7D73" w:rsidRPr="00BE3458" w:rsidRDefault="009B7D73" w:rsidP="00182805">
            <w:proofErr w:type="spellStart"/>
            <w:r w:rsidRPr="00BE3458">
              <w:t>Gultņojums</w:t>
            </w:r>
            <w:proofErr w:type="spellEnd"/>
            <w:r w:rsidRPr="00BE3458"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7C3B2" w14:textId="77777777" w:rsidR="009B7D73" w:rsidRPr="00BE3458" w:rsidRDefault="009B7D73" w:rsidP="00182805">
            <w:pPr>
              <w:pStyle w:val="ListParagraph"/>
              <w:numPr>
                <w:ilvl w:val="0"/>
                <w:numId w:val="24"/>
              </w:numPr>
              <w:ind w:left="316" w:hanging="316"/>
            </w:pPr>
            <w:r w:rsidRPr="00BE3458">
              <w:t>Tērauda gultņu korpusi</w:t>
            </w:r>
            <w:r>
              <w:t>;</w:t>
            </w:r>
          </w:p>
          <w:p w14:paraId="243B5EDB" w14:textId="77777777" w:rsidR="009B7D73" w:rsidRPr="00BE3458" w:rsidRDefault="009B7D73" w:rsidP="00182805">
            <w:pPr>
              <w:pStyle w:val="ListParagraph"/>
              <w:numPr>
                <w:ilvl w:val="0"/>
                <w:numId w:val="24"/>
              </w:numPr>
              <w:ind w:left="316" w:hanging="316"/>
            </w:pPr>
            <w:r w:rsidRPr="00BE3458">
              <w:t>Šūpojošie dubultie rullīšu gultņi</w:t>
            </w:r>
            <w:r>
              <w:t>.</w:t>
            </w:r>
          </w:p>
        </w:tc>
      </w:tr>
      <w:tr w:rsidR="009B7D73" w:rsidRPr="00BE3458" w14:paraId="66DAF5BF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BA631" w14:textId="77777777" w:rsidR="009B7D73" w:rsidRPr="00BE3458" w:rsidRDefault="009B7D73" w:rsidP="00182805">
            <w:pPr>
              <w:jc w:val="center"/>
            </w:pPr>
            <w:r>
              <w:t>14</w:t>
            </w:r>
            <w:r w:rsidRPr="00BE3458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37AC5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 xml:space="preserve">Nepieciešamie </w:t>
            </w:r>
            <w:proofErr w:type="spellStart"/>
            <w:r w:rsidRPr="00BE3458">
              <w:rPr>
                <w:bCs/>
              </w:rPr>
              <w:t>jūgvārpstas</w:t>
            </w:r>
            <w:proofErr w:type="spellEnd"/>
            <w:r w:rsidRPr="00BE3458">
              <w:rPr>
                <w:bCs/>
              </w:rPr>
              <w:t xml:space="preserve"> apgriezieni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9B0A9" w14:textId="77777777" w:rsidR="009B7D73" w:rsidRPr="00BE3458" w:rsidRDefault="009B7D73" w:rsidP="00182805">
            <w:pPr>
              <w:jc w:val="both"/>
              <w:rPr>
                <w:bCs/>
              </w:rPr>
            </w:pPr>
            <w:r w:rsidRPr="00BE3458">
              <w:rPr>
                <w:bCs/>
              </w:rPr>
              <w:t>Pļaujmašīna ekspluatējama ar 540 apgr./min</w:t>
            </w:r>
          </w:p>
        </w:tc>
      </w:tr>
      <w:tr w:rsidR="009B7D73" w:rsidRPr="00BE3458" w14:paraId="0264B4F8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27C9F" w14:textId="77777777" w:rsidR="009B7D73" w:rsidRPr="00BE3458" w:rsidRDefault="009B7D73" w:rsidP="00182805">
            <w:pPr>
              <w:jc w:val="center"/>
            </w:pPr>
            <w:r>
              <w:t>15</w:t>
            </w:r>
            <w:r w:rsidRPr="00BE3458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3D09A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>Āmurīšu skaits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69311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 xml:space="preserve">Ne vairāk kā </w:t>
            </w:r>
            <w:r>
              <w:rPr>
                <w:bCs/>
              </w:rPr>
              <w:t>25</w:t>
            </w:r>
            <w:r w:rsidRPr="00BE3458">
              <w:rPr>
                <w:bCs/>
              </w:rPr>
              <w:t xml:space="preserve"> gab.</w:t>
            </w:r>
          </w:p>
        </w:tc>
      </w:tr>
      <w:tr w:rsidR="009B7D73" w:rsidRPr="00BE3458" w14:paraId="596395AF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2DA3" w14:textId="77777777" w:rsidR="009B7D73" w:rsidRPr="00BE3458" w:rsidRDefault="009B7D73" w:rsidP="00182805">
            <w:pPr>
              <w:jc w:val="center"/>
            </w:pPr>
            <w:r>
              <w:t>16</w:t>
            </w:r>
            <w:r w:rsidRPr="00BE3458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6B21D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>Āmurīša stiprinājums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BE2AB" w14:textId="77777777" w:rsidR="009B7D73" w:rsidRPr="0083674F" w:rsidRDefault="009B7D73" w:rsidP="00182805">
            <w:pPr>
              <w:pStyle w:val="ListParagraph"/>
              <w:numPr>
                <w:ilvl w:val="0"/>
                <w:numId w:val="25"/>
              </w:numPr>
              <w:ind w:left="316" w:hanging="316"/>
              <w:jc w:val="both"/>
              <w:rPr>
                <w:bCs/>
              </w:rPr>
            </w:pPr>
            <w:r w:rsidRPr="009F6BF8">
              <w:rPr>
                <w:bCs/>
              </w:rPr>
              <w:t>Ar skrūvi</w:t>
            </w:r>
            <w:r>
              <w:rPr>
                <w:bCs/>
              </w:rPr>
              <w:t xml:space="preserve"> diametrā ne mazāku kā 20</w:t>
            </w:r>
            <w:r w:rsidRPr="009F6BF8">
              <w:rPr>
                <w:bCs/>
              </w:rPr>
              <w:t xml:space="preserve"> mm</w:t>
            </w:r>
          </w:p>
        </w:tc>
      </w:tr>
      <w:tr w:rsidR="009B7D73" w:rsidRPr="00BE3458" w14:paraId="47989A98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23310" w14:textId="77777777" w:rsidR="009B7D73" w:rsidRPr="00BE3458" w:rsidRDefault="009B7D73" w:rsidP="00182805">
            <w:pPr>
              <w:jc w:val="center"/>
            </w:pPr>
            <w:r>
              <w:t>17</w:t>
            </w:r>
            <w:r w:rsidRPr="00BE3458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DDA82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>Atbalsta rullis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48412" w14:textId="77777777" w:rsidR="009B7D73" w:rsidRPr="009F6BF8" w:rsidRDefault="009B7D73" w:rsidP="00182805">
            <w:pPr>
              <w:pStyle w:val="ListParagraph"/>
              <w:numPr>
                <w:ilvl w:val="0"/>
                <w:numId w:val="26"/>
              </w:numPr>
              <w:ind w:left="316" w:hanging="316"/>
              <w:jc w:val="both"/>
              <w:rPr>
                <w:bCs/>
              </w:rPr>
            </w:pPr>
            <w:r>
              <w:rPr>
                <w:bCs/>
              </w:rPr>
              <w:t xml:space="preserve">Jābūt, </w:t>
            </w:r>
            <w:r w:rsidRPr="009F6BF8">
              <w:rPr>
                <w:bCs/>
              </w:rPr>
              <w:t xml:space="preserve">tā </w:t>
            </w:r>
            <w:r>
              <w:rPr>
                <w:bCs/>
              </w:rPr>
              <w:t xml:space="preserve">diametrs vismaz 150mm un </w:t>
            </w:r>
            <w:r w:rsidRPr="009F6BF8">
              <w:rPr>
                <w:bCs/>
              </w:rPr>
              <w:t>metāla biezums vismaz 5 mm</w:t>
            </w:r>
            <w:r>
              <w:rPr>
                <w:bCs/>
              </w:rPr>
              <w:t>;</w:t>
            </w:r>
            <w:r w:rsidRPr="009F6BF8">
              <w:rPr>
                <w:bCs/>
              </w:rPr>
              <w:t xml:space="preserve"> </w:t>
            </w:r>
          </w:p>
          <w:p w14:paraId="4D5B6E05" w14:textId="77777777" w:rsidR="009B7D73" w:rsidRPr="009F6BF8" w:rsidRDefault="009B7D73" w:rsidP="00182805">
            <w:pPr>
              <w:pStyle w:val="ListParagraph"/>
              <w:numPr>
                <w:ilvl w:val="0"/>
                <w:numId w:val="26"/>
              </w:numPr>
              <w:ind w:left="316" w:hanging="316"/>
              <w:jc w:val="both"/>
              <w:rPr>
                <w:bCs/>
              </w:rPr>
            </w:pPr>
            <w:r>
              <w:rPr>
                <w:bCs/>
              </w:rPr>
              <w:t>Jābūt iespējai</w:t>
            </w:r>
            <w:r w:rsidRPr="009F6BF8">
              <w:rPr>
                <w:bCs/>
              </w:rPr>
              <w:t xml:space="preserve"> regulēt tā augstumu</w:t>
            </w:r>
            <w:r>
              <w:rPr>
                <w:bCs/>
              </w:rPr>
              <w:t>.</w:t>
            </w:r>
          </w:p>
        </w:tc>
      </w:tr>
      <w:tr w:rsidR="009B7D73" w:rsidRPr="00BE3458" w14:paraId="466902BA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F9ED2" w14:textId="77777777" w:rsidR="009B7D73" w:rsidRPr="00BE3458" w:rsidRDefault="009B7D73" w:rsidP="00182805">
            <w:pPr>
              <w:jc w:val="center"/>
            </w:pPr>
            <w:r>
              <w:t>18</w:t>
            </w:r>
            <w:r w:rsidRPr="00BE3458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CC3D2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 xml:space="preserve">Pašmasa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1077D" w14:textId="77777777" w:rsidR="009B7D73" w:rsidRPr="00BE3458" w:rsidRDefault="009B7D73" w:rsidP="00182805">
            <w:pPr>
              <w:rPr>
                <w:bCs/>
              </w:rPr>
            </w:pPr>
            <w:r>
              <w:rPr>
                <w:bCs/>
              </w:rPr>
              <w:t>Vismaz 11</w:t>
            </w:r>
            <w:r w:rsidRPr="00BE3458">
              <w:rPr>
                <w:bCs/>
              </w:rPr>
              <w:t>00 kg</w:t>
            </w:r>
          </w:p>
        </w:tc>
      </w:tr>
      <w:tr w:rsidR="009B7D73" w:rsidRPr="00BE3458" w14:paraId="58B96CF6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7BE0" w14:textId="77777777" w:rsidR="009B7D73" w:rsidRPr="00BE3458" w:rsidRDefault="009B7D73" w:rsidP="00182805">
            <w:pPr>
              <w:jc w:val="center"/>
            </w:pPr>
            <w:r>
              <w:t>19</w:t>
            </w:r>
            <w:r w:rsidRPr="00BE3458">
              <w:t>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2634" w14:textId="77777777" w:rsidR="009B7D73" w:rsidRPr="00BE3458" w:rsidRDefault="009B7D73" w:rsidP="00182805">
            <w:pPr>
              <w:rPr>
                <w:bCs/>
              </w:rPr>
            </w:pPr>
            <w:r>
              <w:rPr>
                <w:bCs/>
              </w:rPr>
              <w:t>Komplektācijā jāiekļauj platleņķa</w:t>
            </w:r>
            <w:r w:rsidRPr="00BE3458">
              <w:rPr>
                <w:bCs/>
              </w:rPr>
              <w:t xml:space="preserve"> piedziņas kardāns</w:t>
            </w:r>
            <w:r>
              <w:rPr>
                <w:bCs/>
              </w:rPr>
              <w:t>.</w:t>
            </w:r>
          </w:p>
        </w:tc>
      </w:tr>
      <w:tr w:rsidR="009B7D73" w:rsidRPr="00BE3458" w14:paraId="499B71A4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5EB90" w14:textId="77777777" w:rsidR="009B7D73" w:rsidRPr="00BE3458" w:rsidRDefault="009B7D73" w:rsidP="00182805">
            <w:pPr>
              <w:jc w:val="center"/>
            </w:pPr>
            <w:r>
              <w:t>20</w:t>
            </w:r>
            <w:r w:rsidRPr="00BE3458">
              <w:t>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D71D" w14:textId="77777777" w:rsidR="009B7D73" w:rsidRPr="00BE3458" w:rsidRDefault="009B7D73" w:rsidP="00182805">
            <w:pPr>
              <w:rPr>
                <w:bCs/>
              </w:rPr>
            </w:pPr>
            <w:r w:rsidRPr="00BE3458">
              <w:rPr>
                <w:bCs/>
              </w:rPr>
              <w:t xml:space="preserve">Komplektācijā jāiekļauj atbilstoši </w:t>
            </w:r>
            <w:proofErr w:type="spellStart"/>
            <w:r w:rsidRPr="00BE3458">
              <w:rPr>
                <w:bCs/>
              </w:rPr>
              <w:t>hidrosavienojumi</w:t>
            </w:r>
            <w:proofErr w:type="spellEnd"/>
            <w:r w:rsidRPr="00BE3458">
              <w:rPr>
                <w:bCs/>
              </w:rPr>
              <w:t xml:space="preserve"> ar traktora </w:t>
            </w:r>
            <w:proofErr w:type="spellStart"/>
            <w:r w:rsidRPr="00BE3458">
              <w:rPr>
                <w:bCs/>
              </w:rPr>
              <w:t>hidrosistēmu</w:t>
            </w:r>
            <w:proofErr w:type="spellEnd"/>
            <w:r>
              <w:rPr>
                <w:bCs/>
              </w:rPr>
              <w:t>.</w:t>
            </w:r>
          </w:p>
        </w:tc>
      </w:tr>
      <w:tr w:rsidR="009B7D73" w:rsidRPr="00BE3458" w14:paraId="4AB940BF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6F07" w14:textId="77777777" w:rsidR="009B7D73" w:rsidRPr="00BE3458" w:rsidRDefault="009B7D73" w:rsidP="00182805">
            <w:pPr>
              <w:jc w:val="center"/>
            </w:pPr>
            <w:r>
              <w:t>21.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4033" w14:textId="77777777" w:rsidR="009B7D73" w:rsidRDefault="009B7D73" w:rsidP="00182805">
            <w:pPr>
              <w:jc w:val="both"/>
              <w:rPr>
                <w:bCs/>
              </w:rPr>
            </w:pPr>
            <w:r>
              <w:rPr>
                <w:bCs/>
              </w:rPr>
              <w:t>Komplektācijā papildu</w:t>
            </w:r>
            <w:r w:rsidRPr="00BE3458">
              <w:rPr>
                <w:bCs/>
              </w:rPr>
              <w:t xml:space="preserve"> ražotāj</w:t>
            </w:r>
            <w:r>
              <w:rPr>
                <w:bCs/>
              </w:rPr>
              <w:t>a</w:t>
            </w:r>
            <w:r w:rsidRPr="00BE3458">
              <w:rPr>
                <w:bCs/>
              </w:rPr>
              <w:t xml:space="preserve"> rūpnīcā uzstādītajam</w:t>
            </w:r>
            <w:r>
              <w:rPr>
                <w:bCs/>
              </w:rPr>
              <w:t xml:space="preserve"> </w:t>
            </w:r>
            <w:r w:rsidRPr="00BE3458">
              <w:rPr>
                <w:bCs/>
              </w:rPr>
              <w:t>jāiekļauj</w:t>
            </w:r>
            <w:r>
              <w:rPr>
                <w:bCs/>
              </w:rPr>
              <w:t xml:space="preserve"> (ekvivalentas kvalitātes):</w:t>
            </w:r>
          </w:p>
          <w:p w14:paraId="0B56CAA8" w14:textId="77777777" w:rsidR="009B7D73" w:rsidRDefault="009B7D73" w:rsidP="00182805">
            <w:pPr>
              <w:pStyle w:val="ListParagraph"/>
              <w:numPr>
                <w:ilvl w:val="0"/>
                <w:numId w:val="33"/>
              </w:numPr>
              <w:jc w:val="both"/>
              <w:rPr>
                <w:bCs/>
              </w:rPr>
            </w:pPr>
            <w:r w:rsidRPr="00DC0089">
              <w:rPr>
                <w:bCs/>
              </w:rPr>
              <w:t xml:space="preserve">viens pilns āmurīšu un </w:t>
            </w:r>
            <w:r>
              <w:rPr>
                <w:bCs/>
              </w:rPr>
              <w:t>to stiprināšanas skrūvju komplekts;</w:t>
            </w:r>
          </w:p>
          <w:p w14:paraId="1BA9589D" w14:textId="77777777" w:rsidR="009B7D73" w:rsidRPr="00DC0089" w:rsidRDefault="009B7D73" w:rsidP="00182805">
            <w:pPr>
              <w:pStyle w:val="ListParagraph"/>
              <w:numPr>
                <w:ilvl w:val="0"/>
                <w:numId w:val="33"/>
              </w:numPr>
              <w:jc w:val="both"/>
              <w:rPr>
                <w:bCs/>
              </w:rPr>
            </w:pPr>
            <w:r>
              <w:rPr>
                <w:bCs/>
              </w:rPr>
              <w:t>piedziņas siksnu komplekts.</w:t>
            </w:r>
          </w:p>
        </w:tc>
      </w:tr>
      <w:tr w:rsidR="009B7D73" w:rsidRPr="00BE3458" w14:paraId="33DE16AF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5C4B1" w14:textId="77777777" w:rsidR="009B7D73" w:rsidRPr="00BE3458" w:rsidRDefault="009B7D73" w:rsidP="00182805">
            <w:pPr>
              <w:jc w:val="center"/>
            </w:pPr>
            <w:r>
              <w:t>22</w:t>
            </w:r>
            <w:r w:rsidRPr="00BE3458">
              <w:t>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783F4" w14:textId="77777777" w:rsidR="009B7D73" w:rsidRPr="00BE3458" w:rsidRDefault="009B7D73" w:rsidP="00182805">
            <w:pPr>
              <w:jc w:val="both"/>
              <w:rPr>
                <w:bCs/>
              </w:rPr>
            </w:pPr>
            <w:r w:rsidRPr="00BE3458">
              <w:rPr>
                <w:bCs/>
              </w:rPr>
              <w:t>Garantija vismaz 2 gadi, Pretendentam jāiesniedz ražotāja garantijas nosacījumi</w:t>
            </w:r>
            <w:r>
              <w:rPr>
                <w:bCs/>
              </w:rPr>
              <w:t>.</w:t>
            </w:r>
          </w:p>
        </w:tc>
      </w:tr>
      <w:tr w:rsidR="009B7D73" w:rsidRPr="00BE3458" w14:paraId="6C690462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918C1" w14:textId="77777777" w:rsidR="009B7D73" w:rsidRPr="00BE3458" w:rsidRDefault="009B7D73" w:rsidP="00182805">
            <w:pPr>
              <w:jc w:val="center"/>
            </w:pPr>
            <w:r>
              <w:t>23.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79481" w14:textId="77777777" w:rsidR="009B7D73" w:rsidRPr="00BE3458" w:rsidRDefault="009B7D73" w:rsidP="00182805">
            <w:pPr>
              <w:ind w:right="-101"/>
              <w:jc w:val="both"/>
            </w:pPr>
            <w:r w:rsidRPr="00BE3458">
              <w:t>Jānodrošina piegādātās tehnika</w:t>
            </w:r>
            <w:r>
              <w:t>s un komponentu</w:t>
            </w:r>
            <w:r w:rsidRPr="00BE3458">
              <w:t xml:space="preserve"> saderība ar traktoriem </w:t>
            </w:r>
            <w:proofErr w:type="spellStart"/>
            <w:r w:rsidRPr="00BE3458">
              <w:t>Valtra</w:t>
            </w:r>
            <w:proofErr w:type="spellEnd"/>
            <w:r w:rsidRPr="00BE3458">
              <w:t xml:space="preserve"> T203 D</w:t>
            </w:r>
            <w:r>
              <w:t xml:space="preserve"> (200 ZS</w:t>
            </w:r>
            <w:r w:rsidRPr="00BE3458">
              <w:t xml:space="preserve">) un </w:t>
            </w:r>
            <w:proofErr w:type="spellStart"/>
            <w:r w:rsidRPr="00BE3458">
              <w:t>McCormick</w:t>
            </w:r>
            <w:proofErr w:type="spellEnd"/>
            <w:r w:rsidRPr="00BE3458">
              <w:t xml:space="preserve"> MTX 150</w:t>
            </w:r>
            <w:r>
              <w:t xml:space="preserve"> (150 ZS).</w:t>
            </w:r>
          </w:p>
        </w:tc>
      </w:tr>
      <w:tr w:rsidR="009B7D73" w:rsidRPr="00BE3458" w14:paraId="769248B5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A168B" w14:textId="77777777" w:rsidR="009B7D73" w:rsidRPr="00BE3458" w:rsidRDefault="009B7D73" w:rsidP="00182805">
            <w:pPr>
              <w:jc w:val="center"/>
            </w:pPr>
            <w:r>
              <w:t>24</w:t>
            </w:r>
            <w:r w:rsidRPr="00BE3458">
              <w:t>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F9E8D" w14:textId="77777777" w:rsidR="009B7D73" w:rsidRPr="00BE3458" w:rsidRDefault="009B7D73" w:rsidP="00182805">
            <w:pPr>
              <w:shd w:val="clear" w:color="auto" w:fill="FFFFFF"/>
              <w:jc w:val="both"/>
            </w:pPr>
            <w:r w:rsidRPr="00BE3458">
              <w:t>Jānodrošina aprīkota izbraukuma servisa brigāde, kas spēj nodrošināt izbraukuma servisu Latvijas teritorijā remontu un apkopju veikšanai</w:t>
            </w:r>
            <w:r>
              <w:t>.</w:t>
            </w:r>
          </w:p>
        </w:tc>
      </w:tr>
    </w:tbl>
    <w:p w14:paraId="64FC3E83" w14:textId="77777777" w:rsidR="009B7D73" w:rsidRDefault="009B7D73" w:rsidP="009B7D73">
      <w:pPr>
        <w:jc w:val="center"/>
        <w:rPr>
          <w:b/>
          <w:sz w:val="28"/>
          <w:szCs w:val="28"/>
        </w:rPr>
      </w:pPr>
    </w:p>
    <w:p w14:paraId="132EAEE3" w14:textId="295665C2" w:rsidR="009B7D73" w:rsidRPr="002346D3" w:rsidRDefault="009B7D73" w:rsidP="0053631B">
      <w:pPr>
        <w:spacing w:after="160" w:line="259" w:lineRule="auto"/>
        <w:jc w:val="center"/>
        <w:rPr>
          <w:b/>
          <w:sz w:val="28"/>
          <w:szCs w:val="28"/>
        </w:rPr>
      </w:pPr>
      <w:r w:rsidRPr="002346D3">
        <w:rPr>
          <w:b/>
          <w:sz w:val="28"/>
          <w:szCs w:val="28"/>
        </w:rPr>
        <w:t>4. Daļa. Frēzes uzgalis</w:t>
      </w:r>
      <w:r>
        <w:rPr>
          <w:b/>
          <w:sz w:val="28"/>
          <w:szCs w:val="28"/>
        </w:rPr>
        <w:t xml:space="preserve"> ekskavatoram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36"/>
        <w:gridCol w:w="4394"/>
      </w:tblGrid>
      <w:tr w:rsidR="009B7D73" w:rsidRPr="004A41BB" w14:paraId="219467FB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7FBBB" w14:textId="77777777" w:rsidR="009B7D73" w:rsidRPr="004A41BB" w:rsidRDefault="009B7D73" w:rsidP="00182805">
            <w:pPr>
              <w:jc w:val="center"/>
            </w:pPr>
            <w:proofErr w:type="spellStart"/>
            <w:r w:rsidRPr="004A41BB">
              <w:t>Nr.p.k</w:t>
            </w:r>
            <w:proofErr w:type="spellEnd"/>
            <w:r w:rsidRPr="004A41BB">
              <w:t>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0F06D" w14:textId="77777777" w:rsidR="009B7D73" w:rsidRPr="00B97D14" w:rsidRDefault="009B7D73" w:rsidP="00182805">
            <w:pPr>
              <w:jc w:val="center"/>
              <w:rPr>
                <w:b/>
              </w:rPr>
            </w:pPr>
            <w:r w:rsidRPr="00B97D14">
              <w:rPr>
                <w:b/>
              </w:rPr>
              <w:t>Frēzes uzgalis</w:t>
            </w:r>
            <w:r>
              <w:rPr>
                <w:b/>
              </w:rPr>
              <w:t xml:space="preserve"> ekskava</w:t>
            </w:r>
            <w:r w:rsidRPr="00B97D14">
              <w:rPr>
                <w:b/>
              </w:rPr>
              <w:t>toram</w:t>
            </w:r>
          </w:p>
        </w:tc>
      </w:tr>
      <w:tr w:rsidR="009B7D73" w:rsidRPr="004A41BB" w14:paraId="4F182039" w14:textId="77777777" w:rsidTr="00182805">
        <w:trPr>
          <w:trHeight w:val="3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5DA14" w14:textId="77777777" w:rsidR="009B7D73" w:rsidRPr="004A41BB" w:rsidRDefault="009B7D73" w:rsidP="00182805">
            <w:pPr>
              <w:jc w:val="center"/>
            </w:pPr>
            <w:r w:rsidRPr="004A41BB"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C1F8F" w14:textId="77777777" w:rsidR="009B7D73" w:rsidRPr="004A41BB" w:rsidRDefault="009B7D73" w:rsidP="00182805">
            <w:r w:rsidRPr="004A41BB">
              <w:t>Stāvoklis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992D" w14:textId="77777777" w:rsidR="009B7D73" w:rsidRPr="004A41BB" w:rsidRDefault="009B7D73" w:rsidP="00182805">
            <w:r w:rsidRPr="004A41BB">
              <w:t>Jauns, nelietots</w:t>
            </w:r>
          </w:p>
        </w:tc>
      </w:tr>
      <w:tr w:rsidR="009B7D73" w:rsidRPr="004A41BB" w14:paraId="5171D3A1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9127B" w14:textId="77777777" w:rsidR="009B7D73" w:rsidRPr="004A41BB" w:rsidRDefault="009B7D73" w:rsidP="00182805">
            <w:pPr>
              <w:jc w:val="center"/>
            </w:pPr>
            <w:r w:rsidRPr="004A41BB"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6E879" w14:textId="77777777" w:rsidR="009B7D73" w:rsidRPr="004A41BB" w:rsidRDefault="009B7D73" w:rsidP="00182805">
            <w:pPr>
              <w:rPr>
                <w:bCs/>
              </w:rPr>
            </w:pPr>
            <w:r w:rsidRPr="004A41BB">
              <w:rPr>
                <w:bCs/>
              </w:rPr>
              <w:t>Pievienošana pie ekskavatora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6A76" w14:textId="77777777" w:rsidR="009B7D73" w:rsidRPr="00B97D14" w:rsidRDefault="009B7D73" w:rsidP="00182805">
            <w:pPr>
              <w:pStyle w:val="ListParagraph"/>
              <w:numPr>
                <w:ilvl w:val="0"/>
                <w:numId w:val="27"/>
              </w:numPr>
              <w:ind w:left="174" w:hanging="283"/>
              <w:jc w:val="both"/>
              <w:rPr>
                <w:bCs/>
              </w:rPr>
            </w:pPr>
            <w:r w:rsidRPr="00B97D14">
              <w:rPr>
                <w:bCs/>
              </w:rPr>
              <w:t>Jāiekļauj komplektā sakabes adapteris S60HD sakabei un frēzes uzgalis jāaprīko ar to</w:t>
            </w:r>
            <w:r>
              <w:rPr>
                <w:bCs/>
              </w:rPr>
              <w:t>;</w:t>
            </w:r>
          </w:p>
          <w:p w14:paraId="308DF80D" w14:textId="77777777" w:rsidR="009B7D73" w:rsidRPr="00B97D14" w:rsidRDefault="009B7D73" w:rsidP="00182805">
            <w:pPr>
              <w:pStyle w:val="ListParagraph"/>
              <w:numPr>
                <w:ilvl w:val="0"/>
                <w:numId w:val="27"/>
              </w:numPr>
              <w:ind w:left="174" w:hanging="283"/>
              <w:jc w:val="both"/>
              <w:rPr>
                <w:bCs/>
              </w:rPr>
            </w:pPr>
            <w:r w:rsidRPr="00B97D14">
              <w:rPr>
                <w:bCs/>
              </w:rPr>
              <w:t xml:space="preserve">Komplektācijā jāiekļauj nepieciešamie </w:t>
            </w:r>
            <w:proofErr w:type="spellStart"/>
            <w:r w:rsidRPr="00B97D14">
              <w:rPr>
                <w:bCs/>
              </w:rPr>
              <w:t>hidrosavienojumi</w:t>
            </w:r>
            <w:proofErr w:type="spellEnd"/>
            <w:r>
              <w:rPr>
                <w:bCs/>
              </w:rPr>
              <w:t>.</w:t>
            </w:r>
          </w:p>
        </w:tc>
      </w:tr>
      <w:tr w:rsidR="009B7D73" w:rsidRPr="004A41BB" w14:paraId="7147B6DD" w14:textId="77777777" w:rsidTr="00182805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09737" w14:textId="77777777" w:rsidR="009B7D73" w:rsidRPr="004A41BB" w:rsidRDefault="009B7D73" w:rsidP="00182805">
            <w:pPr>
              <w:jc w:val="center"/>
            </w:pPr>
            <w:r w:rsidRPr="004A41BB"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5D6A5" w14:textId="77777777" w:rsidR="009B7D73" w:rsidRPr="004A41BB" w:rsidRDefault="009B7D73" w:rsidP="00182805">
            <w:pPr>
              <w:rPr>
                <w:bCs/>
              </w:rPr>
            </w:pPr>
            <w:r w:rsidRPr="004A41BB">
              <w:rPr>
                <w:bCs/>
              </w:rPr>
              <w:t>Darba platums.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86497" w14:textId="77777777" w:rsidR="009B7D73" w:rsidRPr="004A41BB" w:rsidRDefault="009B7D73" w:rsidP="00182805">
            <w:pPr>
              <w:rPr>
                <w:bCs/>
              </w:rPr>
            </w:pPr>
            <w:r>
              <w:rPr>
                <w:bCs/>
              </w:rPr>
              <w:t>No 8</w:t>
            </w:r>
            <w:r w:rsidRPr="004A41BB">
              <w:rPr>
                <w:bCs/>
              </w:rPr>
              <w:t xml:space="preserve">00 mm </w:t>
            </w:r>
            <w:r>
              <w:rPr>
                <w:bCs/>
              </w:rPr>
              <w:t>līdz 125</w:t>
            </w:r>
            <w:r w:rsidRPr="004A41BB">
              <w:rPr>
                <w:bCs/>
              </w:rPr>
              <w:t>0</w:t>
            </w:r>
            <w:r>
              <w:rPr>
                <w:bCs/>
              </w:rPr>
              <w:t xml:space="preserve"> </w:t>
            </w:r>
            <w:r w:rsidRPr="004A41BB">
              <w:rPr>
                <w:bCs/>
              </w:rPr>
              <w:t>mm</w:t>
            </w:r>
          </w:p>
        </w:tc>
      </w:tr>
      <w:tr w:rsidR="009B7D73" w:rsidRPr="004A41BB" w14:paraId="3895F9EF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F3D76" w14:textId="77777777" w:rsidR="009B7D73" w:rsidRPr="004A41BB" w:rsidRDefault="009B7D73" w:rsidP="00182805">
            <w:pPr>
              <w:jc w:val="center"/>
            </w:pPr>
            <w:r w:rsidRPr="004A41BB"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5B768" w14:textId="77777777" w:rsidR="009B7D73" w:rsidRPr="004A41BB" w:rsidRDefault="009B7D73" w:rsidP="00182805">
            <w:pPr>
              <w:rPr>
                <w:bCs/>
              </w:rPr>
            </w:pPr>
            <w:r w:rsidRPr="004A41BB">
              <w:rPr>
                <w:bCs/>
              </w:rPr>
              <w:t xml:space="preserve">Ražotāja paredzētais frēzes pielietojums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9B499" w14:textId="77777777" w:rsidR="009B7D73" w:rsidRPr="00B97D14" w:rsidRDefault="009B7D73" w:rsidP="00182805">
            <w:pPr>
              <w:pStyle w:val="ListParagraph"/>
              <w:numPr>
                <w:ilvl w:val="0"/>
                <w:numId w:val="28"/>
              </w:numPr>
              <w:ind w:left="174" w:hanging="283"/>
              <w:jc w:val="both"/>
              <w:rPr>
                <w:bCs/>
              </w:rPr>
            </w:pPr>
            <w:r>
              <w:rPr>
                <w:bCs/>
              </w:rPr>
              <w:t>Frēzei jābūt paredzētai</w:t>
            </w:r>
            <w:r w:rsidRPr="00B97D14">
              <w:rPr>
                <w:bCs/>
              </w:rPr>
              <w:t xml:space="preserve"> grāvju, ceļmalu un nekoptu teritoriju kopšanai, kuras aizaugušas ar kokiem, krūmiem un zālaugiem</w:t>
            </w:r>
            <w:r>
              <w:rPr>
                <w:bCs/>
              </w:rPr>
              <w:t>;</w:t>
            </w:r>
          </w:p>
          <w:p w14:paraId="239224AE" w14:textId="77777777" w:rsidR="009B7D73" w:rsidRPr="00B97D14" w:rsidRDefault="009B7D73" w:rsidP="00182805">
            <w:pPr>
              <w:pStyle w:val="ListParagraph"/>
              <w:numPr>
                <w:ilvl w:val="0"/>
                <w:numId w:val="28"/>
              </w:numPr>
              <w:ind w:left="174" w:hanging="283"/>
              <w:jc w:val="both"/>
              <w:rPr>
                <w:bCs/>
              </w:rPr>
            </w:pPr>
            <w:r w:rsidRPr="00B97D14">
              <w:rPr>
                <w:bCs/>
              </w:rPr>
              <w:t>Frēzei jābūt paredzētai koku vai celmu sasmalcināšanai ar diametru v</w:t>
            </w:r>
            <w:r>
              <w:rPr>
                <w:bCs/>
              </w:rPr>
              <w:t>ismaz 150 m</w:t>
            </w:r>
            <w:r w:rsidRPr="00B97D14">
              <w:rPr>
                <w:bCs/>
              </w:rPr>
              <w:t>m</w:t>
            </w:r>
            <w:r>
              <w:rPr>
                <w:bCs/>
              </w:rPr>
              <w:t>.</w:t>
            </w:r>
          </w:p>
        </w:tc>
      </w:tr>
      <w:tr w:rsidR="009B7D73" w:rsidRPr="004A41BB" w14:paraId="17AD3900" w14:textId="77777777" w:rsidTr="00182805">
        <w:trPr>
          <w:trHeight w:val="3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0DAE" w14:textId="77777777" w:rsidR="009B7D73" w:rsidRPr="004A41BB" w:rsidRDefault="009B7D73" w:rsidP="00182805">
            <w:pPr>
              <w:jc w:val="center"/>
            </w:pPr>
            <w:r>
              <w:t>5</w:t>
            </w:r>
            <w:r w:rsidRPr="004A41BB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3AD78" w14:textId="77777777" w:rsidR="009B7D73" w:rsidRPr="004A41BB" w:rsidRDefault="009B7D73" w:rsidP="00182805">
            <w:pPr>
              <w:rPr>
                <w:bCs/>
              </w:rPr>
            </w:pPr>
            <w:r w:rsidRPr="004A41BB">
              <w:rPr>
                <w:bCs/>
              </w:rPr>
              <w:t>Piedziņas siksnu skaits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2A5BD" w14:textId="77777777" w:rsidR="009B7D73" w:rsidRPr="004A41BB" w:rsidRDefault="009B7D73" w:rsidP="00182805">
            <w:pPr>
              <w:rPr>
                <w:bCs/>
              </w:rPr>
            </w:pPr>
            <w:r w:rsidRPr="004A41BB">
              <w:rPr>
                <w:bCs/>
              </w:rPr>
              <w:t>Ne mazāk kā piecas</w:t>
            </w:r>
            <w:r>
              <w:rPr>
                <w:bCs/>
              </w:rPr>
              <w:t xml:space="preserve">, </w:t>
            </w:r>
            <w:r w:rsidRPr="00D37558">
              <w:rPr>
                <w:bCs/>
                <w:i/>
              </w:rPr>
              <w:t>XPB</w:t>
            </w:r>
            <w:r>
              <w:rPr>
                <w:bCs/>
              </w:rPr>
              <w:t xml:space="preserve"> tipa</w:t>
            </w:r>
          </w:p>
        </w:tc>
      </w:tr>
      <w:tr w:rsidR="009B7D73" w:rsidRPr="004A41BB" w14:paraId="0C1CA49F" w14:textId="77777777" w:rsidTr="00182805">
        <w:trPr>
          <w:trHeight w:val="3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079B5" w14:textId="77777777" w:rsidR="009B7D73" w:rsidRPr="004A41BB" w:rsidRDefault="009B7D73" w:rsidP="00182805">
            <w:pPr>
              <w:jc w:val="center"/>
            </w:pPr>
            <w:r>
              <w:t>6</w:t>
            </w:r>
            <w:r w:rsidRPr="004A41BB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A043F" w14:textId="77777777" w:rsidR="009B7D73" w:rsidRPr="004A41BB" w:rsidRDefault="009B7D73" w:rsidP="00182805">
            <w:pPr>
              <w:rPr>
                <w:bCs/>
              </w:rPr>
            </w:pPr>
            <w:proofErr w:type="spellStart"/>
            <w:r w:rsidRPr="004A41BB">
              <w:rPr>
                <w:bCs/>
              </w:rPr>
              <w:t>Pretgriezēji</w:t>
            </w:r>
            <w:proofErr w:type="spellEnd"/>
            <w:r w:rsidRPr="004A41BB">
              <w:rPr>
                <w:bCs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1C985" w14:textId="77777777" w:rsidR="009B7D73" w:rsidRPr="004A41BB" w:rsidRDefault="009B7D73" w:rsidP="00182805">
            <w:pPr>
              <w:rPr>
                <w:bCs/>
              </w:rPr>
            </w:pPr>
            <w:r w:rsidRPr="004A41BB">
              <w:rPr>
                <w:bCs/>
              </w:rPr>
              <w:t xml:space="preserve">Ne mazāk kā </w:t>
            </w:r>
            <w:r>
              <w:rPr>
                <w:bCs/>
              </w:rPr>
              <w:t>divas</w:t>
            </w:r>
            <w:r w:rsidRPr="004A41BB">
              <w:rPr>
                <w:bCs/>
              </w:rPr>
              <w:t xml:space="preserve"> rindas</w:t>
            </w:r>
          </w:p>
        </w:tc>
      </w:tr>
      <w:tr w:rsidR="009B7D73" w:rsidRPr="004A41BB" w14:paraId="117BC1BB" w14:textId="77777777" w:rsidTr="00182805">
        <w:trPr>
          <w:trHeight w:val="34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42F2B" w14:textId="77777777" w:rsidR="009B7D73" w:rsidRPr="004A41BB" w:rsidRDefault="009B7D73" w:rsidP="00182805">
            <w:pPr>
              <w:jc w:val="center"/>
            </w:pPr>
            <w:r>
              <w:t>7</w:t>
            </w:r>
            <w:r w:rsidRPr="004A41BB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2626E" w14:textId="77777777" w:rsidR="009B7D73" w:rsidRPr="004A41BB" w:rsidRDefault="009B7D73" w:rsidP="00182805">
            <w:pPr>
              <w:rPr>
                <w:bCs/>
              </w:rPr>
            </w:pPr>
            <w:r w:rsidRPr="004A41BB">
              <w:rPr>
                <w:bCs/>
              </w:rPr>
              <w:t xml:space="preserve">Sānu vāks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6FFB0" w14:textId="77777777" w:rsidR="009B7D73" w:rsidRPr="004A41BB" w:rsidRDefault="009B7D73" w:rsidP="00182805">
            <w:pPr>
              <w:rPr>
                <w:bCs/>
              </w:rPr>
            </w:pPr>
            <w:r w:rsidRPr="004A41BB">
              <w:rPr>
                <w:bCs/>
              </w:rPr>
              <w:t>Hidrauliski atverams un aizverams</w:t>
            </w:r>
          </w:p>
        </w:tc>
      </w:tr>
      <w:tr w:rsidR="009B7D73" w:rsidRPr="004A41BB" w14:paraId="07D7E9F5" w14:textId="77777777" w:rsidTr="00182805">
        <w:trPr>
          <w:trHeight w:val="3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3DEA7" w14:textId="77777777" w:rsidR="009B7D73" w:rsidRPr="004A41BB" w:rsidRDefault="009B7D73" w:rsidP="00182805">
            <w:pPr>
              <w:jc w:val="center"/>
            </w:pPr>
            <w:r>
              <w:t>8</w:t>
            </w:r>
            <w:r w:rsidRPr="004A41BB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17D98" w14:textId="77777777" w:rsidR="009B7D73" w:rsidRPr="004A41BB" w:rsidRDefault="009B7D73" w:rsidP="00182805">
            <w:pPr>
              <w:rPr>
                <w:bCs/>
              </w:rPr>
            </w:pPr>
            <w:r w:rsidRPr="004A41BB">
              <w:t xml:space="preserve">Drošības sistēma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EA4A" w14:textId="77777777" w:rsidR="009B7D73" w:rsidRPr="004A41BB" w:rsidRDefault="009B7D73" w:rsidP="00182805">
            <w:pPr>
              <w:rPr>
                <w:bCs/>
              </w:rPr>
            </w:pPr>
            <w:r w:rsidRPr="004A41BB">
              <w:t>Drošības vārstu bloks</w:t>
            </w:r>
          </w:p>
        </w:tc>
      </w:tr>
      <w:tr w:rsidR="009B7D73" w:rsidRPr="004A41BB" w14:paraId="6E678406" w14:textId="77777777" w:rsidTr="00182805">
        <w:trPr>
          <w:trHeight w:val="41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72404" w14:textId="77777777" w:rsidR="009B7D73" w:rsidRPr="004A41BB" w:rsidRDefault="009B7D73" w:rsidP="00182805">
            <w:pPr>
              <w:jc w:val="center"/>
            </w:pPr>
            <w:r>
              <w:t>9</w:t>
            </w:r>
            <w:r w:rsidRPr="004A41BB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D4FEC" w14:textId="77777777" w:rsidR="009B7D73" w:rsidRPr="004A41BB" w:rsidRDefault="009B7D73" w:rsidP="00182805">
            <w:pPr>
              <w:rPr>
                <w:bCs/>
              </w:rPr>
            </w:pPr>
            <w:r w:rsidRPr="004A41BB">
              <w:rPr>
                <w:bCs/>
              </w:rPr>
              <w:t>Piedziņas motora tips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FD97D" w14:textId="77777777" w:rsidR="009B7D73" w:rsidRPr="004A41BB" w:rsidRDefault="009B7D73" w:rsidP="00182805">
            <w:pPr>
              <w:rPr>
                <w:bCs/>
              </w:rPr>
            </w:pPr>
            <w:r w:rsidRPr="00C52DE1">
              <w:rPr>
                <w:bCs/>
              </w:rPr>
              <w:t>Aksiālais virzuļmotors ar automātiski regulējamu darba tilpumu</w:t>
            </w:r>
          </w:p>
        </w:tc>
      </w:tr>
      <w:tr w:rsidR="009B7D73" w:rsidRPr="004A41BB" w14:paraId="2035EDFA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0BE83" w14:textId="77777777" w:rsidR="009B7D73" w:rsidRPr="004A41BB" w:rsidRDefault="009B7D73" w:rsidP="00182805">
            <w:pPr>
              <w:jc w:val="center"/>
            </w:pPr>
            <w:r>
              <w:t>10</w:t>
            </w:r>
            <w:r w:rsidRPr="004A41BB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96376" w14:textId="77777777" w:rsidR="009B7D73" w:rsidRPr="004A41BB" w:rsidRDefault="009B7D73" w:rsidP="00182805">
            <w:r w:rsidRPr="004A41BB">
              <w:t>Rotora naži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95E5D" w14:textId="77777777" w:rsidR="009B7D73" w:rsidRPr="004A41BB" w:rsidRDefault="009B7D73" w:rsidP="00182805">
            <w:r w:rsidRPr="004A41BB">
              <w:t>Fiksēti</w:t>
            </w:r>
            <w:r>
              <w:t>,</w:t>
            </w:r>
            <w:r w:rsidRPr="004A41BB">
              <w:t xml:space="preserve"> pieskrūvējami </w:t>
            </w:r>
            <w:proofErr w:type="spellStart"/>
            <w:r w:rsidRPr="004A41BB">
              <w:t>cietsakausējuma</w:t>
            </w:r>
            <w:proofErr w:type="spellEnd"/>
          </w:p>
        </w:tc>
      </w:tr>
      <w:tr w:rsidR="009B7D73" w:rsidRPr="004A41BB" w14:paraId="51F3CE34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761A4" w14:textId="77777777" w:rsidR="009B7D73" w:rsidRPr="004A41BB" w:rsidRDefault="009B7D73" w:rsidP="00182805">
            <w:pPr>
              <w:jc w:val="center"/>
            </w:pPr>
            <w:r>
              <w:t>11</w:t>
            </w:r>
            <w:r w:rsidRPr="004A41BB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9B7E7" w14:textId="77777777" w:rsidR="009B7D73" w:rsidRPr="004A41BB" w:rsidRDefault="009B7D73" w:rsidP="00182805">
            <w:r w:rsidRPr="004A41BB">
              <w:t>Jānodrošina darbība ar eļļas plūsmu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10543" w14:textId="77777777" w:rsidR="009B7D73" w:rsidRPr="004A41BB" w:rsidRDefault="009B7D73" w:rsidP="00182805">
            <w:r w:rsidRPr="004A41BB">
              <w:t>No 90 līdz 150 litriem minūtē</w:t>
            </w:r>
          </w:p>
        </w:tc>
      </w:tr>
      <w:tr w:rsidR="009B7D73" w:rsidRPr="004A41BB" w14:paraId="48C9B87F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A8C31" w14:textId="77777777" w:rsidR="009B7D73" w:rsidRPr="004A41BB" w:rsidRDefault="009B7D73" w:rsidP="00182805">
            <w:pPr>
              <w:jc w:val="center"/>
            </w:pPr>
            <w:r>
              <w:t>12</w:t>
            </w:r>
            <w:r w:rsidRPr="004A41BB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0EB7A" w14:textId="77777777" w:rsidR="009B7D73" w:rsidRPr="004A41BB" w:rsidRDefault="009B7D73" w:rsidP="00182805">
            <w:r w:rsidRPr="004A41BB">
              <w:t>Jānodrošina darbība ar eļļas spiedienu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6593A" w14:textId="77777777" w:rsidR="009B7D73" w:rsidRPr="004A41BB" w:rsidRDefault="009B7D73" w:rsidP="00182805">
            <w:r w:rsidRPr="004A41BB">
              <w:t>No 200 līdz 350 bar</w:t>
            </w:r>
          </w:p>
        </w:tc>
      </w:tr>
      <w:tr w:rsidR="009B7D73" w:rsidRPr="004A41BB" w14:paraId="716336B2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7C357" w14:textId="77777777" w:rsidR="009B7D73" w:rsidRPr="004A41BB" w:rsidRDefault="009B7D73" w:rsidP="00182805">
            <w:pPr>
              <w:jc w:val="center"/>
            </w:pPr>
            <w:r>
              <w:t>13</w:t>
            </w:r>
            <w:r w:rsidRPr="004A41BB"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DCD54" w14:textId="77777777" w:rsidR="009B7D73" w:rsidRPr="004A41BB" w:rsidRDefault="009B7D73" w:rsidP="00182805">
            <w:pPr>
              <w:rPr>
                <w:bCs/>
              </w:rPr>
            </w:pPr>
            <w:r w:rsidRPr="004A41BB">
              <w:rPr>
                <w:bCs/>
              </w:rPr>
              <w:t xml:space="preserve">Pašmasa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AD893" w14:textId="77777777" w:rsidR="009B7D73" w:rsidRPr="004A41BB" w:rsidRDefault="009B7D73" w:rsidP="00182805">
            <w:pPr>
              <w:rPr>
                <w:bCs/>
              </w:rPr>
            </w:pPr>
            <w:r>
              <w:rPr>
                <w:bCs/>
              </w:rPr>
              <w:t>No 6</w:t>
            </w:r>
            <w:r w:rsidRPr="004A41BB">
              <w:rPr>
                <w:bCs/>
              </w:rPr>
              <w:t>0</w:t>
            </w:r>
            <w:r>
              <w:rPr>
                <w:bCs/>
              </w:rPr>
              <w:t>0 līdz 95</w:t>
            </w:r>
            <w:r w:rsidRPr="004A41BB">
              <w:rPr>
                <w:bCs/>
              </w:rPr>
              <w:t>0 kg</w:t>
            </w:r>
          </w:p>
        </w:tc>
      </w:tr>
      <w:tr w:rsidR="009B7D73" w:rsidRPr="004A41BB" w14:paraId="5528EFBC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64CD2" w14:textId="77777777" w:rsidR="009B7D73" w:rsidRPr="004A41BB" w:rsidRDefault="009B7D73" w:rsidP="00182805">
            <w:pPr>
              <w:jc w:val="center"/>
            </w:pPr>
            <w:r>
              <w:t>14</w:t>
            </w:r>
            <w:r w:rsidRPr="004A41BB">
              <w:t>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B508" w14:textId="77777777" w:rsidR="009B7D73" w:rsidRPr="004A41BB" w:rsidRDefault="009B7D73" w:rsidP="00182805">
            <w:pPr>
              <w:rPr>
                <w:bCs/>
              </w:rPr>
            </w:pPr>
            <w:r w:rsidRPr="004A41BB">
              <w:rPr>
                <w:bCs/>
              </w:rPr>
              <w:t>Komplektācijā papildus ražotāj</w:t>
            </w:r>
            <w:r>
              <w:rPr>
                <w:bCs/>
              </w:rPr>
              <w:t>a</w:t>
            </w:r>
            <w:r w:rsidRPr="004A41BB">
              <w:rPr>
                <w:bCs/>
              </w:rPr>
              <w:t xml:space="preserve"> rūpnīcā uzstādītajam</w:t>
            </w:r>
            <w:r>
              <w:rPr>
                <w:bCs/>
              </w:rPr>
              <w:t xml:space="preserve"> </w:t>
            </w:r>
            <w:r w:rsidRPr="004A41BB">
              <w:rPr>
                <w:bCs/>
              </w:rPr>
              <w:t>jāpiegādā</w:t>
            </w:r>
            <w:r>
              <w:rPr>
                <w:bCs/>
              </w:rPr>
              <w:t xml:space="preserve"> (ekvivalentas kvalitātes)</w:t>
            </w:r>
            <w:r w:rsidRPr="004A41BB">
              <w:rPr>
                <w:bCs/>
              </w:rPr>
              <w:t>:</w:t>
            </w:r>
          </w:p>
          <w:p w14:paraId="3086DC35" w14:textId="77777777" w:rsidR="009B7D73" w:rsidRPr="00B97D14" w:rsidRDefault="009B7D73" w:rsidP="00182805">
            <w:pPr>
              <w:pStyle w:val="ListParagraph"/>
              <w:numPr>
                <w:ilvl w:val="0"/>
                <w:numId w:val="34"/>
              </w:numPr>
              <w:rPr>
                <w:bCs/>
              </w:rPr>
            </w:pPr>
            <w:r w:rsidRPr="00B97D14">
              <w:rPr>
                <w:bCs/>
              </w:rPr>
              <w:t>Viens pilns nažu komplekts</w:t>
            </w:r>
            <w:r>
              <w:rPr>
                <w:bCs/>
              </w:rPr>
              <w:t>;</w:t>
            </w:r>
          </w:p>
          <w:p w14:paraId="40BAB119" w14:textId="77777777" w:rsidR="009B7D73" w:rsidRPr="00B97D14" w:rsidRDefault="009B7D73" w:rsidP="00182805">
            <w:pPr>
              <w:pStyle w:val="ListParagraph"/>
              <w:numPr>
                <w:ilvl w:val="0"/>
                <w:numId w:val="34"/>
              </w:numPr>
              <w:rPr>
                <w:bCs/>
              </w:rPr>
            </w:pPr>
            <w:r w:rsidRPr="00B97D14">
              <w:rPr>
                <w:bCs/>
              </w:rPr>
              <w:t xml:space="preserve">Rezerves </w:t>
            </w:r>
            <w:proofErr w:type="spellStart"/>
            <w:r w:rsidRPr="00B97D14">
              <w:rPr>
                <w:bCs/>
              </w:rPr>
              <w:t>hidrosavienojumu</w:t>
            </w:r>
            <w:proofErr w:type="spellEnd"/>
            <w:r w:rsidRPr="00B97D14">
              <w:rPr>
                <w:bCs/>
              </w:rPr>
              <w:t xml:space="preserve"> komplekts</w:t>
            </w:r>
            <w:r>
              <w:rPr>
                <w:bCs/>
              </w:rPr>
              <w:t>.</w:t>
            </w:r>
          </w:p>
        </w:tc>
      </w:tr>
      <w:tr w:rsidR="009B7D73" w:rsidRPr="004A41BB" w14:paraId="352B23C6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EF78" w14:textId="77777777" w:rsidR="009B7D73" w:rsidRPr="004A41BB" w:rsidRDefault="009B7D73" w:rsidP="00182805">
            <w:pPr>
              <w:jc w:val="center"/>
            </w:pPr>
            <w:r>
              <w:t>15</w:t>
            </w:r>
            <w:r w:rsidRPr="004A41BB">
              <w:t>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C7ED8" w14:textId="77777777" w:rsidR="009B7D73" w:rsidRPr="004A41BB" w:rsidRDefault="009B7D73" w:rsidP="00182805">
            <w:pPr>
              <w:rPr>
                <w:bCs/>
              </w:rPr>
            </w:pPr>
            <w:r w:rsidRPr="004A41BB">
              <w:t>Jānodrošina piegādātās tehnika</w:t>
            </w:r>
            <w:r>
              <w:t>s un komponentu</w:t>
            </w:r>
            <w:r w:rsidRPr="004A41BB">
              <w:t xml:space="preserve"> saderība ar kāpurķēžu ekskavatoru VOLV</w:t>
            </w:r>
            <w:r>
              <w:t>O EC140 ELM (pašmasa 16 tonnas).</w:t>
            </w:r>
          </w:p>
        </w:tc>
      </w:tr>
      <w:tr w:rsidR="009B7D73" w:rsidRPr="004A41BB" w14:paraId="2521FA6B" w14:textId="77777777" w:rsidTr="00182805">
        <w:trPr>
          <w:trHeight w:val="3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82DC8" w14:textId="77777777" w:rsidR="009B7D73" w:rsidRPr="004A41BB" w:rsidRDefault="009B7D73" w:rsidP="00182805">
            <w:pPr>
              <w:jc w:val="center"/>
            </w:pPr>
            <w:r>
              <w:t>16</w:t>
            </w:r>
            <w:r w:rsidRPr="004A41BB">
              <w:t>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13D1A" w14:textId="77777777" w:rsidR="009B7D73" w:rsidRPr="004A41BB" w:rsidRDefault="009B7D73" w:rsidP="00182805">
            <w:pPr>
              <w:ind w:right="-101"/>
            </w:pPr>
            <w:r w:rsidRPr="004A41BB">
              <w:rPr>
                <w:bCs/>
              </w:rPr>
              <w:t>Garantija vismaz 2 gadi, Pretendentam jāiesniedz ražotāja garantijas nosacījumi</w:t>
            </w:r>
            <w:r>
              <w:rPr>
                <w:bCs/>
              </w:rPr>
              <w:t>.</w:t>
            </w:r>
          </w:p>
        </w:tc>
      </w:tr>
      <w:tr w:rsidR="009B7D73" w:rsidRPr="004A41BB" w14:paraId="79E507FC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0AAF9" w14:textId="77777777" w:rsidR="009B7D73" w:rsidRPr="004A41BB" w:rsidRDefault="009B7D73" w:rsidP="00182805">
            <w:pPr>
              <w:jc w:val="center"/>
            </w:pPr>
            <w:r>
              <w:t>17</w:t>
            </w:r>
            <w:r w:rsidRPr="004A41BB">
              <w:t>.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CC99" w14:textId="77777777" w:rsidR="009B7D73" w:rsidRPr="004A41BB" w:rsidRDefault="009B7D73" w:rsidP="00182805">
            <w:pPr>
              <w:shd w:val="clear" w:color="auto" w:fill="FFFFFF"/>
              <w:jc w:val="both"/>
            </w:pPr>
            <w:r w:rsidRPr="004A41BB">
              <w:t>Jānodrošina aprīkota izbraukuma servisa brigāde, kas spēj nodrošināt izbraukuma servisu Latvijas teritorijā remontu un apkopju veikšanai</w:t>
            </w:r>
            <w:r>
              <w:t>.</w:t>
            </w:r>
          </w:p>
        </w:tc>
      </w:tr>
    </w:tbl>
    <w:p w14:paraId="627038DE" w14:textId="77777777" w:rsidR="009B7D73" w:rsidRDefault="009B7D73" w:rsidP="009B7D73">
      <w:pPr>
        <w:jc w:val="center"/>
      </w:pPr>
    </w:p>
    <w:p w14:paraId="4318396C" w14:textId="3461733A" w:rsidR="009B7D73" w:rsidRPr="002346D3" w:rsidRDefault="009B7D73" w:rsidP="008B60EA">
      <w:pPr>
        <w:spacing w:after="160" w:line="259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2346D3">
        <w:rPr>
          <w:b/>
          <w:sz w:val="28"/>
          <w:szCs w:val="28"/>
        </w:rPr>
        <w:t>. Daļa. Traktortehnikas piekabe</w:t>
      </w:r>
    </w:p>
    <w:tbl>
      <w:tblPr>
        <w:tblW w:w="970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19"/>
        <w:gridCol w:w="4790"/>
      </w:tblGrid>
      <w:tr w:rsidR="009B7D73" w14:paraId="31A66372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FB409" w14:textId="77777777" w:rsidR="009B7D73" w:rsidRDefault="009B7D73" w:rsidP="00182805">
            <w:pPr>
              <w:jc w:val="center"/>
            </w:pPr>
            <w:proofErr w:type="spellStart"/>
            <w:r>
              <w:t>Nr.p.k</w:t>
            </w:r>
            <w:proofErr w:type="spellEnd"/>
            <w:r>
              <w:t>.</w:t>
            </w:r>
          </w:p>
        </w:tc>
        <w:tc>
          <w:tcPr>
            <w:tcW w:w="8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81E7" w14:textId="77777777" w:rsidR="009B7D73" w:rsidRDefault="009B7D73" w:rsidP="00182805">
            <w:pPr>
              <w:jc w:val="center"/>
              <w:rPr>
                <w:b/>
              </w:rPr>
            </w:pPr>
            <w:r>
              <w:rPr>
                <w:b/>
              </w:rPr>
              <w:t>Traktortehnikas piekabe</w:t>
            </w:r>
          </w:p>
        </w:tc>
      </w:tr>
      <w:tr w:rsidR="009B7D73" w14:paraId="519E7367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1CECD" w14:textId="77777777" w:rsidR="009B7D73" w:rsidRDefault="009B7D73" w:rsidP="00182805">
            <w:pPr>
              <w:jc w:val="center"/>
            </w:pPr>
            <w:r>
              <w:t>1.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765C4" w14:textId="77777777" w:rsidR="009B7D73" w:rsidRDefault="009B7D73" w:rsidP="00182805">
            <w:r>
              <w:t>Stāvoklis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7DB22" w14:textId="77777777" w:rsidR="009B7D73" w:rsidRDefault="009B7D73" w:rsidP="00182805">
            <w:r>
              <w:t>Jauna, nelietota</w:t>
            </w:r>
          </w:p>
        </w:tc>
      </w:tr>
      <w:tr w:rsidR="009B7D73" w14:paraId="0AC77496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E1E45" w14:textId="77777777" w:rsidR="009B7D73" w:rsidRDefault="009B7D73" w:rsidP="00182805">
            <w:pPr>
              <w:jc w:val="center"/>
            </w:pPr>
            <w:r>
              <w:t>2.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69C0D78" w14:textId="77777777" w:rsidR="009B7D73" w:rsidRDefault="009B7D73" w:rsidP="00182805">
            <w:r>
              <w:t>Piekabes tips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BD6440" w14:textId="77777777" w:rsidR="009B7D73" w:rsidRDefault="009B7D73" w:rsidP="00182805">
            <w:pPr>
              <w:pStyle w:val="ListParagraph"/>
              <w:numPr>
                <w:ilvl w:val="0"/>
                <w:numId w:val="29"/>
              </w:numPr>
              <w:ind w:left="175" w:hanging="284"/>
              <w:jc w:val="both"/>
            </w:pPr>
            <w:r>
              <w:t>Divasu piekabe, bez grozāmas ass;</w:t>
            </w:r>
          </w:p>
          <w:p w14:paraId="1BBBB2CF" w14:textId="77777777" w:rsidR="009B7D73" w:rsidRDefault="009B7D73" w:rsidP="00182805">
            <w:pPr>
              <w:pStyle w:val="ListParagraph"/>
              <w:numPr>
                <w:ilvl w:val="0"/>
                <w:numId w:val="29"/>
              </w:numPr>
              <w:ind w:left="175" w:hanging="284"/>
              <w:jc w:val="both"/>
            </w:pPr>
            <w:r>
              <w:t>Pieļaujamais transporta ātrums vismaz 40km/h.</w:t>
            </w:r>
          </w:p>
        </w:tc>
      </w:tr>
      <w:tr w:rsidR="009B7D73" w14:paraId="3A188A34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0599D" w14:textId="77777777" w:rsidR="009B7D73" w:rsidRDefault="009B7D73" w:rsidP="00182805">
            <w:pPr>
              <w:jc w:val="center"/>
            </w:pPr>
            <w:r>
              <w:t>3.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A9B92" w14:textId="77777777" w:rsidR="009B7D73" w:rsidRDefault="009B7D73" w:rsidP="00182805">
            <w:r>
              <w:t>Piekabes kravnesība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F3170" w14:textId="77777777" w:rsidR="009B7D73" w:rsidRDefault="009B7D73" w:rsidP="00182805">
            <w:pPr>
              <w:jc w:val="both"/>
            </w:pPr>
            <w:r>
              <w:t>Vismaz 16 tonnas</w:t>
            </w:r>
          </w:p>
        </w:tc>
      </w:tr>
      <w:tr w:rsidR="009B7D73" w14:paraId="77322C46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B1AC" w14:textId="77777777" w:rsidR="009B7D73" w:rsidRDefault="009B7D73" w:rsidP="00182805">
            <w:pPr>
              <w:jc w:val="center"/>
            </w:pPr>
            <w:r>
              <w:t>4.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09F3" w14:textId="77777777" w:rsidR="009B7D73" w:rsidRDefault="009B7D73" w:rsidP="00182805">
            <w:r>
              <w:t>Pašmasa (rūpnīcas noteiktā)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D696B" w14:textId="77777777" w:rsidR="009B7D73" w:rsidRDefault="009B7D73" w:rsidP="00182805">
            <w:pPr>
              <w:jc w:val="both"/>
            </w:pPr>
            <w:r>
              <w:t>No 4,5 līdz 7 tonnām</w:t>
            </w:r>
          </w:p>
        </w:tc>
      </w:tr>
      <w:tr w:rsidR="009B7D73" w14:paraId="722E3422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963AD" w14:textId="77777777" w:rsidR="009B7D73" w:rsidRDefault="009B7D73" w:rsidP="00182805">
            <w:pPr>
              <w:jc w:val="center"/>
            </w:pPr>
            <w:r>
              <w:t>5.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1D390" w14:textId="77777777" w:rsidR="009B7D73" w:rsidRDefault="009B7D73" w:rsidP="00182805">
            <w:r>
              <w:t>Kravas kastes tilpums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E34D8" w14:textId="77777777" w:rsidR="009B7D73" w:rsidRDefault="009B7D73" w:rsidP="00182805">
            <w:pPr>
              <w:jc w:val="both"/>
            </w:pPr>
            <w:r>
              <w:t>No 12 līdz 15 m</w:t>
            </w:r>
            <w:r>
              <w:rPr>
                <w:vertAlign w:val="superscript"/>
              </w:rPr>
              <w:t>3</w:t>
            </w:r>
          </w:p>
        </w:tc>
      </w:tr>
      <w:tr w:rsidR="009B7D73" w14:paraId="5F545DCD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2EB51" w14:textId="77777777" w:rsidR="009B7D73" w:rsidRDefault="009B7D73" w:rsidP="00182805">
            <w:pPr>
              <w:jc w:val="center"/>
            </w:pPr>
            <w:r>
              <w:t>6.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A8314" w14:textId="77777777" w:rsidR="009B7D73" w:rsidRDefault="009B7D73" w:rsidP="00182805">
            <w:r>
              <w:t>Kravas kaste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36B76" w14:textId="77777777" w:rsidR="009B7D73" w:rsidRDefault="009B7D73" w:rsidP="00182805">
            <w:pPr>
              <w:pStyle w:val="ListParagraph"/>
              <w:numPr>
                <w:ilvl w:val="0"/>
                <w:numId w:val="30"/>
              </w:numPr>
              <w:ind w:left="175" w:hanging="284"/>
              <w:jc w:val="both"/>
            </w:pPr>
            <w:r>
              <w:t>Kravas kaste monolīta, šķērsgriezumā pusapaļa tipa (</w:t>
            </w:r>
            <w:proofErr w:type="spellStart"/>
            <w:r w:rsidRPr="00B97D14">
              <w:rPr>
                <w:i/>
              </w:rPr>
              <w:t>halfpipe</w:t>
            </w:r>
            <w:proofErr w:type="spellEnd"/>
            <w:r>
              <w:t>), lai nodrošinātu labāku izgāšanu;</w:t>
            </w:r>
          </w:p>
          <w:p w14:paraId="2C1E5580" w14:textId="77777777" w:rsidR="009B7D73" w:rsidRDefault="009B7D73" w:rsidP="00182805">
            <w:pPr>
              <w:pStyle w:val="ListParagraph"/>
              <w:numPr>
                <w:ilvl w:val="0"/>
                <w:numId w:val="30"/>
              </w:numPr>
              <w:ind w:left="175" w:hanging="284"/>
              <w:jc w:val="both"/>
            </w:pPr>
            <w:r>
              <w:t>Hidrauliski atverams aizmugurējais borts;</w:t>
            </w:r>
          </w:p>
          <w:p w14:paraId="22C2DBDB" w14:textId="77777777" w:rsidR="009B7D73" w:rsidRDefault="009B7D73" w:rsidP="00182805">
            <w:pPr>
              <w:pStyle w:val="ListParagraph"/>
              <w:numPr>
                <w:ilvl w:val="0"/>
                <w:numId w:val="30"/>
              </w:numPr>
              <w:ind w:left="175" w:hanging="284"/>
              <w:jc w:val="both"/>
            </w:pPr>
            <w:r>
              <w:t>Kravas kaste hidrauliski izgāžama uz aizmuguri;</w:t>
            </w:r>
          </w:p>
          <w:p w14:paraId="2879178F" w14:textId="77777777" w:rsidR="009B7D73" w:rsidRDefault="009B7D73" w:rsidP="00182805">
            <w:pPr>
              <w:pStyle w:val="ListParagraph"/>
              <w:numPr>
                <w:ilvl w:val="0"/>
                <w:numId w:val="30"/>
              </w:numPr>
              <w:ind w:left="175" w:hanging="284"/>
              <w:jc w:val="both"/>
            </w:pPr>
            <w:r>
              <w:t>Izgatavota no vismaz 5 mm bieza metāla;</w:t>
            </w:r>
          </w:p>
          <w:p w14:paraId="488988DD" w14:textId="77777777" w:rsidR="009B7D73" w:rsidRDefault="009B7D73" w:rsidP="00182805">
            <w:pPr>
              <w:pStyle w:val="ListParagraph"/>
              <w:numPr>
                <w:ilvl w:val="0"/>
                <w:numId w:val="30"/>
              </w:numPr>
              <w:ind w:left="175" w:hanging="284"/>
              <w:jc w:val="both"/>
            </w:pPr>
            <w:r>
              <w:t>Piekabes konstrukcijā izmantots XARDOX metāls vai ekvivalents.</w:t>
            </w:r>
          </w:p>
        </w:tc>
      </w:tr>
      <w:tr w:rsidR="009B7D73" w14:paraId="2D699476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F614E" w14:textId="77777777" w:rsidR="009B7D73" w:rsidRDefault="009B7D73" w:rsidP="00182805">
            <w:pPr>
              <w:jc w:val="center"/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4D363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>Kravas kastes sānu bortu augstums virs zemes (iekraušanas augstums)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E65F0" w14:textId="77777777" w:rsidR="009B7D73" w:rsidRDefault="009B7D73" w:rsidP="00182805">
            <w:pPr>
              <w:jc w:val="both"/>
              <w:rPr>
                <w:bCs/>
              </w:rPr>
            </w:pPr>
            <w:r>
              <w:rPr>
                <w:bCs/>
              </w:rPr>
              <w:t>Ne lielāks par 3,0 m</w:t>
            </w:r>
          </w:p>
        </w:tc>
      </w:tr>
      <w:tr w:rsidR="009B7D73" w14:paraId="75038C63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1387A" w14:textId="77777777" w:rsidR="009B7D73" w:rsidRDefault="009B7D73" w:rsidP="00182805">
            <w:pPr>
              <w:jc w:val="center"/>
            </w:pPr>
            <w:r>
              <w:t>8.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07059" w14:textId="77777777" w:rsidR="009B7D73" w:rsidRDefault="009B7D73" w:rsidP="00182805">
            <w:r>
              <w:t>Bremzes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2B982" w14:textId="77777777" w:rsidR="009B7D73" w:rsidRPr="002653FD" w:rsidRDefault="009B7D73" w:rsidP="00182805">
            <w:pPr>
              <w:jc w:val="both"/>
            </w:pPr>
            <w:r w:rsidRPr="002653FD">
              <w:t xml:space="preserve">Pneimatiskās </w:t>
            </w:r>
          </w:p>
        </w:tc>
      </w:tr>
      <w:tr w:rsidR="009B7D73" w14:paraId="036F0DDE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DA74E" w14:textId="77777777" w:rsidR="009B7D73" w:rsidRDefault="009B7D73" w:rsidP="00182805">
            <w:pPr>
              <w:jc w:val="center"/>
            </w:pPr>
            <w:r>
              <w:t>9.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82033" w14:textId="77777777" w:rsidR="009B7D73" w:rsidRDefault="009B7D73" w:rsidP="00182805">
            <w:r>
              <w:t>Riepas un diski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7F53B" w14:textId="77777777" w:rsidR="009B7D73" w:rsidRDefault="009B7D73" w:rsidP="00182805">
            <w:pPr>
              <w:pStyle w:val="ListParagraph"/>
              <w:numPr>
                <w:ilvl w:val="0"/>
                <w:numId w:val="31"/>
              </w:numPr>
              <w:ind w:left="175" w:hanging="284"/>
              <w:jc w:val="both"/>
            </w:pPr>
            <w:r>
              <w:t>Riepas paredzētas izmantošanai apvidū;</w:t>
            </w:r>
          </w:p>
          <w:p w14:paraId="1A07B4D3" w14:textId="77777777" w:rsidR="009B7D73" w:rsidRDefault="009B7D73" w:rsidP="00182805">
            <w:pPr>
              <w:pStyle w:val="ListParagraph"/>
              <w:numPr>
                <w:ilvl w:val="0"/>
                <w:numId w:val="31"/>
              </w:numPr>
              <w:ind w:left="175" w:hanging="284"/>
              <w:jc w:val="both"/>
            </w:pPr>
            <w:r>
              <w:t>Riepu platums vismaz 600 mm;</w:t>
            </w:r>
          </w:p>
          <w:p w14:paraId="34B0B4B5" w14:textId="77777777" w:rsidR="009B7D73" w:rsidRDefault="009B7D73" w:rsidP="00182805">
            <w:pPr>
              <w:pStyle w:val="ListParagraph"/>
              <w:numPr>
                <w:ilvl w:val="0"/>
                <w:numId w:val="31"/>
              </w:numPr>
              <w:ind w:left="175" w:hanging="284"/>
              <w:jc w:val="both"/>
            </w:pPr>
            <w:r>
              <w:t>Diski aprīkoti ar ventiļu aizsardzību;</w:t>
            </w:r>
          </w:p>
          <w:p w14:paraId="7A11441D" w14:textId="77777777" w:rsidR="009B7D73" w:rsidRDefault="009B7D73" w:rsidP="00182805">
            <w:pPr>
              <w:pStyle w:val="ListParagraph"/>
              <w:numPr>
                <w:ilvl w:val="0"/>
                <w:numId w:val="31"/>
              </w:numPr>
              <w:ind w:left="175" w:hanging="284"/>
              <w:jc w:val="both"/>
            </w:pPr>
            <w:r>
              <w:t>Viens rezerves ritenis ar disku (identiska izmēra uzstādītajiem, var nebūt nostiprināts pie piekabes).</w:t>
            </w:r>
          </w:p>
        </w:tc>
      </w:tr>
      <w:tr w:rsidR="009B7D73" w14:paraId="3442FEF1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39E8A" w14:textId="77777777" w:rsidR="009B7D73" w:rsidRDefault="009B7D73" w:rsidP="00182805">
            <w:pPr>
              <w:jc w:val="center"/>
            </w:pPr>
            <w:r>
              <w:t>10.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60A5F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>Balstiekārta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8AA1E" w14:textId="77777777" w:rsidR="009B7D73" w:rsidRDefault="009B7D73" w:rsidP="00182805">
            <w:pPr>
              <w:jc w:val="both"/>
              <w:rPr>
                <w:bCs/>
              </w:rPr>
            </w:pPr>
            <w:r>
              <w:rPr>
                <w:bCs/>
              </w:rPr>
              <w:t>Lokšņu atsperes, bez grozāmas ass</w:t>
            </w:r>
          </w:p>
        </w:tc>
      </w:tr>
      <w:tr w:rsidR="009B7D73" w14:paraId="6D38BB66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B2651" w14:textId="77777777" w:rsidR="009B7D73" w:rsidRDefault="009B7D73" w:rsidP="00182805">
            <w:pPr>
              <w:jc w:val="center"/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99ED5" w14:textId="77777777" w:rsidR="009B7D73" w:rsidRDefault="009B7D73" w:rsidP="00182805">
            <w:pPr>
              <w:rPr>
                <w:bCs/>
              </w:rPr>
            </w:pPr>
            <w:r>
              <w:rPr>
                <w:bCs/>
              </w:rPr>
              <w:t>Dīstele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F2E10" w14:textId="77777777" w:rsidR="009B7D73" w:rsidRPr="000B63F7" w:rsidRDefault="009B7D73" w:rsidP="00182805">
            <w:pPr>
              <w:pStyle w:val="ListParagraph"/>
              <w:numPr>
                <w:ilvl w:val="0"/>
                <w:numId w:val="32"/>
              </w:numPr>
              <w:ind w:left="175" w:hanging="284"/>
              <w:jc w:val="both"/>
              <w:rPr>
                <w:bCs/>
              </w:rPr>
            </w:pPr>
            <w:r>
              <w:rPr>
                <w:bCs/>
              </w:rPr>
              <w:t>Aprīkota ar</w:t>
            </w:r>
            <w:r w:rsidRPr="000B63F7">
              <w:rPr>
                <w:bCs/>
              </w:rPr>
              <w:t xml:space="preserve"> sa</w:t>
            </w:r>
            <w:r>
              <w:rPr>
                <w:bCs/>
              </w:rPr>
              <w:t>kabes cilpu vai ar K80 sakabi</w:t>
            </w:r>
            <w:r w:rsidRPr="000B63F7">
              <w:rPr>
                <w:bCs/>
              </w:rPr>
              <w:t xml:space="preserve">; </w:t>
            </w:r>
          </w:p>
          <w:p w14:paraId="1DE7101B" w14:textId="77777777" w:rsidR="009B7D73" w:rsidRPr="000B63F7" w:rsidRDefault="009B7D73" w:rsidP="00182805">
            <w:pPr>
              <w:pStyle w:val="ListParagraph"/>
              <w:numPr>
                <w:ilvl w:val="0"/>
                <w:numId w:val="32"/>
              </w:numPr>
              <w:ind w:left="175" w:hanging="284"/>
              <w:jc w:val="both"/>
              <w:rPr>
                <w:bCs/>
              </w:rPr>
            </w:pPr>
            <w:r w:rsidRPr="000B63F7">
              <w:rPr>
                <w:bCs/>
              </w:rPr>
              <w:t>Dīstele aprīkota ar regulējama augstuma hidraulisku vai mehānisku atbalsta kāju;</w:t>
            </w:r>
          </w:p>
          <w:p w14:paraId="44618BB0" w14:textId="77777777" w:rsidR="009B7D73" w:rsidRPr="000B63F7" w:rsidRDefault="009B7D73" w:rsidP="00182805">
            <w:pPr>
              <w:pStyle w:val="ListParagraph"/>
              <w:numPr>
                <w:ilvl w:val="0"/>
                <w:numId w:val="32"/>
              </w:numPr>
              <w:ind w:left="175" w:hanging="284"/>
              <w:jc w:val="both"/>
              <w:rPr>
                <w:bCs/>
              </w:rPr>
            </w:pPr>
            <w:r w:rsidRPr="000B63F7">
              <w:rPr>
                <w:bCs/>
              </w:rPr>
              <w:t>Dīstele aprīkota ar amortizāciju.</w:t>
            </w:r>
          </w:p>
        </w:tc>
      </w:tr>
      <w:tr w:rsidR="009B7D73" w14:paraId="189F15F9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A1770" w14:textId="77777777" w:rsidR="009B7D73" w:rsidRDefault="009B7D73" w:rsidP="00182805">
            <w:pPr>
              <w:jc w:val="center"/>
            </w:pPr>
            <w:r>
              <w:t>12.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2065E" w14:textId="77777777" w:rsidR="009B7D73" w:rsidRDefault="009B7D73" w:rsidP="00182805">
            <w:r>
              <w:t>Piekabes rāmja un kravas kastes korpusa un mehānismu apstrāde pret koroziju</w:t>
            </w:r>
            <w:r>
              <w:tab/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B2674" w14:textId="77777777" w:rsidR="009B7D73" w:rsidRDefault="009B7D73" w:rsidP="00182805">
            <w:pPr>
              <w:jc w:val="both"/>
            </w:pPr>
            <w:r>
              <w:t>Vismaz gruntēts un krāsots, vai karsti cinkots (apstrādāts pret koroziju, daļa var būt gruntēta un krāsota, daļa cinkota).</w:t>
            </w:r>
          </w:p>
        </w:tc>
      </w:tr>
      <w:tr w:rsidR="009B7D73" w14:paraId="20960CA8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A9F2A" w14:textId="77777777" w:rsidR="009B7D73" w:rsidRDefault="009B7D73" w:rsidP="00182805">
            <w:pPr>
              <w:jc w:val="center"/>
            </w:pPr>
            <w:r>
              <w:t>13.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E074" w14:textId="77777777" w:rsidR="009B7D73" w:rsidRDefault="009B7D73" w:rsidP="00182805">
            <w:r>
              <w:t>Tehniskā apskate (pieņemšanas brīdī)</w:t>
            </w:r>
          </w:p>
        </w:tc>
        <w:tc>
          <w:tcPr>
            <w:tcW w:w="4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7A5F3" w14:textId="77777777" w:rsidR="009B7D73" w:rsidRDefault="009B7D73" w:rsidP="00182805">
            <w:pPr>
              <w:jc w:val="both"/>
            </w:pPr>
            <w:r>
              <w:t xml:space="preserve">Jābūt </w:t>
            </w:r>
          </w:p>
        </w:tc>
      </w:tr>
      <w:tr w:rsidR="009B7D73" w14:paraId="0D5C87B2" w14:textId="77777777" w:rsidTr="00182805">
        <w:trPr>
          <w:trHeight w:val="34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05768" w14:textId="77777777" w:rsidR="009B7D73" w:rsidRDefault="009B7D73" w:rsidP="00182805">
            <w:pPr>
              <w:jc w:val="center"/>
            </w:pPr>
            <w:r>
              <w:t>14.</w:t>
            </w:r>
          </w:p>
        </w:tc>
        <w:tc>
          <w:tcPr>
            <w:tcW w:w="8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60A78" w14:textId="77777777" w:rsidR="009B7D73" w:rsidRDefault="009B7D73" w:rsidP="00182805">
            <w:pPr>
              <w:jc w:val="both"/>
            </w:pPr>
            <w:r>
              <w:t>Komplektācijā jāiekļauj ātrie hidraulikas savienojumi un ātrie gaisa savienojumi ar traktora sistēmām.</w:t>
            </w:r>
          </w:p>
        </w:tc>
      </w:tr>
      <w:tr w:rsidR="009B7D73" w14:paraId="467744C5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E72EF" w14:textId="77777777" w:rsidR="009B7D73" w:rsidRDefault="009B7D73" w:rsidP="00182805">
            <w:pPr>
              <w:jc w:val="center"/>
            </w:pPr>
            <w:r>
              <w:t>15.</w:t>
            </w:r>
          </w:p>
        </w:tc>
        <w:tc>
          <w:tcPr>
            <w:tcW w:w="8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C084D" w14:textId="77777777" w:rsidR="009B7D73" w:rsidRDefault="009B7D73" w:rsidP="00182805">
            <w:pPr>
              <w:jc w:val="both"/>
            </w:pPr>
            <w:r>
              <w:t xml:space="preserve">Jābūt aprīkotai atbilstoši prasībām, lai varētu piedalīties ceļu satiksmē – transporta apgaismojums, atstarotāji, satiksmes drošības elementi u.c. </w:t>
            </w:r>
          </w:p>
        </w:tc>
      </w:tr>
      <w:tr w:rsidR="009B7D73" w14:paraId="7026C39A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60864" w14:textId="77777777" w:rsidR="009B7D73" w:rsidRDefault="009B7D73" w:rsidP="00182805">
            <w:pPr>
              <w:jc w:val="center"/>
            </w:pPr>
            <w:r>
              <w:t>16.</w:t>
            </w:r>
          </w:p>
        </w:tc>
        <w:tc>
          <w:tcPr>
            <w:tcW w:w="8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CC176" w14:textId="77777777" w:rsidR="009B7D73" w:rsidRDefault="009B7D73" w:rsidP="00182805">
            <w:pPr>
              <w:jc w:val="both"/>
            </w:pPr>
            <w:r>
              <w:t>Jābūt aprīkotai ar vismaz vienu LED darba gaismu piekabes aizmugurē.</w:t>
            </w:r>
          </w:p>
        </w:tc>
      </w:tr>
      <w:tr w:rsidR="009B7D73" w14:paraId="6C86C0E8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ACED4" w14:textId="77777777" w:rsidR="009B7D73" w:rsidRDefault="009B7D73" w:rsidP="00182805">
            <w:pPr>
              <w:jc w:val="center"/>
              <w:rPr>
                <w:bCs/>
              </w:rPr>
            </w:pPr>
            <w:r>
              <w:rPr>
                <w:bCs/>
              </w:rPr>
              <w:t>17.</w:t>
            </w:r>
          </w:p>
        </w:tc>
        <w:tc>
          <w:tcPr>
            <w:tcW w:w="8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D536F" w14:textId="77777777" w:rsidR="009B7D73" w:rsidRDefault="009B7D73" w:rsidP="00182805">
            <w:pPr>
              <w:jc w:val="both"/>
              <w:rPr>
                <w:bCs/>
              </w:rPr>
            </w:pPr>
            <w:r>
              <w:rPr>
                <w:bCs/>
              </w:rPr>
              <w:t xml:space="preserve">Garantija vismaz 2 gadi, </w:t>
            </w:r>
            <w:r w:rsidRPr="00DE3142">
              <w:rPr>
                <w:bCs/>
              </w:rPr>
              <w:t>Pretendentam jāiesniedz ražotāja garantijas nosacījumi</w:t>
            </w:r>
            <w:r>
              <w:rPr>
                <w:bCs/>
              </w:rPr>
              <w:t>.</w:t>
            </w:r>
          </w:p>
        </w:tc>
      </w:tr>
      <w:tr w:rsidR="009B7D73" w14:paraId="35407BCA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38097" w14:textId="77777777" w:rsidR="009B7D73" w:rsidRDefault="009B7D73" w:rsidP="00182805">
            <w:pPr>
              <w:jc w:val="center"/>
              <w:rPr>
                <w:bCs/>
              </w:rPr>
            </w:pPr>
            <w:r>
              <w:rPr>
                <w:bCs/>
              </w:rPr>
              <w:t>18.</w:t>
            </w:r>
          </w:p>
        </w:tc>
        <w:tc>
          <w:tcPr>
            <w:tcW w:w="8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8E186" w14:textId="77777777" w:rsidR="009B7D73" w:rsidRDefault="009B7D73" w:rsidP="00182805">
            <w:pPr>
              <w:jc w:val="both"/>
              <w:rPr>
                <w:bCs/>
              </w:rPr>
            </w:pPr>
            <w:r>
              <w:t>Jānodrošina aprīkota izbraukuma servisa brigāde, kas spēj nodrošināt izbraukuma servisu Latvijas teritorijā remontu un apkopju veikšanai.</w:t>
            </w:r>
          </w:p>
        </w:tc>
      </w:tr>
      <w:tr w:rsidR="009B7D73" w14:paraId="4C2BEC09" w14:textId="77777777" w:rsidTr="001828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9D15F" w14:textId="77777777" w:rsidR="009B7D73" w:rsidRDefault="009B7D73" w:rsidP="00182805">
            <w:pPr>
              <w:jc w:val="center"/>
            </w:pPr>
            <w:r>
              <w:t>19.</w:t>
            </w:r>
          </w:p>
        </w:tc>
        <w:tc>
          <w:tcPr>
            <w:tcW w:w="8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1ECF3" w14:textId="77777777" w:rsidR="009B7D73" w:rsidRDefault="009B7D73" w:rsidP="00182805">
            <w:pPr>
              <w:jc w:val="both"/>
            </w:pPr>
            <w:r>
              <w:t>Jānodrošina reģistrācija uz Pasūtītāja vārda.</w:t>
            </w:r>
          </w:p>
        </w:tc>
      </w:tr>
    </w:tbl>
    <w:p w14:paraId="5B21EFBB" w14:textId="31C1FE00" w:rsidR="009B7D73" w:rsidRDefault="009B7D73" w:rsidP="009B7D73">
      <w:pPr>
        <w:spacing w:after="160" w:line="259" w:lineRule="auto"/>
        <w:rPr>
          <w:b/>
          <w:sz w:val="28"/>
          <w:szCs w:val="28"/>
        </w:rPr>
      </w:pPr>
    </w:p>
    <w:p w14:paraId="3FF6B5D8" w14:textId="77777777" w:rsidR="009B7D73" w:rsidRDefault="009B7D73" w:rsidP="009B7D73">
      <w:pPr>
        <w:jc w:val="center"/>
        <w:rPr>
          <w:b/>
          <w:sz w:val="28"/>
          <w:szCs w:val="28"/>
        </w:rPr>
      </w:pPr>
      <w:r w:rsidRPr="0083674F">
        <w:rPr>
          <w:b/>
          <w:sz w:val="28"/>
          <w:szCs w:val="28"/>
        </w:rPr>
        <w:t>Vispārīgās prasības</w:t>
      </w:r>
    </w:p>
    <w:p w14:paraId="76AB024C" w14:textId="77777777" w:rsidR="009B7D73" w:rsidRDefault="009B7D73" w:rsidP="009B7D73">
      <w:pPr>
        <w:jc w:val="center"/>
        <w:rPr>
          <w:b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890"/>
        <w:gridCol w:w="9316"/>
      </w:tblGrid>
      <w:tr w:rsidR="009B7D73" w:rsidRPr="00663149" w14:paraId="76322A37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840DDB" w14:textId="77777777" w:rsidR="009B7D73" w:rsidRPr="00663149" w:rsidRDefault="009B7D73" w:rsidP="00182805">
            <w:pPr>
              <w:jc w:val="center"/>
            </w:pPr>
            <w:r w:rsidRPr="00663149">
              <w:t>1.</w:t>
            </w:r>
          </w:p>
        </w:tc>
        <w:tc>
          <w:tcPr>
            <w:tcW w:w="9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1441ED" w14:textId="77777777" w:rsidR="009B7D73" w:rsidRPr="00663149" w:rsidRDefault="009B7D73" w:rsidP="00182805">
            <w:pPr>
              <w:jc w:val="both"/>
            </w:pPr>
            <w:r w:rsidRPr="00663149">
              <w:t>Jānodrošina tehniskā dokumentācija, lietošanas pamācība, apkopju un ekspluatācijas noteikumi.</w:t>
            </w:r>
          </w:p>
        </w:tc>
      </w:tr>
      <w:tr w:rsidR="009B7D73" w:rsidRPr="00663149" w14:paraId="42AC05F6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D8A6967" w14:textId="77777777" w:rsidR="009B7D73" w:rsidRPr="00663149" w:rsidRDefault="009B7D73" w:rsidP="00182805">
            <w:pPr>
              <w:jc w:val="center"/>
            </w:pPr>
            <w:r w:rsidRPr="00663149">
              <w:t>2.</w:t>
            </w:r>
          </w:p>
        </w:tc>
        <w:tc>
          <w:tcPr>
            <w:tcW w:w="9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FA8423" w14:textId="77777777" w:rsidR="009B7D73" w:rsidRPr="00663149" w:rsidRDefault="009B7D73" w:rsidP="00182805">
            <w:pPr>
              <w:jc w:val="both"/>
            </w:pPr>
            <w:r w:rsidRPr="00663149">
              <w:t>Piegādātājam jānodrošina divu personu apmācība par pareizu tehnikas ekspluatāciju.</w:t>
            </w:r>
          </w:p>
        </w:tc>
      </w:tr>
      <w:tr w:rsidR="009B7D73" w:rsidRPr="00663149" w14:paraId="6C26D887" w14:textId="77777777" w:rsidTr="00182805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6D80A3" w14:textId="77777777" w:rsidR="009B7D73" w:rsidRPr="00663149" w:rsidRDefault="009B7D73" w:rsidP="00182805">
            <w:pPr>
              <w:jc w:val="center"/>
            </w:pPr>
            <w:r w:rsidRPr="00663149">
              <w:t>3.</w:t>
            </w:r>
          </w:p>
        </w:tc>
        <w:tc>
          <w:tcPr>
            <w:tcW w:w="9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ECD7FC" w14:textId="77777777" w:rsidR="009B7D73" w:rsidRPr="00663149" w:rsidRDefault="009B7D73" w:rsidP="00182805">
            <w:pPr>
              <w:jc w:val="both"/>
            </w:pPr>
            <w:r w:rsidRPr="00663149">
              <w:t>Jānodrošina tehnikas piegāde uz adresi: Ādažu militārā bāze, Kadaga, Ādažu novads.</w:t>
            </w:r>
          </w:p>
        </w:tc>
      </w:tr>
      <w:tr w:rsidR="009B7D73" w14:paraId="577A7464" w14:textId="77777777" w:rsidTr="00182805">
        <w:trPr>
          <w:trHeight w:val="501"/>
        </w:trPr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DA828" w14:textId="77777777" w:rsidR="009B7D73" w:rsidRPr="00663149" w:rsidRDefault="009B7D73" w:rsidP="00182805">
            <w:pPr>
              <w:jc w:val="center"/>
            </w:pPr>
            <w:r w:rsidRPr="00663149">
              <w:t>4.</w:t>
            </w:r>
          </w:p>
        </w:tc>
        <w:tc>
          <w:tcPr>
            <w:tcW w:w="9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8DCC7" w14:textId="77777777" w:rsidR="009B7D73" w:rsidRDefault="009B7D73" w:rsidP="00182805">
            <w:pPr>
              <w:jc w:val="both"/>
            </w:pPr>
            <w:r w:rsidRPr="00663149">
              <w:t>Jāpievieno piegādātās tehnikas atbilstības sertifikāti, tehnikai jābūt sertificētai izmantošanai Eiropas Savienības valstīs.</w:t>
            </w:r>
          </w:p>
        </w:tc>
      </w:tr>
    </w:tbl>
    <w:p w14:paraId="0FCFFFB7" w14:textId="77777777" w:rsidR="009B7D73" w:rsidRPr="0083674F" w:rsidRDefault="009B7D73" w:rsidP="009B7D73">
      <w:pPr>
        <w:jc w:val="center"/>
        <w:rPr>
          <w:b/>
          <w:sz w:val="28"/>
          <w:szCs w:val="28"/>
        </w:rPr>
      </w:pPr>
    </w:p>
    <w:p w14:paraId="3991CBB9" w14:textId="77777777" w:rsidR="009B7D73" w:rsidRPr="00085C69" w:rsidRDefault="009B7D73" w:rsidP="009B7D73">
      <w:pPr>
        <w:widowControl w:val="0"/>
        <w:rPr>
          <w:rFonts w:eastAsia="Calibri"/>
          <w:sz w:val="24"/>
          <w:szCs w:val="28"/>
          <w:lang w:eastAsia="en-US"/>
        </w:rPr>
      </w:pPr>
    </w:p>
    <w:p w14:paraId="2941538C" w14:textId="77777777" w:rsidR="009B7D73" w:rsidRPr="00085C69" w:rsidRDefault="009B7D73" w:rsidP="009B7D73">
      <w:pPr>
        <w:widowContro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Cimmers 26385334</w:t>
      </w:r>
    </w:p>
    <w:p w14:paraId="4A2EE572" w14:textId="77777777" w:rsidR="009B7D73" w:rsidRPr="00085C69" w:rsidRDefault="009B7D73" w:rsidP="009B7D73">
      <w:pPr>
        <w:widowContro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janis.cimmers</w:t>
      </w:r>
      <w:r w:rsidRPr="00085C69">
        <w:rPr>
          <w:rFonts w:eastAsia="Calibri"/>
          <w:lang w:eastAsia="en-US"/>
        </w:rPr>
        <w:t>@vamoic.gov.lv</w:t>
      </w:r>
    </w:p>
    <w:p w14:paraId="04251A1D" w14:textId="77777777" w:rsidR="009B7D73" w:rsidRPr="00A8638E" w:rsidRDefault="009B7D73" w:rsidP="009B7D73"/>
    <w:p w14:paraId="37B6D5B0" w14:textId="68E175F2" w:rsidR="00FF5FE5" w:rsidRPr="009B7D73" w:rsidRDefault="00FF5FE5" w:rsidP="009B7D73">
      <w:pPr>
        <w:pStyle w:val="Title"/>
        <w:rPr>
          <w:lang w:val="lv-LV"/>
        </w:rPr>
      </w:pPr>
      <w:bookmarkStart w:id="1" w:name="_GoBack"/>
      <w:bookmarkEnd w:id="1"/>
    </w:p>
    <w:sectPr w:rsidR="00FF5FE5" w:rsidRPr="009B7D73" w:rsidSect="00C70A75">
      <w:footerReference w:type="even" r:id="rId7"/>
      <w:footerReference w:type="default" r:id="rId8"/>
      <w:footerReference w:type="first" r:id="rId9"/>
      <w:pgSz w:w="11906" w:h="16838"/>
      <w:pgMar w:top="709" w:right="1134" w:bottom="851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FF14A" w14:textId="77777777" w:rsidR="00F37034" w:rsidRDefault="00F37034">
      <w:r>
        <w:separator/>
      </w:r>
    </w:p>
  </w:endnote>
  <w:endnote w:type="continuationSeparator" w:id="0">
    <w:p w14:paraId="3C55EDAC" w14:textId="77777777" w:rsidR="00F37034" w:rsidRDefault="00F37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0B060E" w14:textId="77777777" w:rsidR="00866DA6" w:rsidRDefault="00BD6990" w:rsidP="00866D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F41935" w14:textId="77777777" w:rsidR="00866DA6" w:rsidRDefault="00866DA6" w:rsidP="00866DA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FC538" w14:textId="397172DB" w:rsidR="00866DA6" w:rsidRPr="00C70A75" w:rsidRDefault="00BD6990" w:rsidP="00C70A75">
    <w:pPr>
      <w:pStyle w:val="Footer"/>
      <w:framePr w:wrap="around" w:vAnchor="text" w:hAnchor="page" w:x="10921" w:y="128"/>
      <w:rPr>
        <w:rStyle w:val="PageNumber"/>
      </w:rPr>
    </w:pPr>
    <w:r w:rsidRPr="00F43707">
      <w:rPr>
        <w:rStyle w:val="PageNumber"/>
        <w:sz w:val="24"/>
        <w:szCs w:val="24"/>
      </w:rPr>
      <w:fldChar w:fldCharType="begin"/>
    </w:r>
    <w:r w:rsidRPr="00F43707">
      <w:rPr>
        <w:rStyle w:val="PageNumber"/>
        <w:sz w:val="24"/>
        <w:szCs w:val="24"/>
      </w:rPr>
      <w:instrText xml:space="preserve">PAGE  </w:instrText>
    </w:r>
    <w:r w:rsidRPr="00F43707">
      <w:rPr>
        <w:rStyle w:val="PageNumber"/>
        <w:sz w:val="24"/>
        <w:szCs w:val="24"/>
      </w:rPr>
      <w:fldChar w:fldCharType="separate"/>
    </w:r>
    <w:r w:rsidR="008B60EA">
      <w:rPr>
        <w:rStyle w:val="PageNumber"/>
        <w:noProof/>
        <w:sz w:val="24"/>
        <w:szCs w:val="24"/>
      </w:rPr>
      <w:t>4</w:t>
    </w:r>
    <w:r w:rsidRPr="00F43707">
      <w:rPr>
        <w:rStyle w:val="PageNumber"/>
        <w:sz w:val="24"/>
        <w:szCs w:val="24"/>
      </w:rPr>
      <w:fldChar w:fldCharType="end"/>
    </w:r>
  </w:p>
  <w:p w14:paraId="1F4DC359" w14:textId="77777777" w:rsidR="00775F25" w:rsidRDefault="00775F25" w:rsidP="00775F25">
    <w:pPr>
      <w:pStyle w:val="Footer"/>
      <w:jc w:val="both"/>
    </w:pPr>
  </w:p>
  <w:p w14:paraId="054BE42F" w14:textId="3F7B749A" w:rsidR="00052628" w:rsidRDefault="00BD6990" w:rsidP="00052628">
    <w:pPr>
      <w:tabs>
        <w:tab w:val="center" w:pos="4153"/>
        <w:tab w:val="right" w:pos="8306"/>
      </w:tabs>
      <w:jc w:val="center"/>
      <w:rPr>
        <w:rFonts w:eastAsia="Calibri"/>
        <w:iCs/>
      </w:rPr>
    </w:pPr>
    <w:r>
      <w:rPr>
        <w:rFonts w:eastAsia="Calibri"/>
        <w:iCs/>
      </w:rPr>
      <w:t>DOKUMENTS IR PARAKSTĪTS AR DROŠU ELEKTRONISKO PARAKSTU UN SATUR LAIKA ZĪMOGU</w:t>
    </w:r>
  </w:p>
  <w:p w14:paraId="4B7D910D" w14:textId="77777777" w:rsidR="00866DA6" w:rsidRDefault="00866DA6" w:rsidP="00866DA6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170C4" w14:textId="77777777" w:rsidR="00052628" w:rsidRDefault="00BD6990" w:rsidP="00052628">
    <w:pPr>
      <w:tabs>
        <w:tab w:val="center" w:pos="4153"/>
        <w:tab w:val="right" w:pos="8306"/>
      </w:tabs>
      <w:jc w:val="center"/>
      <w:rPr>
        <w:rFonts w:eastAsia="Calibri"/>
        <w:iCs/>
      </w:rPr>
    </w:pPr>
    <w:r>
      <w:rPr>
        <w:rFonts w:eastAsia="Calibri"/>
        <w:iCs/>
      </w:rPr>
      <w:t>DOKUMENTS IR ELEKTRONISKI PARAKSTĪTS AR DROŠU ELEKTRONISKO PARAKSTU UN SATUR LAIKA ZĪMOGU</w:t>
    </w:r>
  </w:p>
  <w:p w14:paraId="0E5FFC4D" w14:textId="77777777" w:rsidR="00052628" w:rsidRDefault="000526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6E85A" w14:textId="77777777" w:rsidR="00F37034" w:rsidRDefault="00F37034">
      <w:r>
        <w:separator/>
      </w:r>
    </w:p>
  </w:footnote>
  <w:footnote w:type="continuationSeparator" w:id="0">
    <w:p w14:paraId="2B395ADC" w14:textId="77777777" w:rsidR="00F37034" w:rsidRDefault="00F37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6491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38A7CA0"/>
    <w:multiLevelType w:val="hybridMultilevel"/>
    <w:tmpl w:val="9042C168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16406"/>
    <w:multiLevelType w:val="hybridMultilevel"/>
    <w:tmpl w:val="2BCC8FDE"/>
    <w:lvl w:ilvl="0" w:tplc="0426000D">
      <w:start w:val="1"/>
      <w:numFmt w:val="bullet"/>
      <w:lvlText w:val=""/>
      <w:lvlJc w:val="left"/>
      <w:pPr>
        <w:ind w:left="89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3" w15:restartNumberingAfterBreak="0">
    <w:nsid w:val="064522D5"/>
    <w:multiLevelType w:val="hybridMultilevel"/>
    <w:tmpl w:val="0C7A081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552BB"/>
    <w:multiLevelType w:val="hybridMultilevel"/>
    <w:tmpl w:val="52F4AF7C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057087"/>
    <w:multiLevelType w:val="hybridMultilevel"/>
    <w:tmpl w:val="5A08796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773E1"/>
    <w:multiLevelType w:val="hybridMultilevel"/>
    <w:tmpl w:val="7EE22EF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77D24"/>
    <w:multiLevelType w:val="hybridMultilevel"/>
    <w:tmpl w:val="58FC3EBA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030104"/>
    <w:multiLevelType w:val="hybridMultilevel"/>
    <w:tmpl w:val="6D2C882C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617198"/>
    <w:multiLevelType w:val="hybridMultilevel"/>
    <w:tmpl w:val="68748258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543DC9"/>
    <w:multiLevelType w:val="hybridMultilevel"/>
    <w:tmpl w:val="ED5EC42C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9D6448"/>
    <w:multiLevelType w:val="hybridMultilevel"/>
    <w:tmpl w:val="2920040E"/>
    <w:lvl w:ilvl="0" w:tplc="549AF2B8">
      <w:start w:val="7"/>
      <w:numFmt w:val="bullet"/>
      <w:lvlText w:val="-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2" w15:restartNumberingAfterBreak="0">
    <w:nsid w:val="2D1666D3"/>
    <w:multiLevelType w:val="hybridMultilevel"/>
    <w:tmpl w:val="07CEBAA0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F3706"/>
    <w:multiLevelType w:val="hybridMultilevel"/>
    <w:tmpl w:val="1E529CBA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922282"/>
    <w:multiLevelType w:val="hybridMultilevel"/>
    <w:tmpl w:val="07D85C40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540FD0"/>
    <w:multiLevelType w:val="hybridMultilevel"/>
    <w:tmpl w:val="F7F644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614BED"/>
    <w:multiLevelType w:val="hybridMultilevel"/>
    <w:tmpl w:val="F516F9C8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6A0E23"/>
    <w:multiLevelType w:val="hybridMultilevel"/>
    <w:tmpl w:val="F64A4034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F7CEB"/>
    <w:multiLevelType w:val="hybridMultilevel"/>
    <w:tmpl w:val="0E205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900166"/>
    <w:multiLevelType w:val="hybridMultilevel"/>
    <w:tmpl w:val="990A7B84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CD6FF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6F5688B"/>
    <w:multiLevelType w:val="hybridMultilevel"/>
    <w:tmpl w:val="93B63C74"/>
    <w:lvl w:ilvl="0" w:tplc="941A29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F00B10"/>
    <w:multiLevelType w:val="hybridMultilevel"/>
    <w:tmpl w:val="3C30910E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61AB2"/>
    <w:multiLevelType w:val="hybridMultilevel"/>
    <w:tmpl w:val="B5F4046A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FD22FC"/>
    <w:multiLevelType w:val="hybridMultilevel"/>
    <w:tmpl w:val="D5720F1A"/>
    <w:lvl w:ilvl="0" w:tplc="243805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8CD0764"/>
    <w:multiLevelType w:val="hybridMultilevel"/>
    <w:tmpl w:val="8C5070E4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3494D"/>
    <w:multiLevelType w:val="hybridMultilevel"/>
    <w:tmpl w:val="BDD891D0"/>
    <w:lvl w:ilvl="0" w:tplc="042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37C4F27"/>
    <w:multiLevelType w:val="hybridMultilevel"/>
    <w:tmpl w:val="8040BDD6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3640E6"/>
    <w:multiLevelType w:val="hybridMultilevel"/>
    <w:tmpl w:val="E72AC9B6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2B74E0"/>
    <w:multiLevelType w:val="hybridMultilevel"/>
    <w:tmpl w:val="031C82E2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D45B74"/>
    <w:multiLevelType w:val="hybridMultilevel"/>
    <w:tmpl w:val="9926ACAE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4235F0"/>
    <w:multiLevelType w:val="hybridMultilevel"/>
    <w:tmpl w:val="C6DEB704"/>
    <w:lvl w:ilvl="0" w:tplc="0426000D">
      <w:start w:val="1"/>
      <w:numFmt w:val="bullet"/>
      <w:lvlText w:val=""/>
      <w:lvlJc w:val="left"/>
      <w:pPr>
        <w:ind w:left="536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32" w15:restartNumberingAfterBreak="0">
    <w:nsid w:val="72544E14"/>
    <w:multiLevelType w:val="hybridMultilevel"/>
    <w:tmpl w:val="58B20FDC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2A6BFC"/>
    <w:multiLevelType w:val="hybridMultilevel"/>
    <w:tmpl w:val="DD14D9BC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8101A"/>
    <w:multiLevelType w:val="hybridMultilevel"/>
    <w:tmpl w:val="DBAA92FA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EE7F1E"/>
    <w:multiLevelType w:val="hybridMultilevel"/>
    <w:tmpl w:val="84DC95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5"/>
  </w:num>
  <w:num w:numId="4">
    <w:abstractNumId w:val="0"/>
  </w:num>
  <w:num w:numId="5">
    <w:abstractNumId w:val="18"/>
  </w:num>
  <w:num w:numId="6">
    <w:abstractNumId w:val="24"/>
  </w:num>
  <w:num w:numId="7">
    <w:abstractNumId w:val="10"/>
  </w:num>
  <w:num w:numId="8">
    <w:abstractNumId w:val="9"/>
  </w:num>
  <w:num w:numId="9">
    <w:abstractNumId w:val="12"/>
  </w:num>
  <w:num w:numId="10">
    <w:abstractNumId w:val="3"/>
  </w:num>
  <w:num w:numId="11">
    <w:abstractNumId w:val="22"/>
  </w:num>
  <w:num w:numId="12">
    <w:abstractNumId w:val="11"/>
  </w:num>
  <w:num w:numId="13">
    <w:abstractNumId w:val="28"/>
  </w:num>
  <w:num w:numId="14">
    <w:abstractNumId w:val="16"/>
  </w:num>
  <w:num w:numId="15">
    <w:abstractNumId w:val="30"/>
  </w:num>
  <w:num w:numId="16">
    <w:abstractNumId w:val="8"/>
  </w:num>
  <w:num w:numId="17">
    <w:abstractNumId w:val="23"/>
  </w:num>
  <w:num w:numId="18">
    <w:abstractNumId w:val="29"/>
  </w:num>
  <w:num w:numId="19">
    <w:abstractNumId w:val="6"/>
  </w:num>
  <w:num w:numId="20">
    <w:abstractNumId w:val="33"/>
  </w:num>
  <w:num w:numId="21">
    <w:abstractNumId w:val="13"/>
  </w:num>
  <w:num w:numId="22">
    <w:abstractNumId w:val="34"/>
  </w:num>
  <w:num w:numId="23">
    <w:abstractNumId w:val="32"/>
  </w:num>
  <w:num w:numId="24">
    <w:abstractNumId w:val="25"/>
  </w:num>
  <w:num w:numId="25">
    <w:abstractNumId w:val="1"/>
  </w:num>
  <w:num w:numId="26">
    <w:abstractNumId w:val="7"/>
  </w:num>
  <w:num w:numId="27">
    <w:abstractNumId w:val="14"/>
  </w:num>
  <w:num w:numId="28">
    <w:abstractNumId w:val="19"/>
  </w:num>
  <w:num w:numId="29">
    <w:abstractNumId w:val="5"/>
  </w:num>
  <w:num w:numId="30">
    <w:abstractNumId w:val="4"/>
  </w:num>
  <w:num w:numId="31">
    <w:abstractNumId w:val="17"/>
  </w:num>
  <w:num w:numId="32">
    <w:abstractNumId w:val="27"/>
  </w:num>
  <w:num w:numId="33">
    <w:abstractNumId w:val="26"/>
  </w:num>
  <w:num w:numId="34">
    <w:abstractNumId w:val="31"/>
  </w:num>
  <w:num w:numId="35">
    <w:abstractNumId w:val="2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8A6"/>
    <w:rsid w:val="000178DC"/>
    <w:rsid w:val="0002098B"/>
    <w:rsid w:val="00025E8D"/>
    <w:rsid w:val="00032C2F"/>
    <w:rsid w:val="00052628"/>
    <w:rsid w:val="00085C69"/>
    <w:rsid w:val="00092FCB"/>
    <w:rsid w:val="001A787F"/>
    <w:rsid w:val="001E36C5"/>
    <w:rsid w:val="001F31E6"/>
    <w:rsid w:val="002762AD"/>
    <w:rsid w:val="00322379"/>
    <w:rsid w:val="00385981"/>
    <w:rsid w:val="003A276E"/>
    <w:rsid w:val="003F7A6F"/>
    <w:rsid w:val="00410EC2"/>
    <w:rsid w:val="00423733"/>
    <w:rsid w:val="00436EC9"/>
    <w:rsid w:val="00461254"/>
    <w:rsid w:val="004713F1"/>
    <w:rsid w:val="004A270E"/>
    <w:rsid w:val="004C2EC5"/>
    <w:rsid w:val="0053631B"/>
    <w:rsid w:val="0057588A"/>
    <w:rsid w:val="005C7A73"/>
    <w:rsid w:val="005E7D47"/>
    <w:rsid w:val="0061271F"/>
    <w:rsid w:val="00680E02"/>
    <w:rsid w:val="00692AA7"/>
    <w:rsid w:val="00757305"/>
    <w:rsid w:val="007655AF"/>
    <w:rsid w:val="00775F25"/>
    <w:rsid w:val="007922B3"/>
    <w:rsid w:val="007C5C9C"/>
    <w:rsid w:val="007D0F47"/>
    <w:rsid w:val="00846F1F"/>
    <w:rsid w:val="00866DA6"/>
    <w:rsid w:val="00897EF5"/>
    <w:rsid w:val="008B60EA"/>
    <w:rsid w:val="008C1F57"/>
    <w:rsid w:val="008C4994"/>
    <w:rsid w:val="008F4959"/>
    <w:rsid w:val="00923231"/>
    <w:rsid w:val="00942046"/>
    <w:rsid w:val="00953055"/>
    <w:rsid w:val="00964B6C"/>
    <w:rsid w:val="00995431"/>
    <w:rsid w:val="009B7D73"/>
    <w:rsid w:val="00A17F41"/>
    <w:rsid w:val="00A8638E"/>
    <w:rsid w:val="00AA2C09"/>
    <w:rsid w:val="00AA78A6"/>
    <w:rsid w:val="00B10961"/>
    <w:rsid w:val="00B7561D"/>
    <w:rsid w:val="00B9777B"/>
    <w:rsid w:val="00BD62C0"/>
    <w:rsid w:val="00BD6990"/>
    <w:rsid w:val="00C15A49"/>
    <w:rsid w:val="00C65741"/>
    <w:rsid w:val="00C70A75"/>
    <w:rsid w:val="00C82967"/>
    <w:rsid w:val="00CA5F23"/>
    <w:rsid w:val="00CB59FE"/>
    <w:rsid w:val="00CE34C1"/>
    <w:rsid w:val="00D03F35"/>
    <w:rsid w:val="00D13C36"/>
    <w:rsid w:val="00D20002"/>
    <w:rsid w:val="00D640E8"/>
    <w:rsid w:val="00D921D3"/>
    <w:rsid w:val="00E2132D"/>
    <w:rsid w:val="00E72E14"/>
    <w:rsid w:val="00E83782"/>
    <w:rsid w:val="00E90B39"/>
    <w:rsid w:val="00EB1623"/>
    <w:rsid w:val="00EC600E"/>
    <w:rsid w:val="00F338A2"/>
    <w:rsid w:val="00F37034"/>
    <w:rsid w:val="00F43707"/>
    <w:rsid w:val="00F94220"/>
    <w:rsid w:val="00FC4D26"/>
    <w:rsid w:val="00F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66693437"/>
  <w15:docId w15:val="{8A1C7D47-AF7B-48FA-8962-3A91D96A3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8A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AA78A6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lv-LV"/>
    </w:rPr>
  </w:style>
  <w:style w:type="character" w:styleId="Hyperlink">
    <w:name w:val="Hyperlink"/>
    <w:rsid w:val="00AA78A6"/>
    <w:rPr>
      <w:color w:val="0000FF"/>
      <w:u w:val="single"/>
    </w:rPr>
  </w:style>
  <w:style w:type="paragraph" w:customStyle="1" w:styleId="Normal14pt">
    <w:name w:val="Normal + 14 pt"/>
    <w:aliases w:val="Justified"/>
    <w:basedOn w:val="Normal"/>
    <w:rsid w:val="00AA78A6"/>
    <w:pPr>
      <w:jc w:val="both"/>
    </w:pPr>
    <w:rPr>
      <w:b/>
      <w:sz w:val="28"/>
      <w:szCs w:val="28"/>
    </w:rPr>
  </w:style>
  <w:style w:type="paragraph" w:styleId="Footer">
    <w:name w:val="footer"/>
    <w:basedOn w:val="Normal"/>
    <w:link w:val="FooterChar"/>
    <w:rsid w:val="00AA78A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A78A6"/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styleId="PageNumber">
    <w:name w:val="page number"/>
    <w:basedOn w:val="DefaultParagraphFont"/>
    <w:rsid w:val="00AA78A6"/>
  </w:style>
  <w:style w:type="paragraph" w:styleId="Header">
    <w:name w:val="header"/>
    <w:basedOn w:val="Normal"/>
    <w:link w:val="HeaderChar"/>
    <w:uiPriority w:val="99"/>
    <w:rsid w:val="00AA78A6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A78A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AA78A6"/>
    <w:pPr>
      <w:jc w:val="center"/>
    </w:pPr>
    <w:rPr>
      <w:b/>
      <w:i/>
      <w:sz w:val="24"/>
      <w:lang w:val="en-US"/>
    </w:rPr>
  </w:style>
  <w:style w:type="character" w:customStyle="1" w:styleId="TitleChar">
    <w:name w:val="Title Char"/>
    <w:basedOn w:val="DefaultParagraphFont"/>
    <w:link w:val="Title"/>
    <w:rsid w:val="00AA78A6"/>
    <w:rPr>
      <w:rFonts w:ascii="Times New Roman" w:eastAsia="Times New Roman" w:hAnsi="Times New Roman" w:cs="Times New Roman"/>
      <w:b/>
      <w:i/>
      <w:sz w:val="24"/>
      <w:szCs w:val="20"/>
      <w:lang w:val="en-US" w:eastAsia="lv-LV"/>
    </w:rPr>
  </w:style>
  <w:style w:type="paragraph" w:styleId="BodyTextIndent">
    <w:name w:val="Body Text Indent"/>
    <w:basedOn w:val="Normal"/>
    <w:link w:val="BodyTextIndentChar"/>
    <w:rsid w:val="00AA78A6"/>
    <w:pPr>
      <w:tabs>
        <w:tab w:val="num" w:pos="720"/>
      </w:tabs>
      <w:ind w:left="284" w:hanging="284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rsid w:val="00AA78A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Subtitle">
    <w:name w:val="Subtitle"/>
    <w:basedOn w:val="Normal"/>
    <w:link w:val="SubtitleChar"/>
    <w:qFormat/>
    <w:rsid w:val="00AA78A6"/>
    <w:pPr>
      <w:jc w:val="center"/>
    </w:pPr>
    <w:rPr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AA78A6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A78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78A6"/>
  </w:style>
  <w:style w:type="character" w:customStyle="1" w:styleId="CommentTextChar">
    <w:name w:val="Comment Text Char"/>
    <w:basedOn w:val="DefaultParagraphFont"/>
    <w:link w:val="CommentText"/>
    <w:uiPriority w:val="99"/>
    <w:rsid w:val="00AA78A6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78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78A6"/>
    <w:rPr>
      <w:rFonts w:ascii="Tahoma" w:eastAsia="Times New Roman" w:hAnsi="Tahoma" w:cs="Tahoma"/>
      <w:sz w:val="16"/>
      <w:szCs w:val="16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6F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6F1F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ListParagraph">
    <w:name w:val="List Paragraph"/>
    <w:basedOn w:val="Normal"/>
    <w:uiPriority w:val="34"/>
    <w:qFormat/>
    <w:rsid w:val="00CA5F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6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2106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Helēna Brinkmane</dc:creator>
  <cp:lastModifiedBy>Ervita Riekstina</cp:lastModifiedBy>
  <cp:revision>6</cp:revision>
  <cp:lastPrinted>2013-07-18T13:09:00Z</cp:lastPrinted>
  <dcterms:created xsi:type="dcterms:W3CDTF">2023-05-09T06:51:00Z</dcterms:created>
  <dcterms:modified xsi:type="dcterms:W3CDTF">2024-05-07T11:35:00Z</dcterms:modified>
</cp:coreProperties>
</file>