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Dažādu pārtikas produktu piegāde Dienvidkurzemes novada pašvaldībai un tās pakļautībā esošajām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"LANEKSS"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287610.45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22.05.2024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341200.6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27.05.2024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322402.62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28.05.2024;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