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Traheostomijas kaniļu iegāde stacionāra “Gaiļezers” ISK Invazīvās pneimonoloģijas kabinetam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2024/46K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12:27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14:17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93709.5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