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347D0" w14:textId="66652129" w:rsidR="00815096" w:rsidRPr="00C2271D" w:rsidRDefault="00815096" w:rsidP="0081509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2"/>
          <w:szCs w:val="22"/>
          <w:lang w:val="lv-LV" w:eastAsia="lv-LV"/>
        </w:rPr>
      </w:pPr>
      <w:bookmarkStart w:id="0" w:name="_Hlk168405344"/>
      <w:r w:rsidRPr="00C2271D">
        <w:rPr>
          <w:rFonts w:ascii="Times New Roman" w:eastAsia="Times New Roman" w:hAnsi="Times New Roman" w:cs="Times New Roman"/>
          <w:bCs/>
          <w:i/>
          <w:iCs/>
          <w:sz w:val="22"/>
          <w:szCs w:val="22"/>
          <w:lang w:val="lv-LV" w:eastAsia="lv-LV"/>
        </w:rPr>
        <w:t>1.1. pielikums</w:t>
      </w:r>
    </w:p>
    <w:p w14:paraId="6156A936" w14:textId="77777777" w:rsidR="00815096" w:rsidRPr="00C2271D" w:rsidRDefault="00815096" w:rsidP="0081509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2"/>
          <w:szCs w:val="22"/>
          <w:lang w:val="lv-LV" w:eastAsia="lv-LV"/>
        </w:rPr>
      </w:pPr>
      <w:r w:rsidRPr="00C2271D">
        <w:rPr>
          <w:rFonts w:ascii="Times New Roman" w:eastAsia="Times New Roman" w:hAnsi="Times New Roman" w:cs="Times New Roman"/>
          <w:bCs/>
          <w:i/>
          <w:iCs/>
          <w:sz w:val="22"/>
          <w:szCs w:val="22"/>
          <w:lang w:val="lv-LV" w:eastAsia="lv-LV"/>
        </w:rPr>
        <w:t>atklāta konkursa, identifikācijas</w:t>
      </w:r>
    </w:p>
    <w:p w14:paraId="54A674BB" w14:textId="77777777" w:rsidR="00815096" w:rsidRPr="00C2271D" w:rsidRDefault="00815096" w:rsidP="0081509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2"/>
          <w:szCs w:val="22"/>
          <w:lang w:val="lv-LV" w:eastAsia="lv-LV"/>
        </w:rPr>
      </w:pPr>
      <w:r w:rsidRPr="00C2271D">
        <w:rPr>
          <w:rFonts w:ascii="Times New Roman" w:eastAsia="Times New Roman" w:hAnsi="Times New Roman" w:cs="Times New Roman"/>
          <w:bCs/>
          <w:i/>
          <w:iCs/>
          <w:sz w:val="22"/>
          <w:szCs w:val="22"/>
          <w:lang w:val="lv-LV" w:eastAsia="lv-LV"/>
        </w:rPr>
        <w:t>Nr. CAIP 2024/55, nolikumam</w:t>
      </w:r>
    </w:p>
    <w:p w14:paraId="4E0BA35F" w14:textId="10D8FAEF" w:rsidR="00815096" w:rsidRPr="00C2271D" w:rsidRDefault="00815096" w:rsidP="00815096">
      <w:pPr>
        <w:spacing w:after="0"/>
        <w:jc w:val="right"/>
        <w:rPr>
          <w:rFonts w:ascii="Times New Roman" w:eastAsia="Times New Roman" w:hAnsi="Times New Roman" w:cs="Times New Roman"/>
          <w:b/>
          <w:bCs/>
          <w:sz w:val="22"/>
          <w:szCs w:val="22"/>
          <w:lang w:val="lv-LV"/>
        </w:rPr>
      </w:pPr>
      <w:r w:rsidRPr="00C2271D">
        <w:rPr>
          <w:rFonts w:ascii="Times New Roman" w:eastAsia="Times New Roman" w:hAnsi="Times New Roman" w:cs="Times New Roman"/>
          <w:bCs/>
          <w:i/>
          <w:iCs/>
          <w:sz w:val="22"/>
          <w:szCs w:val="22"/>
          <w:lang w:val="lv-LV" w:eastAsia="lv-LV"/>
        </w:rPr>
        <w:t>VEIDLAPA</w:t>
      </w:r>
    </w:p>
    <w:bookmarkEnd w:id="0"/>
    <w:p w14:paraId="20B1ACB9" w14:textId="0FA4A7AE" w:rsidR="0068666B" w:rsidRPr="00C2271D" w:rsidRDefault="35DCE306" w:rsidP="6920EE42">
      <w:pPr>
        <w:spacing w:after="0"/>
        <w:jc w:val="center"/>
        <w:rPr>
          <w:lang w:val="lv-LV"/>
        </w:rPr>
      </w:pPr>
      <w:r w:rsidRPr="00C2271D">
        <w:rPr>
          <w:rFonts w:ascii="Times New Roman" w:eastAsia="Times New Roman" w:hAnsi="Times New Roman" w:cs="Times New Roman"/>
          <w:b/>
          <w:bCs/>
          <w:sz w:val="22"/>
          <w:szCs w:val="22"/>
          <w:lang w:val="lv-LV"/>
        </w:rPr>
        <w:t>TEHNISKAIS PIEDĀVĀJUMS</w:t>
      </w:r>
    </w:p>
    <w:p w14:paraId="6C567F48" w14:textId="77777777" w:rsidR="00815096" w:rsidRPr="00C2271D" w:rsidRDefault="00815096" w:rsidP="0081509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val="lv-LV"/>
        </w:rPr>
      </w:pPr>
      <w:bookmarkStart w:id="1" w:name="_Hlk164849888"/>
      <w:r w:rsidRPr="00C2271D">
        <w:rPr>
          <w:rFonts w:ascii="Times New Roman" w:eastAsia="Times New Roman" w:hAnsi="Times New Roman" w:cs="Times New Roman"/>
          <w:b/>
          <w:bCs/>
          <w:sz w:val="22"/>
          <w:szCs w:val="22"/>
          <w:lang w:val="lv-LV"/>
        </w:rPr>
        <w:t>Atklātam konkursam</w:t>
      </w:r>
    </w:p>
    <w:p w14:paraId="4D5DE03F" w14:textId="77777777" w:rsidR="00815096" w:rsidRPr="00C2271D" w:rsidRDefault="00815096" w:rsidP="0081509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val="lv-LV"/>
        </w:rPr>
      </w:pPr>
      <w:r w:rsidRPr="00C2271D">
        <w:rPr>
          <w:rFonts w:ascii="Times New Roman" w:eastAsia="Times New Roman" w:hAnsi="Times New Roman" w:cs="Times New Roman"/>
          <w:b/>
          <w:bCs/>
          <w:sz w:val="22"/>
          <w:szCs w:val="22"/>
          <w:lang w:val="lv-LV"/>
        </w:rPr>
        <w:t>“Rīgas civilās aizsardzības informācijas sistēmas (CAIS) izstrāde un uzturēšana”</w:t>
      </w:r>
    </w:p>
    <w:p w14:paraId="2570AABA" w14:textId="77777777" w:rsidR="00815096" w:rsidRPr="00C2271D" w:rsidRDefault="00815096" w:rsidP="0081509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  <w:lang w:val="lv-LV"/>
        </w:rPr>
      </w:pPr>
      <w:r w:rsidRPr="00C2271D">
        <w:rPr>
          <w:rFonts w:ascii="Times New Roman" w:eastAsia="Times New Roman" w:hAnsi="Times New Roman" w:cs="Times New Roman"/>
          <w:b/>
          <w:bCs/>
          <w:sz w:val="22"/>
          <w:szCs w:val="22"/>
          <w:lang w:val="lv-LV"/>
        </w:rPr>
        <w:t>Iepirkuma identifikācijas Nr. CAIP 2024/55</w:t>
      </w:r>
    </w:p>
    <w:bookmarkEnd w:id="1"/>
    <w:p w14:paraId="28DC8C87" w14:textId="529B1540" w:rsidR="0068666B" w:rsidRPr="00C2271D" w:rsidRDefault="35DCE306" w:rsidP="6920EE42">
      <w:pPr>
        <w:spacing w:after="0"/>
        <w:jc w:val="center"/>
        <w:rPr>
          <w:lang w:val="lv-LV"/>
        </w:rPr>
      </w:pPr>
      <w:r w:rsidRPr="00C2271D">
        <w:rPr>
          <w:rFonts w:ascii="Times New Roman" w:eastAsia="Times New Roman" w:hAnsi="Times New Roman" w:cs="Times New Roman"/>
          <w:b/>
          <w:bCs/>
          <w:caps/>
          <w:sz w:val="22"/>
          <w:szCs w:val="22"/>
          <w:lang w:val="lv-LV"/>
        </w:rPr>
        <w:t xml:space="preserve"> </w:t>
      </w:r>
    </w:p>
    <w:p w14:paraId="533CEFBF" w14:textId="07EF904E" w:rsidR="0068666B" w:rsidRPr="00C2271D" w:rsidRDefault="35DCE306" w:rsidP="6920EE42">
      <w:pPr>
        <w:spacing w:after="0"/>
        <w:ind w:firstLine="720"/>
        <w:jc w:val="both"/>
        <w:rPr>
          <w:lang w:val="lv-LV"/>
        </w:rPr>
      </w:pPr>
      <w:r w:rsidRPr="00C2271D">
        <w:rPr>
          <w:rFonts w:ascii="Times New Roman" w:eastAsia="Times New Roman" w:hAnsi="Times New Roman" w:cs="Times New Roman"/>
          <w:lang w:val="lv-LV"/>
        </w:rPr>
        <w:t xml:space="preserve"> </w:t>
      </w:r>
    </w:p>
    <w:p w14:paraId="6AA1CE19" w14:textId="07EF904E" w:rsidR="0068666B" w:rsidRPr="00C2271D" w:rsidRDefault="35DCE306" w:rsidP="6920EE42">
      <w:pPr>
        <w:spacing w:after="0"/>
        <w:ind w:firstLine="720"/>
        <w:jc w:val="both"/>
        <w:rPr>
          <w:lang w:val="lv-LV"/>
        </w:rPr>
      </w:pPr>
      <w:r w:rsidRPr="00C2271D">
        <w:rPr>
          <w:rFonts w:ascii="Times New Roman" w:eastAsia="Times New Roman" w:hAnsi="Times New Roman" w:cs="Times New Roman"/>
          <w:lang w:val="lv-LV"/>
        </w:rPr>
        <w:t xml:space="preserve">Ar šo mēs </w:t>
      </w:r>
    </w:p>
    <w:p w14:paraId="11F3EB50" w14:textId="07EF904E" w:rsidR="0068666B" w:rsidRPr="00C2271D" w:rsidRDefault="35DCE306" w:rsidP="6920EE42">
      <w:pPr>
        <w:spacing w:after="0"/>
        <w:ind w:firstLine="720"/>
        <w:jc w:val="both"/>
        <w:rPr>
          <w:lang w:val="lv-LV"/>
        </w:rPr>
      </w:pPr>
      <w:r w:rsidRPr="00C2271D">
        <w:rPr>
          <w:rFonts w:ascii="Times New Roman" w:eastAsia="Times New Roman" w:hAnsi="Times New Roman" w:cs="Times New Roman"/>
          <w:lang w:val="lv-LV"/>
        </w:rPr>
        <w:t>&lt;</w:t>
      </w:r>
      <w:r w:rsidRPr="00C2271D">
        <w:rPr>
          <w:rFonts w:ascii="Times New Roman" w:eastAsia="Times New Roman" w:hAnsi="Times New Roman" w:cs="Times New Roman"/>
          <w:i/>
          <w:iCs/>
          <w:lang w:val="lv-LV"/>
        </w:rPr>
        <w:t>pretendenta nosaukums un reģistrācijas Nr.</w:t>
      </w:r>
      <w:r w:rsidRPr="00C2271D">
        <w:rPr>
          <w:rFonts w:ascii="Times New Roman" w:eastAsia="Times New Roman" w:hAnsi="Times New Roman" w:cs="Times New Roman"/>
          <w:lang w:val="lv-LV"/>
        </w:rPr>
        <w:t xml:space="preserve">&gt; </w:t>
      </w:r>
    </w:p>
    <w:p w14:paraId="23B8D8EB" w14:textId="07EF904E" w:rsidR="0068666B" w:rsidRPr="00C2271D" w:rsidRDefault="35DCE306" w:rsidP="6920EE42">
      <w:pPr>
        <w:spacing w:after="0"/>
        <w:ind w:firstLine="720"/>
        <w:jc w:val="both"/>
        <w:rPr>
          <w:lang w:val="lv-LV"/>
        </w:rPr>
      </w:pPr>
      <w:r w:rsidRPr="00C2271D">
        <w:rPr>
          <w:rFonts w:ascii="Times New Roman" w:eastAsia="Times New Roman" w:hAnsi="Times New Roman" w:cs="Times New Roman"/>
          <w:b/>
          <w:bCs/>
          <w:lang w:val="lv-LV"/>
        </w:rPr>
        <w:t>apliecinām</w:t>
      </w:r>
      <w:r w:rsidRPr="00C2271D">
        <w:rPr>
          <w:rFonts w:ascii="Times New Roman" w:eastAsia="Times New Roman" w:hAnsi="Times New Roman" w:cs="Times New Roman"/>
          <w:lang w:val="lv-LV"/>
        </w:rPr>
        <w:t xml:space="preserve">, ka </w:t>
      </w:r>
    </w:p>
    <w:p w14:paraId="62460373" w14:textId="07EF904E" w:rsidR="0068666B" w:rsidRPr="00C2271D" w:rsidRDefault="35DCE306" w:rsidP="6920EE42">
      <w:pPr>
        <w:spacing w:after="0"/>
        <w:ind w:firstLine="720"/>
        <w:jc w:val="both"/>
        <w:rPr>
          <w:lang w:val="lv-LV"/>
        </w:rPr>
      </w:pPr>
      <w:r w:rsidRPr="00C2271D">
        <w:rPr>
          <w:rFonts w:ascii="Times New Roman" w:eastAsia="Times New Roman" w:hAnsi="Times New Roman" w:cs="Times New Roman"/>
          <w:lang w:val="lv-LV"/>
        </w:rPr>
        <w:t xml:space="preserve"> </w:t>
      </w:r>
    </w:p>
    <w:p w14:paraId="27DB5BA1" w14:textId="31F1FE36" w:rsidR="0068666B" w:rsidRPr="00C2271D" w:rsidRDefault="35DCE306" w:rsidP="00815096">
      <w:pPr>
        <w:pStyle w:val="Sarakstarindkopa"/>
        <w:numPr>
          <w:ilvl w:val="0"/>
          <w:numId w:val="1"/>
        </w:numPr>
        <w:spacing w:after="0"/>
        <w:ind w:left="108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r w:rsidRPr="00C2271D">
        <w:rPr>
          <w:rFonts w:ascii="Times New Roman" w:eastAsia="Times New Roman" w:hAnsi="Times New Roman" w:cs="Times New Roman"/>
          <w:lang w:val="lv-LV"/>
        </w:rPr>
        <w:t xml:space="preserve">esam iepazinušies ar atklāta konkursā </w:t>
      </w:r>
      <w:r w:rsidR="39DACC57" w:rsidRPr="00C2271D">
        <w:rPr>
          <w:rStyle w:val="normaltextrun"/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val="lv-LV"/>
        </w:rPr>
        <w:t xml:space="preserve">Rīgas civilās aizsardzības informācijas sistēmas (CAIS) izstrāde un uzturēšana, </w:t>
      </w:r>
      <w:r w:rsidRPr="00C2271D">
        <w:rPr>
          <w:rFonts w:ascii="Times New Roman" w:eastAsia="Times New Roman" w:hAnsi="Times New Roman" w:cs="Times New Roman"/>
          <w:lang w:val="lv-LV"/>
        </w:rPr>
        <w:t xml:space="preserve"> tehnisko specifikāciju un iepirkuma līguma projektu, piekrītam</w:t>
      </w:r>
      <w:r w:rsidRPr="00C2271D">
        <w:rPr>
          <w:rFonts w:ascii="Times New Roman" w:eastAsia="Times New Roman" w:hAnsi="Times New Roman" w:cs="Times New Roman"/>
          <w:b/>
          <w:bCs/>
          <w:lang w:val="lv-LV"/>
        </w:rPr>
        <w:t xml:space="preserve"> un apņemamies izpildīt visus tajos minētos nosacījumus, tie ir skaidri un saprotami, iebildumu un pretenziju pret tiem nav;</w:t>
      </w:r>
    </w:p>
    <w:p w14:paraId="5493811F" w14:textId="07EF904E" w:rsidR="0068666B" w:rsidRPr="00C2271D" w:rsidRDefault="35DCE306" w:rsidP="6920EE42">
      <w:pPr>
        <w:spacing w:after="0"/>
        <w:ind w:left="1080"/>
        <w:jc w:val="both"/>
        <w:rPr>
          <w:lang w:val="lv-LV"/>
        </w:rPr>
      </w:pPr>
      <w:r w:rsidRPr="00C2271D">
        <w:rPr>
          <w:rFonts w:ascii="Times New Roman" w:eastAsia="Times New Roman" w:hAnsi="Times New Roman" w:cs="Times New Roman"/>
          <w:b/>
          <w:bCs/>
          <w:lang w:val="lv-LV"/>
        </w:rPr>
        <w:t xml:space="preserve"> </w:t>
      </w:r>
    </w:p>
    <w:p w14:paraId="64002CA2" w14:textId="21AA2BB5" w:rsidR="0068666B" w:rsidRPr="00C2271D" w:rsidRDefault="35DCE306" w:rsidP="00815096">
      <w:pPr>
        <w:pStyle w:val="Sarakstarindkopa"/>
        <w:numPr>
          <w:ilvl w:val="0"/>
          <w:numId w:val="1"/>
        </w:numPr>
        <w:spacing w:after="0"/>
        <w:ind w:left="1080"/>
        <w:jc w:val="both"/>
        <w:rPr>
          <w:rFonts w:ascii="Times New Roman" w:eastAsia="Times New Roman" w:hAnsi="Times New Roman" w:cs="Times New Roman"/>
          <w:lang w:val="lv-LV"/>
        </w:rPr>
      </w:pPr>
      <w:r w:rsidRPr="00C2271D">
        <w:rPr>
          <w:rFonts w:ascii="Times New Roman" w:eastAsia="Times New Roman" w:hAnsi="Times New Roman" w:cs="Times New Roman"/>
          <w:lang w:val="lv-LV"/>
        </w:rPr>
        <w:t>līguma slēgšanas tiesību piešķiršanas gadījumā apņemamies izpildīt</w:t>
      </w:r>
      <w:r w:rsidRPr="00C2271D">
        <w:rPr>
          <w:rFonts w:ascii="Times New Roman" w:eastAsia="Times New Roman" w:hAnsi="Times New Roman" w:cs="Times New Roman"/>
          <w:sz w:val="26"/>
          <w:szCs w:val="26"/>
          <w:lang w:val="lv-LV"/>
        </w:rPr>
        <w:t xml:space="preserve"> </w:t>
      </w:r>
      <w:r w:rsidRPr="00C2271D">
        <w:rPr>
          <w:rFonts w:ascii="Times New Roman" w:eastAsia="Times New Roman" w:hAnsi="Times New Roman" w:cs="Times New Roman"/>
          <w:lang w:val="lv-LV"/>
        </w:rPr>
        <w:t xml:space="preserve">pakalpojumus (uzdevumus) saistībā ar </w:t>
      </w:r>
      <w:r w:rsidR="1BD14F2F" w:rsidRPr="00C2271D">
        <w:rPr>
          <w:rFonts w:ascii="Times New Roman" w:eastAsia="Times New Roman" w:hAnsi="Times New Roman" w:cs="Times New Roman"/>
          <w:lang w:val="lv-LV"/>
        </w:rPr>
        <w:t>CAIS</w:t>
      </w:r>
      <w:r w:rsidRPr="00C2271D">
        <w:rPr>
          <w:rFonts w:ascii="Times New Roman" w:eastAsia="Times New Roman" w:hAnsi="Times New Roman" w:cs="Times New Roman"/>
          <w:lang w:val="lv-LV"/>
        </w:rPr>
        <w:t xml:space="preserve"> </w:t>
      </w:r>
      <w:r w:rsidR="1C96E202" w:rsidRPr="00C2271D">
        <w:rPr>
          <w:rFonts w:ascii="Times New Roman" w:eastAsia="Times New Roman" w:hAnsi="Times New Roman" w:cs="Times New Roman"/>
          <w:lang w:val="lv-LV"/>
        </w:rPr>
        <w:t>izstrādi un uzturēšanu</w:t>
      </w:r>
      <w:r w:rsidRPr="00C2271D">
        <w:rPr>
          <w:rFonts w:ascii="Times New Roman" w:eastAsia="Times New Roman" w:hAnsi="Times New Roman" w:cs="Times New Roman"/>
          <w:lang w:val="lv-LV"/>
        </w:rPr>
        <w:t xml:space="preserve"> saskaņā ar Nolikuma </w:t>
      </w:r>
      <w:r w:rsidR="00815096" w:rsidRPr="00C2271D">
        <w:rPr>
          <w:rFonts w:ascii="Times New Roman" w:eastAsia="Times New Roman" w:hAnsi="Times New Roman" w:cs="Times New Roman"/>
          <w:lang w:val="lv-LV"/>
        </w:rPr>
        <w:t>1.</w:t>
      </w:r>
      <w:r w:rsidRPr="00C2271D">
        <w:rPr>
          <w:rFonts w:ascii="Times New Roman" w:eastAsia="Times New Roman" w:hAnsi="Times New Roman" w:cs="Times New Roman"/>
          <w:lang w:val="lv-LV"/>
        </w:rPr>
        <w:t xml:space="preserve"> pielikumu – Tehnisko specifikāciju (TS).</w:t>
      </w:r>
    </w:p>
    <w:p w14:paraId="58A2289F" w14:textId="07EF904E" w:rsidR="0068666B" w:rsidRPr="00C2271D" w:rsidRDefault="35DCE306" w:rsidP="6920EE42">
      <w:pPr>
        <w:spacing w:after="0"/>
        <w:ind w:left="720"/>
        <w:rPr>
          <w:lang w:val="lv-LV"/>
        </w:rPr>
      </w:pPr>
      <w:r w:rsidRPr="00C2271D">
        <w:rPr>
          <w:rFonts w:ascii="Times New Roman" w:eastAsia="Times New Roman" w:hAnsi="Times New Roman" w:cs="Times New Roman"/>
          <w:lang w:val="lv-LV"/>
        </w:rPr>
        <w:t xml:space="preserve"> </w:t>
      </w:r>
    </w:p>
    <w:p w14:paraId="1B7D1DC0" w14:textId="7CF84F8C" w:rsidR="0068666B" w:rsidRPr="00C2271D" w:rsidRDefault="35DCE306" w:rsidP="6920EE42">
      <w:pPr>
        <w:spacing w:after="0"/>
        <w:jc w:val="both"/>
        <w:rPr>
          <w:rFonts w:ascii="Times New Roman" w:eastAsia="Times New Roman" w:hAnsi="Times New Roman" w:cs="Times New Roman"/>
          <w:i/>
          <w:iCs/>
          <w:lang w:val="lv-LV"/>
        </w:rPr>
      </w:pPr>
      <w:r w:rsidRPr="00C2271D">
        <w:rPr>
          <w:rFonts w:ascii="Times New Roman" w:eastAsia="Times New Roman" w:hAnsi="Times New Roman" w:cs="Times New Roman"/>
          <w:i/>
          <w:iCs/>
          <w:lang w:val="lv-LV"/>
        </w:rPr>
        <w:t>Pretendenta detalizēts tehniskais piedāvājums:</w:t>
      </w:r>
      <w:r w:rsidR="009A059F" w:rsidRPr="00C2271D">
        <w:rPr>
          <w:rFonts w:ascii="Times New Roman" w:eastAsia="Times New Roman" w:hAnsi="Times New Roman" w:cs="Times New Roman"/>
          <w:i/>
          <w:iCs/>
          <w:lang w:val="lv-LV"/>
        </w:rPr>
        <w:t xml:space="preserve"> </w:t>
      </w:r>
    </w:p>
    <w:p w14:paraId="60BC528B" w14:textId="77777777" w:rsidR="009A059F" w:rsidRPr="00C2271D" w:rsidRDefault="009A059F" w:rsidP="6920EE42">
      <w:pPr>
        <w:spacing w:after="0"/>
        <w:jc w:val="both"/>
        <w:rPr>
          <w:rFonts w:ascii="Times New Roman" w:eastAsia="Times New Roman" w:hAnsi="Times New Roman" w:cs="Times New Roman"/>
          <w:i/>
          <w:iCs/>
          <w:lang w:val="lv-LV"/>
        </w:rPr>
      </w:pPr>
    </w:p>
    <w:tbl>
      <w:tblPr>
        <w:tblW w:w="95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5"/>
        <w:gridCol w:w="7695"/>
      </w:tblGrid>
      <w:tr w:rsidR="009A059F" w:rsidRPr="00C2271D" w14:paraId="45689E8A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</w:tcPr>
          <w:p w14:paraId="36968E6E" w14:textId="77777777" w:rsidR="009A059F" w:rsidRPr="00C2271D" w:rsidRDefault="009A059F" w:rsidP="00F05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color w:val="000000" w:themeColor="text1"/>
                <w:lang w:val="lv-LV"/>
              </w:rPr>
              <w:t>Prasības ID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  <w:tc>
          <w:tcPr>
            <w:tcW w:w="769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</w:tcPr>
          <w:p w14:paraId="48E2F1F2" w14:textId="08077F50" w:rsidR="009A059F" w:rsidRPr="00C2271D" w:rsidRDefault="009A059F" w:rsidP="00F05CC5">
            <w:pPr>
              <w:spacing w:after="0" w:line="240" w:lineRule="auto"/>
              <w:ind w:right="425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color w:val="000000" w:themeColor="text1"/>
                <w:lang w:val="lv-LV"/>
              </w:rPr>
              <w:t>Prasības</w:t>
            </w:r>
            <w:r w:rsidR="00FD4105" w:rsidRPr="00C2271D">
              <w:rPr>
                <w:rFonts w:ascii="Times New Roman" w:eastAsia="Times New Roman" w:hAnsi="Times New Roman" w:cs="Times New Roman"/>
                <w:b/>
                <w:color w:val="000000" w:themeColor="text1"/>
                <w:lang w:val="lv-LV"/>
              </w:rPr>
              <w:t xml:space="preserve"> izpildes </w:t>
            </w:r>
            <w:r w:rsidRPr="00C2271D">
              <w:rPr>
                <w:rFonts w:ascii="Times New Roman" w:eastAsia="Times New Roman" w:hAnsi="Times New Roman" w:cs="Times New Roman"/>
                <w:b/>
                <w:color w:val="000000" w:themeColor="text1"/>
                <w:lang w:val="lv-LV"/>
              </w:rPr>
              <w:t>detalizēts apraksts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</w:tr>
      <w:tr w:rsidR="009A059F" w:rsidRPr="00C2271D" w14:paraId="7FB23C1D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996F4DD" w14:textId="77777777" w:rsidR="009A059F" w:rsidRPr="00C2271D" w:rsidRDefault="009A059F" w:rsidP="00815096">
            <w:pPr>
              <w:pStyle w:val="Sarakstarindkop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69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F3CAF3C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Projekta vadība</w:t>
            </w:r>
          </w:p>
          <w:p w14:paraId="261B4852" w14:textId="77777777" w:rsidR="009A059F" w:rsidRPr="00C2271D" w:rsidRDefault="009A059F" w:rsidP="00F05CC5">
            <w:pPr>
              <w:spacing w:after="0" w:line="240" w:lineRule="auto"/>
              <w:ind w:right="425"/>
              <w:jc w:val="both"/>
              <w:rPr>
                <w:rFonts w:ascii="Times New Roman" w:eastAsia="Times New Roman" w:hAnsi="Times New Roman" w:cs="Times New Roman"/>
                <w:color w:val="8764B8"/>
                <w:lang w:val="lv-LV"/>
              </w:rPr>
            </w:pPr>
          </w:p>
        </w:tc>
      </w:tr>
      <w:tr w:rsidR="009A059F" w:rsidRPr="00C2271D" w14:paraId="56BF83B7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3B92BEE" w14:textId="77777777" w:rsidR="009A059F" w:rsidRPr="00C2271D" w:rsidRDefault="009A059F" w:rsidP="00815096">
            <w:pPr>
              <w:pStyle w:val="Sarakstarindkopa"/>
              <w:numPr>
                <w:ilvl w:val="1"/>
                <w:numId w:val="3"/>
              </w:numPr>
              <w:spacing w:after="0" w:line="240" w:lineRule="auto"/>
              <w:ind w:left="586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69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1D72BFE" w14:textId="2A2CC460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C7A0292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C2CF886" w14:textId="77777777" w:rsidR="009A059F" w:rsidRPr="00C2271D" w:rsidRDefault="009A059F" w:rsidP="00815096">
            <w:pPr>
              <w:pStyle w:val="Sarakstarindkopa"/>
              <w:numPr>
                <w:ilvl w:val="1"/>
                <w:numId w:val="3"/>
              </w:numPr>
              <w:spacing w:after="0" w:line="240" w:lineRule="auto"/>
              <w:ind w:left="586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69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446D584" w14:textId="12766028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E29F0F4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FC157CF" w14:textId="77777777" w:rsidR="009A059F" w:rsidRPr="00C2271D" w:rsidRDefault="009A059F" w:rsidP="00815096">
            <w:pPr>
              <w:pStyle w:val="Sarakstarindkopa"/>
              <w:numPr>
                <w:ilvl w:val="1"/>
                <w:numId w:val="3"/>
              </w:numPr>
              <w:spacing w:after="0" w:line="240" w:lineRule="auto"/>
              <w:ind w:left="586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69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7525F98" w14:textId="6253AABB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C3AFD9B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A0DBD53" w14:textId="77777777" w:rsidR="009A059F" w:rsidRPr="00C2271D" w:rsidRDefault="009A059F" w:rsidP="00815096">
            <w:pPr>
              <w:pStyle w:val="Sarakstarindkopa"/>
              <w:numPr>
                <w:ilvl w:val="1"/>
                <w:numId w:val="3"/>
              </w:numPr>
              <w:spacing w:after="0" w:line="240" w:lineRule="auto"/>
              <w:ind w:left="586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69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C24D637" w14:textId="3EC9BDB9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31DBB67D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E200670" w14:textId="77777777" w:rsidR="009A059F" w:rsidRPr="00C2271D" w:rsidRDefault="009A059F" w:rsidP="00815096">
            <w:pPr>
              <w:pStyle w:val="Sarakstarindkopa"/>
              <w:numPr>
                <w:ilvl w:val="1"/>
                <w:numId w:val="3"/>
              </w:numPr>
              <w:spacing w:after="0" w:line="240" w:lineRule="auto"/>
              <w:ind w:left="586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69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24CA826" w14:textId="02E2F01A" w:rsidR="009A059F" w:rsidRPr="00C2271D" w:rsidRDefault="009A059F" w:rsidP="00F05C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62D41EC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4F4967A" w14:textId="77777777" w:rsidR="009A059F" w:rsidRPr="00C2271D" w:rsidRDefault="009A059F" w:rsidP="00815096">
            <w:pPr>
              <w:pStyle w:val="Sarakstarindkopa"/>
              <w:numPr>
                <w:ilvl w:val="1"/>
                <w:numId w:val="3"/>
              </w:numPr>
              <w:spacing w:after="0" w:line="240" w:lineRule="auto"/>
              <w:ind w:left="586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69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48750A3" w14:textId="40B95599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78C85B1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146EA3A" w14:textId="77777777" w:rsidR="009A059F" w:rsidRPr="00C2271D" w:rsidRDefault="009A059F" w:rsidP="00815096">
            <w:pPr>
              <w:pStyle w:val="Sarakstarindkopa"/>
              <w:numPr>
                <w:ilvl w:val="1"/>
                <w:numId w:val="3"/>
              </w:numPr>
              <w:spacing w:after="0" w:line="240" w:lineRule="auto"/>
              <w:ind w:left="586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69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89497B3" w14:textId="666E779D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A663D0E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4F1C512" w14:textId="77777777" w:rsidR="009A059F" w:rsidRPr="00C2271D" w:rsidRDefault="009A059F" w:rsidP="00815096">
            <w:pPr>
              <w:pStyle w:val="Sarakstarindkopa"/>
              <w:numPr>
                <w:ilvl w:val="1"/>
                <w:numId w:val="3"/>
              </w:numPr>
              <w:spacing w:after="0" w:line="240" w:lineRule="auto"/>
              <w:ind w:left="586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69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A22215A" w14:textId="20DDE369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3ECE871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F41273E" w14:textId="77777777" w:rsidR="009A059F" w:rsidRPr="00C2271D" w:rsidRDefault="009A059F" w:rsidP="00815096">
            <w:pPr>
              <w:pStyle w:val="Sarakstarindkopa"/>
              <w:numPr>
                <w:ilvl w:val="1"/>
                <w:numId w:val="3"/>
              </w:numPr>
              <w:spacing w:after="0" w:line="240" w:lineRule="auto"/>
              <w:ind w:left="586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69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18B313E" w14:textId="7B69FBBF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98F3228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29E3DD8" w14:textId="77777777" w:rsidR="009A059F" w:rsidRPr="00C2271D" w:rsidRDefault="009A059F" w:rsidP="00815096">
            <w:pPr>
              <w:pStyle w:val="Sarakstarindkopa"/>
              <w:numPr>
                <w:ilvl w:val="1"/>
                <w:numId w:val="3"/>
              </w:numPr>
              <w:spacing w:after="0" w:line="240" w:lineRule="auto"/>
              <w:ind w:left="586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69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BB77EFA" w14:textId="12BCCFC7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FEE62F8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58413C2" w14:textId="77777777" w:rsidR="009A059F" w:rsidRPr="00C2271D" w:rsidRDefault="009A059F" w:rsidP="00815096">
            <w:pPr>
              <w:pStyle w:val="Sarakstarindkopa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69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6F6AA41" w14:textId="77777777" w:rsidR="009A059F" w:rsidRPr="00C2271D" w:rsidRDefault="009A059F" w:rsidP="00F05C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aps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 xml:space="preserve">Atbilstība standartiem un normatīvajiem aktiem </w:t>
            </w:r>
          </w:p>
        </w:tc>
      </w:tr>
      <w:tr w:rsidR="009A059F" w:rsidRPr="00C2271D" w14:paraId="2EC149C9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7579863" w14:textId="77777777" w:rsidR="009A059F" w:rsidRPr="00C2271D" w:rsidRDefault="009A059F" w:rsidP="00F05CC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69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7D9849D" w14:textId="0934E9E3" w:rsidR="009A059F" w:rsidRPr="00C2271D" w:rsidRDefault="009A059F" w:rsidP="000A3D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</w:p>
        </w:tc>
      </w:tr>
    </w:tbl>
    <w:p w14:paraId="39B458EE" w14:textId="7AF3B6B6" w:rsidR="009A059F" w:rsidRPr="00C2271D" w:rsidRDefault="009A059F" w:rsidP="00FD4105">
      <w:pPr>
        <w:spacing w:line="259" w:lineRule="auto"/>
        <w:rPr>
          <w:rFonts w:ascii="Times New Roman" w:eastAsia="Times New Roman" w:hAnsi="Times New Roman" w:cs="Times New Roman"/>
          <w:b/>
          <w:bCs/>
          <w:color w:val="444444"/>
          <w:lang w:val="lv-LV"/>
        </w:rPr>
      </w:pPr>
    </w:p>
    <w:tbl>
      <w:tblPr>
        <w:tblW w:w="97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5"/>
        <w:gridCol w:w="7938"/>
      </w:tblGrid>
      <w:tr w:rsidR="009A059F" w:rsidRPr="00C2271D" w14:paraId="55CD5A3A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</w:tcPr>
          <w:p w14:paraId="56C485F7" w14:textId="77777777" w:rsidR="009A059F" w:rsidRPr="00C2271D" w:rsidRDefault="009A059F" w:rsidP="00F05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Prasības ID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</w:tcPr>
          <w:p w14:paraId="4C5436F6" w14:textId="5DF9B97A" w:rsidR="009A059F" w:rsidRPr="00C2271D" w:rsidRDefault="00E7084A" w:rsidP="00F05CC5">
            <w:pPr>
              <w:spacing w:after="0" w:line="240" w:lineRule="auto"/>
              <w:ind w:right="425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color w:val="000000" w:themeColor="text1"/>
                <w:lang w:val="lv-LV"/>
              </w:rPr>
              <w:t>Prasības izpildes detalizēts apraksts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</w:tr>
      <w:tr w:rsidR="009A059F" w:rsidRPr="00C2271D" w14:paraId="01694B3A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20B3B43" w14:textId="77777777" w:rsidR="009A059F" w:rsidRPr="00C2271D" w:rsidRDefault="009A059F" w:rsidP="00815096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40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3ED4B29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Lietotāju autentifikācija un lomas</w:t>
            </w:r>
          </w:p>
        </w:tc>
      </w:tr>
      <w:tr w:rsidR="009A059F" w:rsidRPr="00C2271D" w14:paraId="1912C03D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F778FB1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8D045CD" w14:textId="30F1BFA5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284E54F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F6593D0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E7891F9" w14:textId="1C57CD9D" w:rsidR="009A059F" w:rsidRPr="00C2271D" w:rsidRDefault="009A059F" w:rsidP="00307252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3E839C9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F5DD83F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E3DCCD8" w14:textId="57D8AE3C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D2AB15D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EFD9A27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20FA49B" w14:textId="204A2776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680A95" w:rsidRPr="00C2271D" w14:paraId="7A4523F0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E7C1144" w14:textId="77777777" w:rsidR="00680A95" w:rsidRPr="00C2271D" w:rsidRDefault="00680A95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8AF5B0E" w14:textId="77777777" w:rsidR="00680A95" w:rsidRPr="00C2271D" w:rsidRDefault="00680A95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CE99110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9E31BB8" w14:textId="77777777" w:rsidR="009A059F" w:rsidRPr="00C2271D" w:rsidRDefault="009A059F" w:rsidP="00815096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40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8AB4101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Lietotāja </w:t>
            </w:r>
            <w:proofErr w:type="spellStart"/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saskarnes</w:t>
            </w:r>
            <w:proofErr w:type="spellEnd"/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 kopējās prasības</w:t>
            </w:r>
          </w:p>
        </w:tc>
      </w:tr>
      <w:tr w:rsidR="009A059F" w:rsidRPr="00C2271D" w14:paraId="451F2CC5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76EFA84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78D5C6A" w14:textId="30ADD73A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187E00F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805485F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C08328C" w14:textId="77777777" w:rsidR="009A059F" w:rsidRPr="00C2271D" w:rsidRDefault="009A059F" w:rsidP="00307252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96DF5A1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4AB3F98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8B38123" w14:textId="0D9001C9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C8047BB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A74FA20" w14:textId="77777777" w:rsidR="009A059F" w:rsidRPr="00C2271D" w:rsidRDefault="009A059F" w:rsidP="00815096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40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4AC9941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Datu pārlūka prasības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 xml:space="preserve"> </w:t>
            </w:r>
          </w:p>
        </w:tc>
      </w:tr>
      <w:tr w:rsidR="009A059F" w:rsidRPr="00C2271D" w14:paraId="39CD2D91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04C80D1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1F68807" w14:textId="68A1319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3B948FB1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F59DE4A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FE6FD69" w14:textId="5ABB7E3C" w:rsidR="009A059F" w:rsidRPr="00C2271D" w:rsidRDefault="009A059F" w:rsidP="00307252">
            <w:pPr>
              <w:spacing w:line="259" w:lineRule="auto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9A059F" w:rsidRPr="00C2271D" w14:paraId="12C5FB31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D595E61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F75BC4E" w14:textId="07F0A5C2" w:rsidR="009A059F" w:rsidRPr="00C2271D" w:rsidRDefault="009A059F" w:rsidP="00307252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85F6980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0424E35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E6AF5AA" w14:textId="16CA25F5" w:rsidR="009A059F" w:rsidRPr="00C2271D" w:rsidRDefault="009A059F" w:rsidP="00307252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86AB31C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F5F3F2B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4075594" w14:textId="50BEAAAD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6EE62DDA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065F052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1C147A5" w14:textId="3DA695CD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DB5C876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F79E4C9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35B3966" w14:textId="4F723A85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1BBD14D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1D81881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A30EB33" w14:textId="6C3BF008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D458DCA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D5965A5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99D2948" w14:textId="6FD1F5B5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CD6ED60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05D6807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A6CD93E" w14:textId="01B25B73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4B2E4EC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C5D4B26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A99432C" w14:textId="4DD4BA5B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9427BC3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E0507D4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bookmarkStart w:id="2" w:name="_Ref151037291"/>
          </w:p>
        </w:tc>
        <w:bookmarkEnd w:id="2"/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20A1E8A" w14:textId="74FE04B4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69788EC5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692A356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290D642" w14:textId="500770D0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2F230D3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10A11E1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D1753AF" w14:textId="52248CF9" w:rsidR="009A059F" w:rsidRPr="00C2271D" w:rsidRDefault="009A059F" w:rsidP="00307252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9C115B7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047D6BB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F05BA19" w14:textId="09EA8055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27B0456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3B54839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9C34000" w14:textId="76398B2C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C6BCA9B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46223E4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bookmarkStart w:id="3" w:name="_Ref151644774"/>
          </w:p>
        </w:tc>
        <w:bookmarkEnd w:id="3"/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407DB10" w14:textId="189D0CD9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346D1E9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E487553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CC9C2E7" w14:textId="5C02B008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4A45E37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EEFC81C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FDCCCAA" w14:textId="6E27FC85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E85429F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0BF3041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1AB2A5E" w14:textId="0F0F5D73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7CFD472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959ABF2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026491E" w14:textId="36C8251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B770F3D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B15FD5F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8485F26" w14:textId="41E2D9BE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B58AE30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190A095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46D2CB3" w14:textId="2C1C985F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680A95" w:rsidRPr="00C2271D" w14:paraId="3AF99761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75A36EB" w14:textId="77777777" w:rsidR="00680A95" w:rsidRPr="00C2271D" w:rsidRDefault="00680A95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AF9C4A3" w14:textId="77777777" w:rsidR="00680A95" w:rsidRPr="00C2271D" w:rsidRDefault="00680A95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680A95" w:rsidRPr="00C2271D" w14:paraId="4533F39A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867FF85" w14:textId="77777777" w:rsidR="00680A95" w:rsidRPr="00C2271D" w:rsidRDefault="00680A95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8C2689C" w14:textId="77777777" w:rsidR="00680A95" w:rsidRPr="00C2271D" w:rsidRDefault="00680A95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680A95" w:rsidRPr="00C2271D" w14:paraId="2D734DD5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7CE47F4" w14:textId="77777777" w:rsidR="00680A95" w:rsidRPr="00C2271D" w:rsidRDefault="00680A95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FAB65F5" w14:textId="77777777" w:rsidR="00680A95" w:rsidRPr="00C2271D" w:rsidRDefault="00680A95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61033923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41F3524" w14:textId="77777777" w:rsidR="009A059F" w:rsidRPr="00C2271D" w:rsidRDefault="009A059F" w:rsidP="00815096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40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C46676B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Sadaļas “Incidentu uzkrāšana un analīze” prasības</w:t>
            </w:r>
          </w:p>
          <w:p w14:paraId="73FA3654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</w:tr>
      <w:tr w:rsidR="009A059F" w:rsidRPr="00C2271D" w14:paraId="6F3852F0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3B3E109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6CCF0A2" w14:textId="5B80C43E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3EA3340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ED2A417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  <w:bookmarkStart w:id="4" w:name="_Ref151040972"/>
          </w:p>
        </w:tc>
        <w:bookmarkEnd w:id="4"/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BF9A98C" w14:textId="270AEC2A" w:rsidR="009A059F" w:rsidRPr="00C2271D" w:rsidRDefault="009A059F" w:rsidP="003868A1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1128670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ABD24D1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45EBA00" w14:textId="0A2FD5DD" w:rsidR="009A059F" w:rsidRPr="00C2271D" w:rsidRDefault="009A059F" w:rsidP="003868A1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8D186C8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EBC5ADE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  <w:bookmarkStart w:id="5" w:name="_Ref151553366"/>
          </w:p>
        </w:tc>
        <w:bookmarkEnd w:id="5"/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AF6CADF" w14:textId="582F4F8A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6B7B727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92C8237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B8C76D6" w14:textId="2A0B39A0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3BA81A1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0FA0A9E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37612C3" w14:textId="0BAE7676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680721CC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50BDF92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38CB4F7" w14:textId="3F033D59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67CBD8D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4A8868B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03E70DF" w14:textId="4DDAD6C3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DBF0563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A80C050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85E891E" w14:textId="5C8B8BE4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62413613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43E775D" w14:textId="77777777" w:rsidR="009A059F" w:rsidRPr="00C2271D" w:rsidRDefault="009A059F" w:rsidP="00815096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40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B7600CD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Materiāltehniskā nodrošinājuma pārlūka prasības</w:t>
            </w:r>
          </w:p>
          <w:p w14:paraId="5909A664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</w:tr>
      <w:tr w:rsidR="009A059F" w:rsidRPr="00C2271D" w14:paraId="0D6468E8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AC45861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97F8D81" w14:textId="708296B2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F93DA8F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01933FE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848E55D" w14:textId="0D5451E8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E2809F1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6345526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0B36B4C" w14:textId="1D91D08D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B573FE9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1123964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3309F2C" w14:textId="7DFA7B2C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62D79BC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D3BC12F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86F055C" w14:textId="7397A49A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FE0B7B6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9A3D692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D6B7E7F" w14:textId="1B928DA0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9FC5CB7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AF49855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BAE54EA" w14:textId="77B43AA8" w:rsidR="009A059F" w:rsidRPr="00C2271D" w:rsidRDefault="009A059F" w:rsidP="00E001D7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96C1CC5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17DABCD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D34B0B6" w14:textId="395CA01E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BF357D3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398858F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A88C4D0" w14:textId="05272C13" w:rsidR="009A059F" w:rsidRPr="00C2271D" w:rsidRDefault="009A059F" w:rsidP="00E7084A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5B204EF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17D0195" w14:textId="77777777" w:rsidR="009A059F" w:rsidRPr="00C2271D" w:rsidRDefault="009A059F" w:rsidP="00815096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40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3B2995B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Sadaļas “Civilās aizsardzības plāns” prasības</w:t>
            </w:r>
          </w:p>
        </w:tc>
      </w:tr>
      <w:tr w:rsidR="009A059F" w:rsidRPr="00C2271D" w14:paraId="1EA31204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9742C99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bookmarkStart w:id="6" w:name="_Ref151042944"/>
          </w:p>
        </w:tc>
        <w:bookmarkEnd w:id="6"/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8DFD960" w14:textId="72206CE0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FD6C3F1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0F6EAA2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bookmarkStart w:id="7" w:name="_Ref151043441"/>
          </w:p>
        </w:tc>
        <w:bookmarkEnd w:id="7"/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C9734F1" w14:textId="70C10276" w:rsidR="009A059F" w:rsidRPr="00C2271D" w:rsidRDefault="009A059F" w:rsidP="00E7084A">
            <w:pPr>
              <w:pStyle w:val="Sarakstarindkopa"/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BE39516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D27A57B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5042A9D" w14:textId="37885B95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3F224B68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4DB54D7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63C374D" w14:textId="355A6500" w:rsidR="009A059F" w:rsidRPr="00C2271D" w:rsidRDefault="009A059F" w:rsidP="00E7084A">
            <w:pPr>
              <w:pStyle w:val="Sarakstarindkopa"/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B267125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1B3A4BB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3C36C82" w14:textId="67E18A3D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3F48E28E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CCF81F2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FB8CACD" w14:textId="52812CD0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1C2411C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A283162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2FB679A" w14:textId="40A0FB8F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BCDFF73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448918F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F04F23D" w14:textId="7ADF682D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3EC0D311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8CDD132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ADF2CA6" w14:textId="67AC6E45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3CDA096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66E0933" w14:textId="77777777" w:rsidR="009A059F" w:rsidRPr="00C2271D" w:rsidRDefault="009A059F" w:rsidP="00815096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405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6638AB8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Sadaļas “Rokasgrāmata” prasības</w:t>
            </w:r>
          </w:p>
        </w:tc>
      </w:tr>
      <w:tr w:rsidR="009A059F" w:rsidRPr="00C2271D" w14:paraId="035D964B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296A257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2BF63A0" w14:textId="0A3CDB4B" w:rsidR="009A059F" w:rsidRPr="00C2271D" w:rsidRDefault="009A059F" w:rsidP="00E7084A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00A082B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85B7252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73D91AB" w14:textId="5BB57828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val="lv-LV"/>
              </w:rPr>
            </w:pPr>
          </w:p>
        </w:tc>
      </w:tr>
      <w:tr w:rsidR="009A059F" w:rsidRPr="00C2271D" w14:paraId="1E0D78B5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BE81232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10EC0F6" w14:textId="5BCF71EF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0373BB0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5DC7B58" w14:textId="77777777" w:rsidR="009A059F" w:rsidRPr="00C2271D" w:rsidRDefault="009A059F" w:rsidP="00815096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40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6748C4C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Datu apmaiņa un eksports</w:t>
            </w:r>
          </w:p>
        </w:tc>
      </w:tr>
      <w:tr w:rsidR="009A059F" w:rsidRPr="00C2271D" w14:paraId="54299F61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1F9C75A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6617747" w14:textId="0CE127EA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14CD270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BD43C1B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812B8EA" w14:textId="34C4F45B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76FEF31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B31B5AD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68A01B3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36ED54C1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C38095D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CCBF119" w14:textId="461D15B3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F07C590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9D92F94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D5D4AB5" w14:textId="4A2D4613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9872A07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8330DE9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59A9935D" w14:textId="45E635CC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5729CE2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164472E" w14:textId="77777777" w:rsidR="009A059F" w:rsidRPr="00C2271D" w:rsidRDefault="009A059F" w:rsidP="00815096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40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F0B741E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Sistēmas paziņojumi</w:t>
            </w:r>
          </w:p>
        </w:tc>
      </w:tr>
      <w:tr w:rsidR="009A059F" w:rsidRPr="00C2271D" w14:paraId="3586BA48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8F958DA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0D2795D" w14:textId="2BAAA65B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551C8F8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CA5194D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4C85AD7" w14:textId="4CBCC354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13D5427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D9783EC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537301A" w14:textId="4ED162AC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352553DD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8D2158F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E921466" w14:textId="51C33574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D5292A5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40F11B6" w14:textId="77777777" w:rsidR="009A059F" w:rsidRPr="00C2271D" w:rsidRDefault="009A059F" w:rsidP="00815096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40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1275773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Datu administratora </w:t>
            </w:r>
            <w:proofErr w:type="spellStart"/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saskarnes</w:t>
            </w:r>
            <w:proofErr w:type="spellEnd"/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 prasības</w:t>
            </w:r>
          </w:p>
        </w:tc>
      </w:tr>
      <w:tr w:rsidR="009A059F" w:rsidRPr="00C2271D" w14:paraId="177A99CC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3D0A2CD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6027621" w14:textId="48E67C3B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</w:tr>
      <w:tr w:rsidR="009A059F" w:rsidRPr="00C2271D" w14:paraId="48312159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56AD75D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ED4E3B9" w14:textId="4D38BC26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52210AD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FD937F7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B44B008" w14:textId="1496DA0B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E4B2328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6E69ABC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17CAE8A1" w14:textId="7A37A279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38B0D2E4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39097FE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D23924F" w14:textId="4360EAED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</w:tr>
      <w:tr w:rsidR="009A059F" w:rsidRPr="00C2271D" w14:paraId="6AFC8258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29747C5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0A953B1" w14:textId="78216062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D612F8E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4214A06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A</w:t>
            </w: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629D1C4" w14:textId="2BA629B5" w:rsidR="009A059F" w:rsidRPr="00C2271D" w:rsidRDefault="009A059F" w:rsidP="00E7084A">
            <w:pPr>
              <w:pStyle w:val="Sarakstarindkopa"/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30BB3B70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46A553F" w14:textId="77777777" w:rsidR="009A059F" w:rsidRPr="00C2271D" w:rsidRDefault="009A059F" w:rsidP="00815096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405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E5512B3" w14:textId="7777777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Administratora </w:t>
            </w:r>
            <w:proofErr w:type="spellStart"/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saskarnes</w:t>
            </w:r>
            <w:proofErr w:type="spellEnd"/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 prasības</w:t>
            </w:r>
          </w:p>
        </w:tc>
      </w:tr>
      <w:tr w:rsidR="009A059F" w:rsidRPr="00C2271D" w14:paraId="76DBDA4D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9E40C6F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CBDC282" w14:textId="209ADD19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7F78D6C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B52BD72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03AB9D2" w14:textId="7020C179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0D1F85B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EF943CB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BAAC19A" w14:textId="33AB4468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370A67A5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2317282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E02A897" w14:textId="4C6C1097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995BFE2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5370706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B15421A" w14:textId="68C53D48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44173DF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0EEEBCF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8D95291" w14:textId="71CCD77C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00C7DF9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E06FAC5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CCF195B" w14:textId="5A739234" w:rsidR="009A059F" w:rsidRPr="00C2271D" w:rsidRDefault="009A059F" w:rsidP="00F05CC5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E5A3D9E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A4958A0" w14:textId="77777777" w:rsidR="009A059F" w:rsidRPr="00C2271D" w:rsidRDefault="009A059F" w:rsidP="00815096">
            <w:pPr>
              <w:pStyle w:val="Sarakstarindkopa"/>
              <w:numPr>
                <w:ilvl w:val="1"/>
                <w:numId w:val="9"/>
              </w:numPr>
              <w:spacing w:after="0" w:line="240" w:lineRule="auto"/>
              <w:ind w:left="731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E8EFBAF" w14:textId="3B6D04CD" w:rsidR="009A059F" w:rsidRPr="00C2271D" w:rsidRDefault="009A059F" w:rsidP="00E7084A">
            <w:pPr>
              <w:spacing w:after="0" w:line="240" w:lineRule="auto"/>
              <w:ind w:right="37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</w:tbl>
    <w:p w14:paraId="46FAB675" w14:textId="77777777" w:rsidR="009A059F" w:rsidRPr="00C2271D" w:rsidRDefault="009A059F" w:rsidP="009A059F">
      <w:pPr>
        <w:rPr>
          <w:rFonts w:ascii="Times New Roman" w:eastAsia="Times New Roman" w:hAnsi="Times New Roman" w:cs="Times New Roman"/>
          <w:b/>
          <w:color w:val="444444"/>
          <w:lang w:val="lv-LV"/>
        </w:rPr>
      </w:pPr>
      <w:r w:rsidRPr="00C2271D">
        <w:rPr>
          <w:rFonts w:ascii="Times New Roman" w:eastAsia="Times New Roman" w:hAnsi="Times New Roman" w:cs="Times New Roman"/>
          <w:b/>
          <w:color w:val="444444"/>
          <w:lang w:val="lv-LV"/>
        </w:rPr>
        <w:t xml:space="preserve"> </w:t>
      </w:r>
    </w:p>
    <w:p w14:paraId="1B367B1A" w14:textId="221D3008" w:rsidR="009A059F" w:rsidRPr="00C2271D" w:rsidRDefault="009A059F" w:rsidP="00680A95">
      <w:pPr>
        <w:pStyle w:val="Sarakstarindkopa"/>
        <w:numPr>
          <w:ilvl w:val="0"/>
          <w:numId w:val="1"/>
        </w:numPr>
        <w:spacing w:line="259" w:lineRule="auto"/>
        <w:rPr>
          <w:rFonts w:ascii="Times New Roman" w:eastAsia="Times New Roman" w:hAnsi="Times New Roman" w:cs="Times New Roman"/>
          <w:b/>
          <w:color w:val="444444"/>
          <w:lang w:val="lv-LV"/>
        </w:rPr>
      </w:pPr>
      <w:proofErr w:type="spellStart"/>
      <w:r w:rsidRPr="00C2271D">
        <w:rPr>
          <w:rFonts w:ascii="Times New Roman" w:eastAsia="Times New Roman" w:hAnsi="Times New Roman" w:cs="Times New Roman"/>
          <w:b/>
          <w:color w:val="444444"/>
          <w:lang w:val="lv-LV"/>
        </w:rPr>
        <w:t>Saskarnes</w:t>
      </w:r>
      <w:proofErr w:type="spellEnd"/>
      <w:r w:rsidRPr="00C2271D">
        <w:rPr>
          <w:rFonts w:ascii="Times New Roman" w:eastAsia="Times New Roman" w:hAnsi="Times New Roman" w:cs="Times New Roman"/>
          <w:b/>
          <w:color w:val="444444"/>
          <w:lang w:val="lv-LV"/>
        </w:rPr>
        <w:t xml:space="preserve"> vizuālās prasības</w:t>
      </w:r>
    </w:p>
    <w:tbl>
      <w:tblPr>
        <w:tblW w:w="97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5"/>
        <w:gridCol w:w="7938"/>
      </w:tblGrid>
      <w:tr w:rsidR="009A059F" w:rsidRPr="00C2271D" w14:paraId="742C8F1F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</w:tcPr>
          <w:p w14:paraId="141D4AB2" w14:textId="77777777" w:rsidR="009A059F" w:rsidRPr="00C2271D" w:rsidRDefault="009A059F" w:rsidP="00F05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ID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</w:tcPr>
          <w:p w14:paraId="42C7559F" w14:textId="471A77C2" w:rsidR="009A059F" w:rsidRPr="00C2271D" w:rsidRDefault="00E7084A" w:rsidP="00F05CC5">
            <w:pPr>
              <w:spacing w:after="0" w:line="240" w:lineRule="auto"/>
              <w:ind w:right="425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color w:val="000000" w:themeColor="text1"/>
                <w:lang w:val="lv-LV"/>
              </w:rPr>
              <w:t>Prasības izpildes detalizēts apraksts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</w:tr>
      <w:tr w:rsidR="009A059F" w:rsidRPr="00C2271D" w14:paraId="427B65F9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C7B9AB6" w14:textId="77777777" w:rsidR="009A059F" w:rsidRPr="00C2271D" w:rsidRDefault="009A059F" w:rsidP="00815096">
            <w:pPr>
              <w:pStyle w:val="Sarakstarindkopa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CEB1B19" w14:textId="6A4015F6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  <w:tr w:rsidR="009A059F" w:rsidRPr="00C2271D" w14:paraId="6D8A7DEF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303DDC6" w14:textId="77777777" w:rsidR="009A059F" w:rsidRPr="00C2271D" w:rsidRDefault="009A059F" w:rsidP="00815096">
            <w:pPr>
              <w:pStyle w:val="Sarakstarindkopa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65FA004" w14:textId="37975C67" w:rsidR="009A059F" w:rsidRPr="00C2271D" w:rsidRDefault="009A059F" w:rsidP="00F05CC5">
            <w:pPr>
              <w:spacing w:after="0" w:line="240" w:lineRule="auto"/>
              <w:jc w:val="both"/>
              <w:rPr>
                <w:rFonts w:ascii="Segoe UI" w:eastAsia="Segoe UI" w:hAnsi="Segoe UI" w:cs="Segoe UI"/>
                <w:color w:val="172B4D"/>
                <w:sz w:val="21"/>
                <w:szCs w:val="21"/>
                <w:lang w:val="lv-LV"/>
              </w:rPr>
            </w:pPr>
          </w:p>
        </w:tc>
      </w:tr>
      <w:tr w:rsidR="009A059F" w:rsidRPr="00C2271D" w14:paraId="7BD34A38" w14:textId="77777777" w:rsidTr="00E7084A">
        <w:trPr>
          <w:cantSplit/>
          <w:trHeight w:val="32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50E3AC6" w14:textId="77777777" w:rsidR="009A059F" w:rsidRPr="00C2271D" w:rsidRDefault="009A059F" w:rsidP="00815096">
            <w:pPr>
              <w:pStyle w:val="Sarakstarindkopa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DF1AEFF" w14:textId="44C0B3AF" w:rsidR="009A059F" w:rsidRPr="00C2271D" w:rsidRDefault="009A059F" w:rsidP="00F05CC5">
            <w:pPr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  <w:tr w:rsidR="009A059F" w:rsidRPr="00C2271D" w14:paraId="43D29632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3D34186" w14:textId="77777777" w:rsidR="009A059F" w:rsidRPr="00C2271D" w:rsidRDefault="009A059F" w:rsidP="00815096">
            <w:pPr>
              <w:pStyle w:val="Sarakstarindkopa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A85A333" w14:textId="2FBA195E" w:rsidR="009A059F" w:rsidRPr="00C2271D" w:rsidRDefault="009A059F" w:rsidP="00F05CC5">
            <w:pPr>
              <w:jc w:val="both"/>
              <w:rPr>
                <w:rFonts w:ascii="Times New Roman" w:eastAsia="Segoe UI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F73E216" w14:textId="77777777" w:rsidTr="00F05CC5">
        <w:trPr>
          <w:cantSplit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0D8DEA0" w14:textId="77777777" w:rsidR="009A059F" w:rsidRPr="00C2271D" w:rsidRDefault="009A059F" w:rsidP="00815096">
            <w:pPr>
              <w:pStyle w:val="Sarakstarindkopa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AE1472A" w14:textId="116BE7FE" w:rsidR="009A059F" w:rsidRPr="00C2271D" w:rsidRDefault="009A059F" w:rsidP="00F05CC5">
            <w:pPr>
              <w:tabs>
                <w:tab w:val="left" w:pos="0"/>
                <w:tab w:val="left" w:pos="720"/>
              </w:tabs>
              <w:spacing w:after="0"/>
              <w:rPr>
                <w:rFonts w:ascii="Times New Roman" w:eastAsia="Segoe UI" w:hAnsi="Times New Roman" w:cs="Times New Roman"/>
                <w:color w:val="172B4D"/>
                <w:lang w:val="lv-LV"/>
              </w:rPr>
            </w:pPr>
          </w:p>
        </w:tc>
      </w:tr>
    </w:tbl>
    <w:p w14:paraId="2BB54471" w14:textId="77777777" w:rsidR="009A059F" w:rsidRPr="00C2271D" w:rsidRDefault="009A059F" w:rsidP="009A059F">
      <w:pPr>
        <w:rPr>
          <w:rFonts w:ascii="Times New Roman" w:eastAsia="Times New Roman" w:hAnsi="Times New Roman" w:cs="Times New Roman"/>
          <w:b/>
          <w:color w:val="444444"/>
          <w:lang w:val="lv-LV"/>
        </w:rPr>
      </w:pPr>
    </w:p>
    <w:p w14:paraId="640F6822" w14:textId="77777777" w:rsidR="009A059F" w:rsidRPr="00C2271D" w:rsidRDefault="009A059F" w:rsidP="00680A95">
      <w:pPr>
        <w:pStyle w:val="Sarakstarindkopa"/>
        <w:numPr>
          <w:ilvl w:val="0"/>
          <w:numId w:val="1"/>
        </w:numPr>
        <w:spacing w:line="259" w:lineRule="auto"/>
        <w:rPr>
          <w:rFonts w:ascii="Times New Roman" w:eastAsia="Times New Roman" w:hAnsi="Times New Roman" w:cs="Times New Roman"/>
          <w:b/>
          <w:color w:val="444444"/>
          <w:lang w:val="lv-LV"/>
        </w:rPr>
      </w:pPr>
      <w:r w:rsidRPr="00C2271D">
        <w:rPr>
          <w:rFonts w:ascii="Times New Roman" w:eastAsia="Times New Roman" w:hAnsi="Times New Roman" w:cs="Times New Roman"/>
          <w:b/>
          <w:color w:val="444444"/>
          <w:lang w:val="lv-LV"/>
        </w:rPr>
        <w:t>Veiktspēja, pieejamība</w:t>
      </w:r>
    </w:p>
    <w:tbl>
      <w:tblPr>
        <w:tblW w:w="97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5"/>
        <w:gridCol w:w="7938"/>
      </w:tblGrid>
      <w:tr w:rsidR="009A059F" w:rsidRPr="00C2271D" w14:paraId="726603E2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</w:tcPr>
          <w:p w14:paraId="3E1ACC53" w14:textId="77777777" w:rsidR="009A059F" w:rsidRPr="00C2271D" w:rsidRDefault="009A059F" w:rsidP="00F05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 xml:space="preserve"> ID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</w:tcPr>
          <w:p w14:paraId="251D5C2D" w14:textId="58D30209" w:rsidR="009A059F" w:rsidRPr="00C2271D" w:rsidRDefault="00E7084A" w:rsidP="00F05CC5">
            <w:pPr>
              <w:spacing w:after="0" w:line="240" w:lineRule="auto"/>
              <w:ind w:right="425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color w:val="000000" w:themeColor="text1"/>
                <w:lang w:val="lv-LV"/>
              </w:rPr>
              <w:t>Prasības izpildes detalizēts apraksts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</w:tr>
      <w:tr w:rsidR="009A059F" w:rsidRPr="00C2271D" w14:paraId="6BD54F77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EAFF7A0" w14:textId="77777777" w:rsidR="009A059F" w:rsidRPr="00C2271D" w:rsidRDefault="009A059F" w:rsidP="00815096">
            <w:pPr>
              <w:pStyle w:val="Sarakstarindkopa"/>
              <w:numPr>
                <w:ilvl w:val="0"/>
                <w:numId w:val="10"/>
              </w:numPr>
              <w:spacing w:after="0" w:line="240" w:lineRule="auto"/>
              <w:ind w:left="444" w:hanging="283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FBB9F26" w14:textId="36ACCA8F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  <w:tr w:rsidR="009A059F" w:rsidRPr="00C2271D" w14:paraId="3EB489D3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1568030" w14:textId="77777777" w:rsidR="009A059F" w:rsidRPr="00C2271D" w:rsidRDefault="009A059F" w:rsidP="00815096">
            <w:pPr>
              <w:pStyle w:val="Sarakstarindkopa"/>
              <w:numPr>
                <w:ilvl w:val="0"/>
                <w:numId w:val="10"/>
              </w:numPr>
              <w:spacing w:after="0" w:line="240" w:lineRule="auto"/>
              <w:ind w:left="444" w:hanging="283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2707139" w14:textId="26F2EE0F" w:rsidR="009A059F" w:rsidRPr="00C2271D" w:rsidRDefault="009A059F" w:rsidP="00E7084A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B625508" w14:textId="77777777" w:rsidTr="00F05CC5">
        <w:trPr>
          <w:tblHeader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F182FA2" w14:textId="77777777" w:rsidR="009A059F" w:rsidRPr="00C2271D" w:rsidRDefault="009A059F" w:rsidP="00815096">
            <w:pPr>
              <w:pStyle w:val="Sarakstarindkopa"/>
              <w:numPr>
                <w:ilvl w:val="0"/>
                <w:numId w:val="10"/>
              </w:numPr>
              <w:spacing w:after="0" w:line="240" w:lineRule="auto"/>
              <w:ind w:left="444" w:hanging="283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DE8145F" w14:textId="50A3828D" w:rsidR="009A059F" w:rsidRPr="00C2271D" w:rsidRDefault="009A059F" w:rsidP="00F05CC5">
            <w:pPr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</w:tbl>
    <w:p w14:paraId="6664E98C" w14:textId="77777777" w:rsidR="009A059F" w:rsidRPr="00C2271D" w:rsidRDefault="009A059F" w:rsidP="009A059F">
      <w:pPr>
        <w:rPr>
          <w:rFonts w:ascii="Times New Roman" w:eastAsia="Times New Roman" w:hAnsi="Times New Roman" w:cs="Times New Roman"/>
          <w:b/>
          <w:color w:val="444444"/>
          <w:lang w:val="lv-LV"/>
        </w:rPr>
      </w:pPr>
    </w:p>
    <w:p w14:paraId="4860914D" w14:textId="77777777" w:rsidR="009A059F" w:rsidRPr="00C2271D" w:rsidRDefault="009A059F" w:rsidP="00680A95">
      <w:pPr>
        <w:pStyle w:val="Sarakstarindkopa"/>
        <w:numPr>
          <w:ilvl w:val="0"/>
          <w:numId w:val="1"/>
        </w:numPr>
        <w:spacing w:line="259" w:lineRule="auto"/>
        <w:rPr>
          <w:rFonts w:ascii="Times New Roman" w:eastAsia="Times New Roman" w:hAnsi="Times New Roman" w:cs="Times New Roman"/>
          <w:b/>
          <w:color w:val="444444"/>
          <w:lang w:val="lv-LV"/>
        </w:rPr>
      </w:pPr>
      <w:r w:rsidRPr="00C2271D">
        <w:rPr>
          <w:rFonts w:ascii="Times New Roman" w:eastAsia="Times New Roman" w:hAnsi="Times New Roman" w:cs="Times New Roman"/>
          <w:b/>
          <w:color w:val="444444"/>
          <w:lang w:val="lv-LV"/>
        </w:rPr>
        <w:t>Arhitektūras un tehnoloģiju prasības</w:t>
      </w:r>
    </w:p>
    <w:tbl>
      <w:tblPr>
        <w:tblW w:w="977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7942"/>
      </w:tblGrid>
      <w:tr w:rsidR="009A059F" w:rsidRPr="00C2271D" w14:paraId="609323F7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  <w:hideMark/>
          </w:tcPr>
          <w:p w14:paraId="3BB310F6" w14:textId="77777777" w:rsidR="009A059F" w:rsidRPr="00C2271D" w:rsidRDefault="009A059F" w:rsidP="00F05CC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lang w:val="lv-LV" w:eastAsia="lv-LV"/>
              </w:rPr>
              <w:t>Prasības ID</w:t>
            </w:r>
            <w:r w:rsidRPr="00C2271D">
              <w:rPr>
                <w:rFonts w:ascii="Times New Roman" w:eastAsia="Times New Roman" w:hAnsi="Times New Roman" w:cs="Times New Roman"/>
                <w:lang w:val="lv-LV" w:eastAsia="lv-LV"/>
              </w:rPr>
              <w:t>  </w:t>
            </w: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  <w:hideMark/>
          </w:tcPr>
          <w:p w14:paraId="5F9E8CF9" w14:textId="12649525" w:rsidR="009A059F" w:rsidRPr="00C2271D" w:rsidRDefault="00E7084A" w:rsidP="00F05CC5">
            <w:pPr>
              <w:spacing w:after="0" w:line="240" w:lineRule="auto"/>
              <w:ind w:right="420"/>
              <w:jc w:val="center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color w:val="000000" w:themeColor="text1"/>
                <w:lang w:val="lv-LV"/>
              </w:rPr>
              <w:t>Prasības izpildes detalizēts apraksts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</w:tr>
      <w:tr w:rsidR="009A059F" w:rsidRPr="00C2271D" w14:paraId="4295393F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7D7B012" w14:textId="77777777" w:rsidR="009A059F" w:rsidRPr="00C2271D" w:rsidRDefault="009A059F" w:rsidP="00815096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B7FD82F" w14:textId="40C8382F" w:rsidR="009A059F" w:rsidRPr="00C2271D" w:rsidRDefault="009A059F" w:rsidP="00E7084A">
            <w:pPr>
              <w:spacing w:line="259" w:lineRule="auto"/>
              <w:ind w:right="141"/>
              <w:jc w:val="both"/>
              <w:rPr>
                <w:rFonts w:ascii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762D10A9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1C20C3C" w14:textId="77777777" w:rsidR="009A059F" w:rsidRPr="00C2271D" w:rsidRDefault="009A059F" w:rsidP="00815096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3649ECD" w14:textId="7F8DADAC" w:rsidR="009A059F" w:rsidRPr="00C2271D" w:rsidRDefault="009A059F" w:rsidP="00F05CC5">
            <w:pPr>
              <w:spacing w:after="0" w:line="240" w:lineRule="auto"/>
              <w:ind w:left="137" w:right="141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60E146EE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39E51CB4" w14:textId="77777777" w:rsidR="009A059F" w:rsidRPr="00C2271D" w:rsidRDefault="009A059F" w:rsidP="00815096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58B023B" w14:textId="794C96D8" w:rsidR="009A059F" w:rsidRPr="00C2271D" w:rsidRDefault="009A059F" w:rsidP="00F05CC5">
            <w:pPr>
              <w:ind w:left="137" w:right="14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E0D573F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3D6B0CD3" w14:textId="77777777" w:rsidR="009A059F" w:rsidRPr="00C2271D" w:rsidRDefault="009A059F" w:rsidP="00815096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1EAAEB30" w14:textId="24C1E4FB" w:rsidR="009A059F" w:rsidRPr="00C2271D" w:rsidRDefault="009A059F" w:rsidP="00E7084A">
            <w:pPr>
              <w:spacing w:line="259" w:lineRule="auto"/>
              <w:ind w:right="141"/>
              <w:jc w:val="both"/>
              <w:rPr>
                <w:rFonts w:ascii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61B83D90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0D8D851" w14:textId="77777777" w:rsidR="009A059F" w:rsidRPr="00C2271D" w:rsidRDefault="009A059F" w:rsidP="00815096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F1EF55F" w14:textId="717CC0D5" w:rsidR="009A059F" w:rsidRPr="00C2271D" w:rsidRDefault="009A059F" w:rsidP="00E7084A">
            <w:pPr>
              <w:spacing w:line="259" w:lineRule="auto"/>
              <w:ind w:right="141"/>
              <w:jc w:val="both"/>
              <w:rPr>
                <w:rFonts w:ascii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38FDF391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41EA77C" w14:textId="77777777" w:rsidR="009A059F" w:rsidRPr="00C2271D" w:rsidRDefault="009A059F" w:rsidP="00815096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88031AA" w14:textId="692A9274" w:rsidR="009A059F" w:rsidRPr="00C2271D" w:rsidRDefault="009A059F" w:rsidP="00F05CC5">
            <w:pPr>
              <w:ind w:left="137" w:right="141"/>
              <w:jc w:val="both"/>
              <w:rPr>
                <w:rFonts w:ascii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488E1CBA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175CCFC" w14:textId="77777777" w:rsidR="009A059F" w:rsidRPr="00C2271D" w:rsidRDefault="009A059F" w:rsidP="00815096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1F4581B7" w14:textId="214156EA" w:rsidR="009A059F" w:rsidRPr="00C2271D" w:rsidRDefault="009A059F" w:rsidP="00F05CC5">
            <w:pPr>
              <w:ind w:left="137" w:right="141"/>
              <w:jc w:val="both"/>
              <w:rPr>
                <w:rFonts w:ascii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3E1D78A4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EF0E959" w14:textId="77777777" w:rsidR="009A059F" w:rsidRPr="00C2271D" w:rsidRDefault="009A059F" w:rsidP="00815096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B34A7FD" w14:textId="62B022A0" w:rsidR="009A059F" w:rsidRPr="00C2271D" w:rsidRDefault="009A059F" w:rsidP="00F05CC5">
            <w:pPr>
              <w:spacing w:after="0" w:line="240" w:lineRule="auto"/>
              <w:ind w:left="137" w:right="141"/>
              <w:jc w:val="both"/>
              <w:textAlignment w:val="baseline"/>
              <w:rPr>
                <w:rFonts w:ascii="Times New Roman" w:eastAsia="Times New Roman" w:hAnsi="Times New Roman" w:cs="Times New Roman"/>
                <w:caps/>
                <w:lang w:val="lv-LV" w:eastAsia="lv-LV"/>
              </w:rPr>
            </w:pPr>
          </w:p>
        </w:tc>
      </w:tr>
      <w:tr w:rsidR="009A059F" w:rsidRPr="00C2271D" w14:paraId="06DFC01E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BA9FC5B" w14:textId="77777777" w:rsidR="009A059F" w:rsidRPr="00C2271D" w:rsidRDefault="009A059F" w:rsidP="00815096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1342DB32" w14:textId="1A2D493E" w:rsidR="009A059F" w:rsidRPr="00C2271D" w:rsidRDefault="009A059F" w:rsidP="00F05CC5">
            <w:pPr>
              <w:ind w:left="137" w:right="141"/>
              <w:jc w:val="both"/>
              <w:rPr>
                <w:rFonts w:ascii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5B9CAD01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50DA0628" w14:textId="77777777" w:rsidR="009A059F" w:rsidRPr="00C2271D" w:rsidRDefault="009A059F" w:rsidP="00815096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721ED63" w14:textId="4C0F233B" w:rsidR="009A059F" w:rsidRPr="00C2271D" w:rsidRDefault="009A059F" w:rsidP="00F05CC5">
            <w:pPr>
              <w:ind w:left="137" w:right="141"/>
              <w:jc w:val="both"/>
              <w:rPr>
                <w:rFonts w:ascii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7F4FDC65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4A5E87D" w14:textId="77777777" w:rsidR="009A059F" w:rsidRPr="00C2271D" w:rsidRDefault="009A059F" w:rsidP="00815096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BD4D72F" w14:textId="7BC770A9" w:rsidR="009A059F" w:rsidRPr="00C2271D" w:rsidRDefault="009A059F" w:rsidP="00F05CC5">
            <w:pPr>
              <w:spacing w:after="0" w:line="240" w:lineRule="auto"/>
              <w:ind w:left="137" w:right="141"/>
              <w:jc w:val="both"/>
              <w:textAlignment w:val="baseline"/>
              <w:rPr>
                <w:rFonts w:ascii="Times New Roman" w:eastAsia="Times New Roman" w:hAnsi="Times New Roman" w:cs="Times New Roman"/>
                <w:caps/>
                <w:lang w:val="lv-LV" w:eastAsia="lv-LV"/>
              </w:rPr>
            </w:pPr>
          </w:p>
        </w:tc>
      </w:tr>
      <w:tr w:rsidR="009A059F" w:rsidRPr="00C2271D" w14:paraId="1D3D8B10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35C702FB" w14:textId="77777777" w:rsidR="009A059F" w:rsidRPr="00C2271D" w:rsidRDefault="009A059F" w:rsidP="00815096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ECA2D6D" w14:textId="2D3A089E" w:rsidR="009A059F" w:rsidRPr="00C2271D" w:rsidRDefault="009A059F" w:rsidP="00F05CC5">
            <w:pPr>
              <w:ind w:left="137" w:right="141"/>
              <w:jc w:val="both"/>
              <w:rPr>
                <w:rFonts w:ascii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31A0AA6B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5D0C9DD5" w14:textId="77777777" w:rsidR="009A059F" w:rsidRPr="00C2271D" w:rsidRDefault="009A059F" w:rsidP="00815096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F73340C" w14:textId="21B8D71F" w:rsidR="009A059F" w:rsidRPr="00C2271D" w:rsidRDefault="009A059F" w:rsidP="00E7084A">
            <w:pPr>
              <w:spacing w:line="259" w:lineRule="auto"/>
              <w:ind w:right="141"/>
              <w:jc w:val="both"/>
              <w:rPr>
                <w:rFonts w:ascii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7EC5E7AC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BB6A0A9" w14:textId="77777777" w:rsidR="009A059F" w:rsidRPr="00C2271D" w:rsidRDefault="009A059F" w:rsidP="00815096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7942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83E72C6" w14:textId="5F48F7B0" w:rsidR="009A059F" w:rsidRPr="00C2271D" w:rsidRDefault="009A059F" w:rsidP="00E7084A">
            <w:pPr>
              <w:ind w:right="141"/>
              <w:jc w:val="both"/>
              <w:rPr>
                <w:rFonts w:ascii="Times New Roman" w:hAnsi="Times New Roman" w:cs="Times New Roman"/>
                <w:lang w:val="lv-LV" w:eastAsia="lv-LV"/>
              </w:rPr>
            </w:pPr>
          </w:p>
        </w:tc>
      </w:tr>
    </w:tbl>
    <w:p w14:paraId="0955B836" w14:textId="77777777" w:rsidR="009A059F" w:rsidRPr="00C2271D" w:rsidRDefault="009A059F" w:rsidP="009A059F">
      <w:pPr>
        <w:rPr>
          <w:rFonts w:ascii="Times New Roman" w:eastAsia="Times New Roman" w:hAnsi="Times New Roman" w:cs="Times New Roman"/>
          <w:b/>
          <w:color w:val="444444"/>
          <w:lang w:val="lv-LV"/>
        </w:rPr>
      </w:pPr>
    </w:p>
    <w:p w14:paraId="38889382" w14:textId="77777777" w:rsidR="009A059F" w:rsidRPr="00C2271D" w:rsidRDefault="009A059F" w:rsidP="00680A95">
      <w:pPr>
        <w:pStyle w:val="Sarakstarindkopa"/>
        <w:numPr>
          <w:ilvl w:val="0"/>
          <w:numId w:val="1"/>
        </w:numPr>
        <w:spacing w:line="259" w:lineRule="auto"/>
        <w:rPr>
          <w:rFonts w:ascii="Times New Roman" w:eastAsia="Times New Roman" w:hAnsi="Times New Roman" w:cs="Times New Roman"/>
          <w:b/>
          <w:color w:val="444444"/>
          <w:lang w:val="lv-LV"/>
        </w:rPr>
      </w:pPr>
      <w:r w:rsidRPr="00C2271D">
        <w:rPr>
          <w:rFonts w:ascii="Times New Roman" w:eastAsia="Times New Roman" w:hAnsi="Times New Roman" w:cs="Times New Roman"/>
          <w:b/>
          <w:bCs/>
          <w:color w:val="444444"/>
          <w:lang w:val="lv-LV"/>
        </w:rPr>
        <w:t xml:space="preserve"> Drošība un auditācija</w:t>
      </w:r>
    </w:p>
    <w:tbl>
      <w:tblPr>
        <w:tblW w:w="977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5"/>
        <w:gridCol w:w="7938"/>
      </w:tblGrid>
      <w:tr w:rsidR="009A059F" w:rsidRPr="00C2271D" w14:paraId="0F0A00E6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</w:tcPr>
          <w:p w14:paraId="6A8FBC4A" w14:textId="77777777" w:rsidR="009A059F" w:rsidRPr="00C2271D" w:rsidRDefault="009A059F" w:rsidP="00F05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color w:val="0F4761" w:themeColor="accent1" w:themeShade="BF"/>
                <w:sz w:val="32"/>
                <w:szCs w:val="32"/>
                <w:lang w:val="lv-LV"/>
              </w:rPr>
              <w:t xml:space="preserve">  </w:t>
            </w:r>
            <w:r w:rsidRPr="00C2271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lv-LV"/>
              </w:rPr>
              <w:t>Prasības ID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</w:tcPr>
          <w:p w14:paraId="27374976" w14:textId="02EE4181" w:rsidR="009A059F" w:rsidRPr="00C2271D" w:rsidRDefault="00E7084A" w:rsidP="00F05CC5">
            <w:pPr>
              <w:spacing w:after="0" w:line="240" w:lineRule="auto"/>
              <w:ind w:right="425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color w:val="000000" w:themeColor="text1"/>
                <w:lang w:val="lv-LV"/>
              </w:rPr>
              <w:t>Prasības izpildes detalizēts apraksts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</w:tr>
      <w:tr w:rsidR="009A059F" w:rsidRPr="00C2271D" w14:paraId="5837AEEA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DD1208B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5E2C8A2" w14:textId="76CEEE9E" w:rsidR="009A059F" w:rsidRPr="00C2271D" w:rsidRDefault="009A059F" w:rsidP="00E708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882BCE6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B3E2C75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BB48C9B" w14:textId="77777777" w:rsidR="009A059F" w:rsidRPr="00C2271D" w:rsidRDefault="009A059F" w:rsidP="00E708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3C551A6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A958BF0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6263B80" w14:textId="4F28FFBD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3407F24F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3DA3754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5896C2D" w14:textId="72E7CBAD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37C63BF1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FE79332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206BE7A" w14:textId="417D99C5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8E9C1EF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AF65C6D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8448D33" w14:textId="0A80E007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5816D07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AC1B096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3A03E43" w14:textId="0D1F2EA2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5E62635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1407378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09A98D6" w14:textId="004CB846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6A5C042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9547846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2B64C9C" w14:textId="6443911A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8E3303C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FCD77AD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874EE35" w14:textId="0F226B98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E2DC373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EBE447D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4564F51" w14:textId="36866768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F1557A1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CAFD158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19759657" w14:textId="3A034975" w:rsidR="009A059F" w:rsidRPr="00C2271D" w:rsidRDefault="009A059F" w:rsidP="00E708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EA22845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0CF9508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369509B5" w14:textId="1E4EC13E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A59CBDA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DEF90E4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28C7216B" w14:textId="019A80FB" w:rsidR="009A059F" w:rsidRPr="00C2271D" w:rsidRDefault="009A059F" w:rsidP="00F05CC5">
            <w:pPr>
              <w:spacing w:after="0" w:line="240" w:lineRule="auto"/>
              <w:jc w:val="both"/>
              <w:rPr>
                <w:lang w:val="lv-LV"/>
              </w:rPr>
            </w:pPr>
          </w:p>
        </w:tc>
      </w:tr>
      <w:tr w:rsidR="009A059F" w:rsidRPr="00C2271D" w14:paraId="203DA565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61EE5D0F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1BAA44A" w14:textId="05054A7F" w:rsidR="009A059F" w:rsidRPr="00C2271D" w:rsidRDefault="009A059F" w:rsidP="00F05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21BE75E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7FEC691" w14:textId="77777777" w:rsidR="009A059F" w:rsidRPr="00C2271D" w:rsidRDefault="009A059F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577A18F2" w14:textId="3F1084E6" w:rsidR="009A059F" w:rsidRPr="00C2271D" w:rsidRDefault="009A059F" w:rsidP="00E7084A">
            <w:pPr>
              <w:spacing w:after="0" w:line="240" w:lineRule="auto"/>
              <w:jc w:val="both"/>
              <w:rPr>
                <w:lang w:val="lv-LV"/>
              </w:rPr>
            </w:pPr>
          </w:p>
        </w:tc>
      </w:tr>
      <w:tr w:rsidR="009F3F68" w:rsidRPr="00C2271D" w14:paraId="22402410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CB7CC76" w14:textId="77777777" w:rsidR="009F3F68" w:rsidRPr="00C2271D" w:rsidRDefault="009F3F68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22BB80A" w14:textId="77777777" w:rsidR="009F3F68" w:rsidRPr="00C2271D" w:rsidRDefault="009F3F68" w:rsidP="00E7084A">
            <w:pPr>
              <w:spacing w:after="0" w:line="240" w:lineRule="auto"/>
              <w:jc w:val="both"/>
              <w:rPr>
                <w:lang w:val="lv-LV"/>
              </w:rPr>
            </w:pPr>
          </w:p>
        </w:tc>
      </w:tr>
      <w:tr w:rsidR="009F3F68" w:rsidRPr="00C2271D" w14:paraId="70DBD5C5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4C73A6AB" w14:textId="77777777" w:rsidR="009F3F68" w:rsidRPr="00C2271D" w:rsidRDefault="009F3F68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0BCDCA70" w14:textId="77777777" w:rsidR="009F3F68" w:rsidRPr="00C2271D" w:rsidRDefault="009F3F68" w:rsidP="00E7084A">
            <w:pPr>
              <w:spacing w:after="0" w:line="240" w:lineRule="auto"/>
              <w:jc w:val="both"/>
              <w:rPr>
                <w:lang w:val="lv-LV"/>
              </w:rPr>
            </w:pPr>
          </w:p>
        </w:tc>
      </w:tr>
      <w:tr w:rsidR="009F3F68" w:rsidRPr="00C2271D" w14:paraId="5476D4D8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34A0B73" w14:textId="77777777" w:rsidR="009F3F68" w:rsidRPr="00C2271D" w:rsidRDefault="009F3F68" w:rsidP="00815096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  <w:tc>
          <w:tcPr>
            <w:tcW w:w="7938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</w:tcPr>
          <w:p w14:paraId="7AA62F70" w14:textId="77777777" w:rsidR="009F3F68" w:rsidRPr="00C2271D" w:rsidRDefault="009F3F68" w:rsidP="00E7084A">
            <w:pPr>
              <w:spacing w:after="0" w:line="240" w:lineRule="auto"/>
              <w:jc w:val="both"/>
              <w:rPr>
                <w:lang w:val="lv-LV"/>
              </w:rPr>
            </w:pPr>
          </w:p>
        </w:tc>
      </w:tr>
    </w:tbl>
    <w:p w14:paraId="0387A066" w14:textId="77777777" w:rsidR="009A059F" w:rsidRPr="00C2271D" w:rsidRDefault="009A059F" w:rsidP="009A059F">
      <w:pPr>
        <w:rPr>
          <w:rFonts w:ascii="Times New Roman" w:eastAsia="Times New Roman" w:hAnsi="Times New Roman" w:cs="Times New Roman"/>
          <w:b/>
          <w:bCs/>
          <w:color w:val="444444"/>
          <w:lang w:val="lv-LV"/>
        </w:rPr>
      </w:pPr>
    </w:p>
    <w:p w14:paraId="052112B9" w14:textId="77777777" w:rsidR="009A059F" w:rsidRPr="00C2271D" w:rsidRDefault="009A059F" w:rsidP="00680A95">
      <w:pPr>
        <w:pStyle w:val="Sarakstarindkopa"/>
        <w:numPr>
          <w:ilvl w:val="0"/>
          <w:numId w:val="1"/>
        </w:numPr>
        <w:spacing w:line="259" w:lineRule="auto"/>
        <w:rPr>
          <w:rFonts w:ascii="Times New Roman" w:eastAsia="Times New Roman" w:hAnsi="Times New Roman" w:cs="Times New Roman"/>
          <w:b/>
          <w:color w:val="444444"/>
          <w:lang w:val="lv-LV"/>
        </w:rPr>
      </w:pPr>
      <w:r w:rsidRPr="00C2271D">
        <w:rPr>
          <w:rFonts w:ascii="Times New Roman" w:eastAsia="Times New Roman" w:hAnsi="Times New Roman" w:cs="Times New Roman"/>
          <w:b/>
          <w:color w:val="444444"/>
          <w:lang w:val="lv-LV"/>
        </w:rPr>
        <w:t xml:space="preserve"> Prasības sistēmas piegādēm un izvietošanai </w:t>
      </w:r>
    </w:p>
    <w:tbl>
      <w:tblPr>
        <w:tblW w:w="99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8076"/>
      </w:tblGrid>
      <w:tr w:rsidR="009A059F" w:rsidRPr="00C2271D" w14:paraId="32D02EE7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  <w:hideMark/>
          </w:tcPr>
          <w:p w14:paraId="60D7E703" w14:textId="77777777" w:rsidR="009A059F" w:rsidRPr="00C2271D" w:rsidRDefault="009A059F" w:rsidP="00F05CC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lang w:val="lv-LV" w:eastAsia="lv-LV"/>
              </w:rPr>
              <w:lastRenderedPageBreak/>
              <w:t xml:space="preserve">Prasības </w:t>
            </w:r>
            <w:r w:rsidRPr="00C2271D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ID</w:t>
            </w:r>
            <w:r w:rsidRPr="00C2271D">
              <w:rPr>
                <w:rFonts w:ascii="Times New Roman" w:eastAsia="Times New Roman" w:hAnsi="Times New Roman" w:cs="Times New Roman"/>
                <w:lang w:val="lv-LV" w:eastAsia="lv-LV"/>
              </w:rPr>
              <w:t>  </w:t>
            </w: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  <w:hideMark/>
          </w:tcPr>
          <w:p w14:paraId="55C6484A" w14:textId="4F2D75FD" w:rsidR="009A059F" w:rsidRPr="00C2271D" w:rsidRDefault="004E27E7" w:rsidP="00F05CC5">
            <w:pPr>
              <w:spacing w:after="0" w:line="240" w:lineRule="auto"/>
              <w:ind w:right="420"/>
              <w:jc w:val="center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color w:val="000000" w:themeColor="text1"/>
                <w:lang w:val="lv-LV"/>
              </w:rPr>
              <w:t>Prasības izpildes detalizēts apraksts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</w:tr>
      <w:tr w:rsidR="009A059F" w:rsidRPr="00C2271D" w14:paraId="4445FB4F" w14:textId="77777777" w:rsidTr="004E27E7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  <w:hideMark/>
          </w:tcPr>
          <w:p w14:paraId="77A41C98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DE9FAC3" w14:textId="1E143C23" w:rsidR="009A059F" w:rsidRPr="00C2271D" w:rsidRDefault="009A059F" w:rsidP="00F05CC5">
            <w:pPr>
              <w:spacing w:after="0" w:line="240" w:lineRule="auto"/>
              <w:ind w:left="67" w:right="131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0E306465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BC6D1E7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3BE9AA20" w14:textId="71408C08" w:rsidR="009A059F" w:rsidRPr="00C2271D" w:rsidRDefault="009A059F" w:rsidP="00F05CC5">
            <w:pPr>
              <w:spacing w:after="0" w:line="240" w:lineRule="auto"/>
              <w:ind w:left="67" w:right="131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41D0609C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1883734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11BAAECB" w14:textId="5448F016" w:rsidR="009A059F" w:rsidRPr="00C2271D" w:rsidRDefault="009A059F" w:rsidP="00F05CC5">
            <w:pPr>
              <w:spacing w:after="0" w:line="240" w:lineRule="auto"/>
              <w:ind w:left="67" w:right="131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16EB7C63" w14:textId="77777777" w:rsidTr="004E27E7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  <w:hideMark/>
          </w:tcPr>
          <w:p w14:paraId="721729B8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hAnsi="Times New Roman" w:cs="Times New Roman"/>
                <w:lang w:val="lv-LV" w:eastAsia="lv-LV"/>
              </w:rPr>
            </w:pPr>
            <w:bookmarkStart w:id="8" w:name="_Ref158987668"/>
          </w:p>
        </w:tc>
        <w:bookmarkEnd w:id="8"/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1A8FBA51" w14:textId="77777777" w:rsidR="009A059F" w:rsidRPr="00C2271D" w:rsidRDefault="009A059F" w:rsidP="00F05CC5">
            <w:pPr>
              <w:spacing w:after="0" w:line="240" w:lineRule="auto"/>
              <w:ind w:left="67" w:right="131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56A134D4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30F95F7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7F900D1" w14:textId="57E6A89A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2A009518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174A03B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F0ABCFB" w14:textId="7217D75C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E073B7A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3647E20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0C3AE6B" w14:textId="249A0CFD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7F2453D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68193C9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340F3F0B" w14:textId="2F8B5C78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11935DE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34571080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44A4A82" w14:textId="05DB299F" w:rsidR="009A059F" w:rsidRPr="00C2271D" w:rsidRDefault="009A059F" w:rsidP="004E27E7">
            <w:pPr>
              <w:spacing w:after="0" w:line="240" w:lineRule="auto"/>
              <w:ind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8EE93B1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F345AEB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690B7F9" w14:textId="39D26A3C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A903670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13A4A4AD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E4E3D3E" w14:textId="6D212A24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5DE885E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59852208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3776159" w14:textId="62C37221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14C5703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52273B5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5BDE6CE" w14:textId="7EFE54B2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3AEAEC9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8B2D055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EE5DF26" w14:textId="4D08B1AE" w:rsidR="009A059F" w:rsidRPr="00C2271D" w:rsidRDefault="009A059F" w:rsidP="004E27E7">
            <w:pPr>
              <w:spacing w:after="0" w:line="240" w:lineRule="auto"/>
              <w:ind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CE853F6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F744A21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5B4CD085" w14:textId="372D3EFD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BDCA908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7E9CF71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FC82268" w14:textId="5DD650F1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6621B81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B4D42B1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E044F46" w14:textId="1AD8BFD2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78C6596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CC5ECFE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021B0E7" w14:textId="28A54742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6A3BBC82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3021F2E6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1703F5E" w14:textId="3BD94158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B4705B7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10BBAC62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AD0E753" w14:textId="18AC9A99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27DD51B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3EB2F78D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CCAFDF7" w14:textId="2493EC5F" w:rsidR="009A059F" w:rsidRPr="00C2271D" w:rsidRDefault="009A059F" w:rsidP="004E27E7">
            <w:pPr>
              <w:spacing w:after="0" w:line="240" w:lineRule="auto"/>
              <w:ind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6CF9CF5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06547B2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bookmarkStart w:id="9" w:name="_Ref158988108"/>
          </w:p>
        </w:tc>
        <w:bookmarkEnd w:id="9"/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BD49E75" w14:textId="331888AA" w:rsidR="009A059F" w:rsidRPr="00C2271D" w:rsidRDefault="009A059F" w:rsidP="004E27E7">
            <w:pPr>
              <w:spacing w:after="0" w:line="240" w:lineRule="auto"/>
              <w:ind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7B25FCA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15C55486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E485359" w14:textId="4915AAD1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54F56C6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11195C9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3AAC0BD9" w14:textId="5F46FD93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56A2C60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FC0ED0D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2C83370" w14:textId="1FC717A8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3D4A6AF1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5352CCD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4048AB8" w14:textId="0C9523F5" w:rsidR="009A059F" w:rsidRPr="00C2271D" w:rsidRDefault="009A059F" w:rsidP="00F05CC5">
            <w:pPr>
              <w:keepNext/>
              <w:keepLines/>
              <w:spacing w:before="80"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B398BD2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AF57EEF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AF60564" w14:textId="5B26F91E" w:rsidR="009A059F" w:rsidRPr="00C2271D" w:rsidRDefault="009A059F" w:rsidP="004E27E7">
            <w:pPr>
              <w:spacing w:after="0" w:line="240" w:lineRule="auto"/>
              <w:ind w:right="131"/>
              <w:jc w:val="both"/>
              <w:rPr>
                <w:rStyle w:val="normaltextrun"/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C35041F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9B5BD80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189BD6F" w14:textId="6C97F7D2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Style w:val="normaltextrun"/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520D81C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38EBE6F7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D085E92" w14:textId="2256EDD7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313C046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80F988A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395BD554" w14:textId="6084C758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2660E6BB" w14:textId="77777777" w:rsidTr="00F05CC5">
        <w:trPr>
          <w:trHeight w:val="300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7C3FF37" w14:textId="77777777" w:rsidR="009A059F" w:rsidRPr="00C2271D" w:rsidRDefault="009A059F" w:rsidP="00815096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76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1328FC3A" w14:textId="1898D622" w:rsidR="009A059F" w:rsidRPr="00C2271D" w:rsidRDefault="009A059F" w:rsidP="00F05CC5">
            <w:pPr>
              <w:spacing w:after="0" w:line="240" w:lineRule="auto"/>
              <w:ind w:left="11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</w:tbl>
    <w:p w14:paraId="6E806D78" w14:textId="77777777" w:rsidR="009A059F" w:rsidRPr="00C2271D" w:rsidRDefault="009A059F" w:rsidP="009A059F">
      <w:pPr>
        <w:rPr>
          <w:rFonts w:ascii="Times New Roman" w:eastAsia="Times New Roman" w:hAnsi="Times New Roman" w:cs="Times New Roman"/>
          <w:b/>
          <w:color w:val="444444"/>
          <w:lang w:val="lv-LV"/>
        </w:rPr>
      </w:pPr>
    </w:p>
    <w:p w14:paraId="4FF4971E" w14:textId="77777777" w:rsidR="009A059F" w:rsidRPr="00C2271D" w:rsidRDefault="009A059F" w:rsidP="00680A95">
      <w:pPr>
        <w:pStyle w:val="Sarakstarindkopa"/>
        <w:numPr>
          <w:ilvl w:val="0"/>
          <w:numId w:val="1"/>
        </w:numPr>
        <w:spacing w:line="259" w:lineRule="auto"/>
        <w:rPr>
          <w:rFonts w:ascii="Times New Roman" w:eastAsia="Times New Roman" w:hAnsi="Times New Roman" w:cs="Times New Roman"/>
          <w:b/>
          <w:color w:val="444444"/>
          <w:lang w:val="lv-LV"/>
        </w:rPr>
      </w:pPr>
      <w:r w:rsidRPr="00C2271D">
        <w:rPr>
          <w:rFonts w:ascii="Times New Roman" w:eastAsia="Times New Roman" w:hAnsi="Times New Roman" w:cs="Times New Roman"/>
          <w:b/>
          <w:color w:val="444444"/>
          <w:lang w:val="lv-LV"/>
        </w:rPr>
        <w:t xml:space="preserve"> Garantija </w:t>
      </w:r>
    </w:p>
    <w:tbl>
      <w:tblPr>
        <w:tblW w:w="99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8085"/>
      </w:tblGrid>
      <w:tr w:rsidR="009A059F" w:rsidRPr="00C2271D" w14:paraId="71220DCC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  <w:hideMark/>
          </w:tcPr>
          <w:p w14:paraId="755643EB" w14:textId="77777777" w:rsidR="009A059F" w:rsidRPr="00C2271D" w:rsidRDefault="009A059F" w:rsidP="00F05CC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lang w:val="lv-LV" w:eastAsia="lv-LV"/>
              </w:rPr>
              <w:t>Prasības ID</w:t>
            </w:r>
            <w:r w:rsidRPr="00C2271D">
              <w:rPr>
                <w:rFonts w:ascii="Times New Roman" w:eastAsia="Times New Roman" w:hAnsi="Times New Roman" w:cs="Times New Roman"/>
                <w:lang w:val="lv-LV" w:eastAsia="lv-LV"/>
              </w:rPr>
              <w:t>  </w:t>
            </w: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  <w:hideMark/>
          </w:tcPr>
          <w:p w14:paraId="09788F67" w14:textId="6652E9B6" w:rsidR="009A059F" w:rsidRPr="00C2271D" w:rsidRDefault="004E27E7" w:rsidP="00F05CC5">
            <w:pPr>
              <w:spacing w:after="0" w:line="240" w:lineRule="auto"/>
              <w:ind w:right="420"/>
              <w:jc w:val="center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color w:val="000000" w:themeColor="text1"/>
                <w:lang w:val="lv-LV"/>
              </w:rPr>
              <w:t>Prasības izpildes detalizēts apraksts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</w:tr>
      <w:tr w:rsidR="009A059F" w:rsidRPr="00C2271D" w14:paraId="10857AEB" w14:textId="77777777" w:rsidTr="004E27E7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  <w:hideMark/>
          </w:tcPr>
          <w:p w14:paraId="427851D5" w14:textId="77777777" w:rsidR="009A059F" w:rsidRPr="00C2271D" w:rsidRDefault="009A059F" w:rsidP="00815096">
            <w:pPr>
              <w:pStyle w:val="Sarakstarindkopa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1CE822A3" w14:textId="15DCC722" w:rsidR="009A059F" w:rsidRPr="00C2271D" w:rsidRDefault="009A059F" w:rsidP="00F05CC5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77BF13FE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BC94995" w14:textId="77777777" w:rsidR="009A059F" w:rsidRPr="00C2271D" w:rsidRDefault="009A059F" w:rsidP="00815096">
            <w:pPr>
              <w:pStyle w:val="Sarakstarindkopa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5D894F96" w14:textId="7E1A8746" w:rsidR="009A059F" w:rsidRPr="00C2271D" w:rsidRDefault="009A059F" w:rsidP="004E27E7">
            <w:pPr>
              <w:spacing w:after="0" w:line="240" w:lineRule="auto"/>
              <w:ind w:left="720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1F159A7A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  <w:hideMark/>
          </w:tcPr>
          <w:p w14:paraId="786EE3B1" w14:textId="77777777" w:rsidR="009A059F" w:rsidRPr="00C2271D" w:rsidRDefault="009A059F" w:rsidP="00815096">
            <w:pPr>
              <w:pStyle w:val="Sarakstarindkopa"/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  <w:hideMark/>
          </w:tcPr>
          <w:p w14:paraId="5121F735" w14:textId="5AC479A5" w:rsidR="009A059F" w:rsidRPr="00C2271D" w:rsidRDefault="009A059F" w:rsidP="00F05CC5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</w:tbl>
    <w:p w14:paraId="1AD3F537" w14:textId="77777777" w:rsidR="009A059F" w:rsidRPr="00C2271D" w:rsidRDefault="009A059F" w:rsidP="009A059F">
      <w:pPr>
        <w:pStyle w:val="Sarakstarindkopa"/>
        <w:rPr>
          <w:rFonts w:ascii="Times New Roman" w:eastAsia="Times New Roman" w:hAnsi="Times New Roman" w:cs="Times New Roman"/>
          <w:b/>
          <w:color w:val="444444"/>
          <w:lang w:val="lv-LV"/>
        </w:rPr>
      </w:pPr>
    </w:p>
    <w:p w14:paraId="50730FFA" w14:textId="77777777" w:rsidR="009A059F" w:rsidRPr="00C2271D" w:rsidRDefault="009A059F" w:rsidP="00680A95">
      <w:pPr>
        <w:pStyle w:val="Sarakstarindkopa"/>
        <w:numPr>
          <w:ilvl w:val="0"/>
          <w:numId w:val="1"/>
        </w:numPr>
        <w:spacing w:line="259" w:lineRule="auto"/>
        <w:rPr>
          <w:rFonts w:ascii="Times New Roman" w:eastAsia="Times New Roman" w:hAnsi="Times New Roman" w:cs="Times New Roman"/>
          <w:b/>
          <w:color w:val="444444"/>
          <w:lang w:val="lv-LV"/>
        </w:rPr>
      </w:pPr>
      <w:r w:rsidRPr="00C2271D">
        <w:rPr>
          <w:rFonts w:ascii="Times New Roman" w:eastAsia="Times New Roman" w:hAnsi="Times New Roman" w:cs="Times New Roman"/>
          <w:b/>
          <w:color w:val="444444"/>
          <w:lang w:val="lv-LV"/>
        </w:rPr>
        <w:t>Uzturēšana</w:t>
      </w:r>
    </w:p>
    <w:tbl>
      <w:tblPr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8080"/>
      </w:tblGrid>
      <w:tr w:rsidR="009A059F" w:rsidRPr="00C2271D" w14:paraId="1BB9CFC7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  <w:hideMark/>
          </w:tcPr>
          <w:p w14:paraId="6938D138" w14:textId="77777777" w:rsidR="009A059F" w:rsidRPr="00C2271D" w:rsidRDefault="009A059F" w:rsidP="00F05CC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lang w:val="lv-LV" w:eastAsia="lv-LV"/>
              </w:rPr>
              <w:lastRenderedPageBreak/>
              <w:t>Prasības ID </w:t>
            </w:r>
            <w:r w:rsidRPr="00C2271D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  <w:hideMark/>
          </w:tcPr>
          <w:p w14:paraId="43BF44A9" w14:textId="04226A14" w:rsidR="009A059F" w:rsidRPr="00C2271D" w:rsidRDefault="0025209A" w:rsidP="0025209A">
            <w:pPr>
              <w:spacing w:after="0" w:line="240" w:lineRule="auto"/>
              <w:ind w:right="420"/>
              <w:jc w:val="center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color w:val="000000" w:themeColor="text1"/>
                <w:lang w:val="lv-LV"/>
              </w:rPr>
              <w:t>Prasības izpildes detalizēts apraksts</w:t>
            </w:r>
          </w:p>
        </w:tc>
      </w:tr>
      <w:tr w:rsidR="009A059F" w:rsidRPr="00C2271D" w14:paraId="194AE444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  <w:hideMark/>
          </w:tcPr>
          <w:p w14:paraId="4264CA9A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  <w:hideMark/>
          </w:tcPr>
          <w:p w14:paraId="656CC83E" w14:textId="15869A86" w:rsidR="009A059F" w:rsidRPr="00C2271D" w:rsidRDefault="009A059F" w:rsidP="004E27E7">
            <w:pPr>
              <w:spacing w:after="0" w:line="240" w:lineRule="auto"/>
              <w:ind w:left="360" w:right="131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2D0AD21A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6923D433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1E909E04" w14:textId="67E2BE80" w:rsidR="009A059F" w:rsidRPr="00C2271D" w:rsidRDefault="009A059F" w:rsidP="00F05CC5">
            <w:pPr>
              <w:spacing w:after="0" w:line="240" w:lineRule="auto"/>
              <w:ind w:left="137" w:right="131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109F3B03" w14:textId="77777777" w:rsidTr="004E27E7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  <w:hideMark/>
          </w:tcPr>
          <w:p w14:paraId="132AF056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2C7B48A9" w14:textId="28CA7161" w:rsidR="009A059F" w:rsidRPr="00C2271D" w:rsidRDefault="009A059F" w:rsidP="00F05CC5">
            <w:pPr>
              <w:spacing w:after="0" w:line="240" w:lineRule="auto"/>
              <w:ind w:left="137" w:right="131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1270650C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47A79DBC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bookmarkStart w:id="10" w:name="_Ref158823630"/>
          </w:p>
        </w:tc>
        <w:bookmarkEnd w:id="10"/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726E744B" w14:textId="26CBC2E5" w:rsidR="009A059F" w:rsidRPr="00C2271D" w:rsidRDefault="009A059F" w:rsidP="004E27E7">
            <w:pPr>
              <w:pStyle w:val="paragraph"/>
              <w:spacing w:before="0" w:beforeAutospacing="0" w:after="0" w:afterAutospacing="0"/>
              <w:ind w:left="360" w:right="131"/>
              <w:jc w:val="both"/>
              <w:textAlignment w:val="baseline"/>
            </w:pPr>
          </w:p>
        </w:tc>
      </w:tr>
      <w:tr w:rsidR="009A059F" w:rsidRPr="00C2271D" w14:paraId="40DF6E9F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7CE14450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6906B1CA" w14:textId="2DB8AC74" w:rsidR="009A059F" w:rsidRPr="00C2271D" w:rsidRDefault="009A059F" w:rsidP="00F05CC5">
            <w:pPr>
              <w:pStyle w:val="paragraph"/>
              <w:spacing w:before="0" w:beforeAutospacing="0" w:after="0" w:afterAutospacing="0"/>
              <w:ind w:left="137" w:right="131"/>
              <w:jc w:val="both"/>
              <w:textAlignment w:val="baseline"/>
              <w:rPr>
                <w:rStyle w:val="normaltextrun"/>
                <w:rFonts w:eastAsiaTheme="majorEastAsia"/>
              </w:rPr>
            </w:pPr>
          </w:p>
        </w:tc>
      </w:tr>
      <w:tr w:rsidR="009A059F" w:rsidRPr="00C2271D" w14:paraId="604F4F20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56A3943D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15EDD69F" w14:textId="09718B07" w:rsidR="009A059F" w:rsidRPr="00C2271D" w:rsidRDefault="009A059F" w:rsidP="004E27E7">
            <w:pPr>
              <w:spacing w:after="0" w:line="240" w:lineRule="auto"/>
              <w:ind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B5AAE48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5D9B75C2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bookmarkStart w:id="11" w:name="_Ref158987172"/>
          </w:p>
        </w:tc>
        <w:bookmarkEnd w:id="11"/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600A047A" w14:textId="77777777" w:rsidR="009A059F" w:rsidRPr="00C2271D" w:rsidRDefault="009A059F" w:rsidP="00F05CC5">
            <w:pPr>
              <w:spacing w:after="0" w:line="240" w:lineRule="auto"/>
              <w:ind w:right="131"/>
              <w:jc w:val="both"/>
              <w:rPr>
                <w:rStyle w:val="normaltextrun"/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4FA249FD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60DD0AEC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5A0A13B1" w14:textId="77777777" w:rsidR="009A059F" w:rsidRPr="00C2271D" w:rsidRDefault="009A059F" w:rsidP="004E27E7">
            <w:pPr>
              <w:spacing w:after="0" w:line="240" w:lineRule="auto"/>
              <w:ind w:left="137" w:right="131"/>
              <w:jc w:val="both"/>
              <w:rPr>
                <w:rStyle w:val="normaltextrun"/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ECE3454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1FFD3CD6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3744A081" w14:textId="65F5D1EC" w:rsidR="009A059F" w:rsidRPr="00C2271D" w:rsidRDefault="009A059F" w:rsidP="004E27E7">
            <w:pPr>
              <w:spacing w:after="0" w:line="240" w:lineRule="auto"/>
              <w:ind w:left="360" w:right="131"/>
              <w:jc w:val="both"/>
              <w:rPr>
                <w:rStyle w:val="normaltextrun"/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B346704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27BA5A0D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331D6EE7" w14:textId="28C6F28A" w:rsidR="009A059F" w:rsidRPr="00C2271D" w:rsidRDefault="009A059F" w:rsidP="00F05CC5">
            <w:pPr>
              <w:spacing w:after="0" w:line="240" w:lineRule="auto"/>
              <w:ind w:left="137" w:right="131"/>
              <w:jc w:val="both"/>
              <w:rPr>
                <w:rStyle w:val="normaltextrun"/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6A04BE37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7460C8C9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4003BA09" w14:textId="735373B1" w:rsidR="009A059F" w:rsidRPr="00C2271D" w:rsidRDefault="009A059F" w:rsidP="00F05CC5">
            <w:pPr>
              <w:spacing w:after="0" w:line="240" w:lineRule="auto"/>
              <w:ind w:left="137" w:right="131"/>
              <w:jc w:val="both"/>
              <w:rPr>
                <w:rStyle w:val="normaltextrun"/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585D7C8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530220BE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6287F9C5" w14:textId="65693F56" w:rsidR="009A059F" w:rsidRPr="00C2271D" w:rsidRDefault="009A059F" w:rsidP="00F05CC5">
            <w:pPr>
              <w:spacing w:after="0" w:line="240" w:lineRule="auto"/>
              <w:ind w:left="137" w:right="131"/>
              <w:jc w:val="both"/>
              <w:rPr>
                <w:rStyle w:val="normaltextrun"/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5DDBAC1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4AB3C5A2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</w:tcPr>
          <w:p w14:paraId="6DB1B79C" w14:textId="11AFAC4C" w:rsidR="009A059F" w:rsidRPr="00C2271D" w:rsidRDefault="009A059F" w:rsidP="00F05CC5">
            <w:pPr>
              <w:spacing w:after="0" w:line="240" w:lineRule="auto"/>
              <w:ind w:left="137" w:right="131"/>
              <w:jc w:val="both"/>
              <w:rPr>
                <w:rStyle w:val="normaltextrun"/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552D10D7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36526B49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42C9DCEC" w14:textId="6E6501CE" w:rsidR="009A059F" w:rsidRPr="00C2271D" w:rsidRDefault="009A059F" w:rsidP="004E27E7">
            <w:pPr>
              <w:spacing w:after="0" w:line="240" w:lineRule="auto"/>
              <w:ind w:left="360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E334C99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3CEBF068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75D4C26A" w14:textId="63708270" w:rsidR="009A059F" w:rsidRPr="00C2271D" w:rsidRDefault="009A059F" w:rsidP="00F05CC5">
            <w:pPr>
              <w:spacing w:after="0" w:line="240" w:lineRule="auto"/>
              <w:ind w:left="13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1A89BF6F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110E7F99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7441C75A" w14:textId="2B18AD8C" w:rsidR="009A059F" w:rsidRPr="00C2271D" w:rsidRDefault="009A059F" w:rsidP="00F05CC5">
            <w:pPr>
              <w:spacing w:after="0" w:line="240" w:lineRule="auto"/>
              <w:ind w:left="13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71793FF5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3181C2FE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5A22508E" w14:textId="6CC6A83A" w:rsidR="009A059F" w:rsidRPr="00C2271D" w:rsidRDefault="009A059F" w:rsidP="00F05CC5">
            <w:pPr>
              <w:spacing w:after="0" w:line="240" w:lineRule="auto"/>
              <w:ind w:left="13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  <w:tr w:rsidR="009A059F" w:rsidRPr="00C2271D" w14:paraId="0D753682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53979B2E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</w:tcPr>
          <w:p w14:paraId="292BB96C" w14:textId="59A773C0" w:rsidR="009A059F" w:rsidRPr="00C2271D" w:rsidRDefault="009A059F" w:rsidP="004E27E7">
            <w:pPr>
              <w:spacing w:after="0" w:line="240" w:lineRule="auto"/>
              <w:ind w:left="360" w:right="131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9A059F" w:rsidRPr="00C2271D" w14:paraId="136A783F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64B8DDA2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</w:tcPr>
          <w:p w14:paraId="600DFB31" w14:textId="3C6F76A4" w:rsidR="009A059F" w:rsidRPr="00C2271D" w:rsidRDefault="009A059F" w:rsidP="004E27E7">
            <w:pPr>
              <w:spacing w:after="0" w:line="240" w:lineRule="auto"/>
              <w:ind w:left="360" w:right="131"/>
              <w:jc w:val="both"/>
              <w:rPr>
                <w:rFonts w:ascii="Times New Roman" w:hAnsi="Times New Roman" w:cs="Times New Roman"/>
                <w:lang w:val="lv-LV"/>
              </w:rPr>
            </w:pPr>
          </w:p>
        </w:tc>
      </w:tr>
      <w:tr w:rsidR="009A059F" w:rsidRPr="00C2271D" w14:paraId="38D3EEAD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7693BC82" w14:textId="77777777" w:rsidR="009A059F" w:rsidRPr="00C2271D" w:rsidRDefault="009A059F" w:rsidP="00815096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0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FFFFFF" w:themeFill="background1"/>
            <w:vAlign w:val="center"/>
          </w:tcPr>
          <w:p w14:paraId="1CB3CD33" w14:textId="1B273D2F" w:rsidR="009A059F" w:rsidRPr="00C2271D" w:rsidRDefault="009A059F" w:rsidP="00F05CC5">
            <w:pPr>
              <w:spacing w:after="0" w:line="240" w:lineRule="auto"/>
              <w:ind w:left="137" w:right="13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</w:pPr>
          </w:p>
        </w:tc>
      </w:tr>
    </w:tbl>
    <w:p w14:paraId="357831D3" w14:textId="77777777" w:rsidR="009A059F" w:rsidRPr="00C2271D" w:rsidRDefault="009A059F" w:rsidP="009A059F">
      <w:pPr>
        <w:pStyle w:val="Sarakstarindkopa"/>
        <w:rPr>
          <w:rFonts w:ascii="Times New Roman" w:eastAsia="Times New Roman" w:hAnsi="Times New Roman" w:cs="Times New Roman"/>
          <w:b/>
          <w:bCs/>
          <w:color w:val="444444"/>
          <w:lang w:val="lv-LV"/>
        </w:rPr>
      </w:pPr>
    </w:p>
    <w:p w14:paraId="5F1C305C" w14:textId="77777777" w:rsidR="009A059F" w:rsidRPr="00C2271D" w:rsidRDefault="009A059F" w:rsidP="00680A95">
      <w:pPr>
        <w:pStyle w:val="Sarakstarindkopa"/>
        <w:numPr>
          <w:ilvl w:val="0"/>
          <w:numId w:val="1"/>
        </w:numPr>
        <w:spacing w:line="259" w:lineRule="auto"/>
        <w:rPr>
          <w:rFonts w:ascii="Times New Roman" w:eastAsia="Times New Roman" w:hAnsi="Times New Roman" w:cs="Times New Roman"/>
          <w:b/>
          <w:bCs/>
          <w:color w:val="444444"/>
          <w:lang w:val="lv-LV"/>
        </w:rPr>
      </w:pPr>
      <w:r w:rsidRPr="00C2271D">
        <w:rPr>
          <w:rFonts w:ascii="Times New Roman" w:eastAsia="Times New Roman" w:hAnsi="Times New Roman" w:cs="Times New Roman"/>
          <w:b/>
          <w:bCs/>
          <w:color w:val="444444"/>
          <w:lang w:val="lv-LV"/>
        </w:rPr>
        <w:t>Plānotie attīstības darbi</w:t>
      </w:r>
    </w:p>
    <w:tbl>
      <w:tblPr>
        <w:tblW w:w="99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8085"/>
      </w:tblGrid>
      <w:tr w:rsidR="009A059F" w:rsidRPr="00C2271D" w14:paraId="54CEADE1" w14:textId="77777777" w:rsidTr="00F05CC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  <w:hideMark/>
          </w:tcPr>
          <w:p w14:paraId="577828EA" w14:textId="77777777" w:rsidR="009A059F" w:rsidRPr="00C2271D" w:rsidRDefault="009A059F" w:rsidP="00F05CC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lang w:val="lv-LV" w:eastAsia="lv-LV"/>
              </w:rPr>
              <w:t>Prasības ID</w:t>
            </w:r>
            <w:r w:rsidRPr="00C2271D">
              <w:rPr>
                <w:rFonts w:ascii="Times New Roman" w:eastAsia="Times New Roman" w:hAnsi="Times New Roman" w:cs="Times New Roman"/>
                <w:lang w:val="lv-LV" w:eastAsia="lv-LV"/>
              </w:rPr>
              <w:t>  </w:t>
            </w: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  <w:hideMark/>
          </w:tcPr>
          <w:p w14:paraId="37C67DA3" w14:textId="6D1AFA42" w:rsidR="009A059F" w:rsidRPr="00C2271D" w:rsidRDefault="004E27E7" w:rsidP="00F05CC5">
            <w:pPr>
              <w:spacing w:after="0" w:line="240" w:lineRule="auto"/>
              <w:ind w:right="420"/>
              <w:jc w:val="center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color w:val="000000" w:themeColor="text1"/>
                <w:lang w:val="lv-LV"/>
              </w:rPr>
              <w:t>Prasības izpildes detalizēts apraksts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</w:tr>
      <w:tr w:rsidR="0025209A" w:rsidRPr="00C2271D" w14:paraId="2DD1D527" w14:textId="77777777" w:rsidTr="004E27E7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AE5BD09" w14:textId="77777777" w:rsidR="0025209A" w:rsidRPr="00C2271D" w:rsidRDefault="0025209A" w:rsidP="00815096">
            <w:pPr>
              <w:pStyle w:val="Sarakstarindkopa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5A91FE33" w14:textId="77777777" w:rsidR="0025209A" w:rsidRPr="00C2271D" w:rsidRDefault="0025209A" w:rsidP="00F05CC5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9A059F" w:rsidRPr="00C2271D" w14:paraId="5BA685FE" w14:textId="77777777" w:rsidTr="004E27E7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  <w:hideMark/>
          </w:tcPr>
          <w:p w14:paraId="17F17E83" w14:textId="77777777" w:rsidR="009A059F" w:rsidRPr="00C2271D" w:rsidRDefault="009A059F" w:rsidP="00815096">
            <w:pPr>
              <w:pStyle w:val="Sarakstarindkopa"/>
              <w:numPr>
                <w:ilvl w:val="0"/>
                <w:numId w:val="12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68F1F0A" w14:textId="1CD82608" w:rsidR="009A059F" w:rsidRPr="00C2271D" w:rsidRDefault="009A059F" w:rsidP="00F05CC5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</w:tbl>
    <w:p w14:paraId="25B1F1D0" w14:textId="77777777" w:rsidR="009A059F" w:rsidRPr="00C2271D" w:rsidRDefault="009A059F" w:rsidP="6920EE42">
      <w:pPr>
        <w:spacing w:after="0"/>
        <w:jc w:val="both"/>
        <w:rPr>
          <w:lang w:val="lv-LV"/>
        </w:rPr>
      </w:pPr>
    </w:p>
    <w:p w14:paraId="1BBB8697" w14:textId="0655F2C3" w:rsidR="00154668" w:rsidRPr="00C2271D" w:rsidRDefault="00154668" w:rsidP="00154668">
      <w:pPr>
        <w:pStyle w:val="Sarakstarindkopa"/>
        <w:numPr>
          <w:ilvl w:val="0"/>
          <w:numId w:val="1"/>
        </w:numPr>
        <w:spacing w:line="259" w:lineRule="auto"/>
        <w:jc w:val="both"/>
        <w:rPr>
          <w:rFonts w:ascii="Times New Roman" w:eastAsia="Times New Roman" w:hAnsi="Times New Roman" w:cs="Times New Roman"/>
          <w:b/>
          <w:bCs/>
          <w:color w:val="444444"/>
          <w:lang w:val="lv-LV"/>
        </w:rPr>
      </w:pPr>
      <w:r w:rsidRPr="00C2271D">
        <w:rPr>
          <w:rFonts w:ascii="Times New Roman" w:eastAsia="Times New Roman" w:hAnsi="Times New Roman" w:cs="Times New Roman"/>
          <w:b/>
          <w:bCs/>
          <w:color w:val="444444"/>
          <w:lang w:val="lv-LV"/>
        </w:rPr>
        <w:t>Personas datu aizsardzības prasības</w:t>
      </w:r>
    </w:p>
    <w:p w14:paraId="755E5C00" w14:textId="77777777" w:rsidR="00680A95" w:rsidRPr="00C2271D" w:rsidRDefault="00680A95" w:rsidP="6920EE42">
      <w:pPr>
        <w:spacing w:after="0"/>
        <w:jc w:val="both"/>
        <w:rPr>
          <w:lang w:val="lv-LV"/>
        </w:rPr>
      </w:pPr>
    </w:p>
    <w:tbl>
      <w:tblPr>
        <w:tblW w:w="99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8085"/>
      </w:tblGrid>
      <w:tr w:rsidR="00680A95" w:rsidRPr="00C2271D" w14:paraId="7155AC98" w14:textId="77777777" w:rsidTr="00680A95">
        <w:trPr>
          <w:trHeight w:val="587"/>
        </w:trPr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  <w:hideMark/>
          </w:tcPr>
          <w:p w14:paraId="593B92A1" w14:textId="77777777" w:rsidR="00680A95" w:rsidRPr="00C2271D" w:rsidRDefault="00680A95" w:rsidP="004942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lang w:val="lv-LV" w:eastAsia="lv-LV"/>
              </w:rPr>
              <w:t>Prasības ID</w:t>
            </w:r>
            <w:r w:rsidRPr="00C2271D">
              <w:rPr>
                <w:rFonts w:ascii="Times New Roman" w:eastAsia="Times New Roman" w:hAnsi="Times New Roman" w:cs="Times New Roman"/>
                <w:lang w:val="lv-LV" w:eastAsia="lv-LV"/>
              </w:rPr>
              <w:t>  </w:t>
            </w: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C1E4F5" w:themeFill="accent1" w:themeFillTint="33"/>
            <w:vAlign w:val="center"/>
            <w:hideMark/>
          </w:tcPr>
          <w:p w14:paraId="5D751FE6" w14:textId="77777777" w:rsidR="00680A95" w:rsidRPr="00C2271D" w:rsidRDefault="00680A95" w:rsidP="004942E0">
            <w:pPr>
              <w:spacing w:after="0" w:line="240" w:lineRule="auto"/>
              <w:ind w:right="420"/>
              <w:jc w:val="center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C2271D">
              <w:rPr>
                <w:rFonts w:ascii="Times New Roman" w:eastAsia="Times New Roman" w:hAnsi="Times New Roman" w:cs="Times New Roman"/>
                <w:b/>
                <w:color w:val="000000" w:themeColor="text1"/>
                <w:lang w:val="lv-LV"/>
              </w:rPr>
              <w:t>Prasības izpildes detalizēts apraksts</w:t>
            </w:r>
            <w:r w:rsidRPr="00C2271D">
              <w:rPr>
                <w:rFonts w:ascii="Times New Roman" w:eastAsia="Times New Roman" w:hAnsi="Times New Roman" w:cs="Times New Roman"/>
                <w:color w:val="000000" w:themeColor="text1"/>
                <w:lang w:val="lv-LV"/>
              </w:rPr>
              <w:t> </w:t>
            </w:r>
          </w:p>
        </w:tc>
      </w:tr>
      <w:tr w:rsidR="00680A95" w:rsidRPr="00C2271D" w14:paraId="1D531B04" w14:textId="77777777" w:rsidTr="00680A9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AB9913C" w14:textId="77777777" w:rsidR="00680A95" w:rsidRPr="00C2271D" w:rsidRDefault="00680A95" w:rsidP="00680A9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  <w:p w14:paraId="7ECB2E96" w14:textId="3E1ED7A2" w:rsidR="00680A95" w:rsidRPr="00C2271D" w:rsidRDefault="00680A95" w:rsidP="00680A95">
            <w:pPr>
              <w:pStyle w:val="Sarakstarindkopa"/>
              <w:numPr>
                <w:ilvl w:val="0"/>
                <w:numId w:val="15"/>
              </w:numPr>
              <w:spacing w:after="0" w:line="240" w:lineRule="auto"/>
              <w:ind w:left="414" w:firstLine="0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C2271D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</w:t>
            </w: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53C73BEF" w14:textId="77777777" w:rsidR="00680A95" w:rsidRPr="00C2271D" w:rsidRDefault="00680A95" w:rsidP="004942E0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680A95" w:rsidRPr="00C2271D" w14:paraId="0A6290A7" w14:textId="77777777" w:rsidTr="00680A9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16DE657" w14:textId="77777777" w:rsidR="00680A95" w:rsidRPr="00C2271D" w:rsidRDefault="00680A95" w:rsidP="00680A95">
            <w:pPr>
              <w:pStyle w:val="Sarakstarindkopa"/>
              <w:numPr>
                <w:ilvl w:val="0"/>
                <w:numId w:val="15"/>
              </w:numPr>
              <w:spacing w:after="0" w:line="240" w:lineRule="auto"/>
              <w:ind w:left="414" w:firstLine="0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502A85F9" w14:textId="77777777" w:rsidR="00680A95" w:rsidRPr="00C2271D" w:rsidRDefault="00680A95" w:rsidP="004942E0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680A95" w:rsidRPr="00C2271D" w14:paraId="2F552F92" w14:textId="77777777" w:rsidTr="00680A9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  <w:hideMark/>
          </w:tcPr>
          <w:p w14:paraId="18401E1B" w14:textId="72EE6063" w:rsidR="00680A95" w:rsidRPr="00C2271D" w:rsidRDefault="00680A95" w:rsidP="00680A95">
            <w:pPr>
              <w:pStyle w:val="Sarakstarindkopa"/>
              <w:numPr>
                <w:ilvl w:val="0"/>
                <w:numId w:val="15"/>
              </w:numPr>
              <w:spacing w:after="0" w:line="240" w:lineRule="auto"/>
              <w:ind w:left="414" w:firstLine="0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ECFA761" w14:textId="77777777" w:rsidR="00680A95" w:rsidRPr="00C2271D" w:rsidRDefault="00680A95" w:rsidP="004942E0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680A95" w:rsidRPr="00C2271D" w14:paraId="0406DF00" w14:textId="77777777" w:rsidTr="00680A9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56064DE0" w14:textId="77777777" w:rsidR="00680A95" w:rsidRPr="00C2271D" w:rsidRDefault="00680A95" w:rsidP="00680A95">
            <w:pPr>
              <w:pStyle w:val="Sarakstarindkopa"/>
              <w:numPr>
                <w:ilvl w:val="0"/>
                <w:numId w:val="15"/>
              </w:numPr>
              <w:spacing w:after="0" w:line="240" w:lineRule="auto"/>
              <w:ind w:left="414" w:firstLine="0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AE666E9" w14:textId="77777777" w:rsidR="00680A95" w:rsidRPr="00C2271D" w:rsidRDefault="00680A95" w:rsidP="004942E0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680A95" w:rsidRPr="00C2271D" w14:paraId="6140670C" w14:textId="77777777" w:rsidTr="00680A9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31BC89E3" w14:textId="77777777" w:rsidR="00680A95" w:rsidRPr="00C2271D" w:rsidRDefault="00680A95" w:rsidP="00680A95">
            <w:pPr>
              <w:pStyle w:val="Sarakstarindkopa"/>
              <w:numPr>
                <w:ilvl w:val="0"/>
                <w:numId w:val="15"/>
              </w:numPr>
              <w:spacing w:after="0" w:line="240" w:lineRule="auto"/>
              <w:ind w:left="414" w:firstLine="0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90288A2" w14:textId="77777777" w:rsidR="00680A95" w:rsidRPr="00C2271D" w:rsidRDefault="00680A95" w:rsidP="004942E0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680A95" w:rsidRPr="00C2271D" w14:paraId="286F23E1" w14:textId="77777777" w:rsidTr="00680A9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54448404" w14:textId="77777777" w:rsidR="00680A95" w:rsidRPr="00C2271D" w:rsidRDefault="00680A95" w:rsidP="00680A95">
            <w:pPr>
              <w:pStyle w:val="Sarakstarindkopa"/>
              <w:numPr>
                <w:ilvl w:val="0"/>
                <w:numId w:val="15"/>
              </w:numPr>
              <w:spacing w:after="0" w:line="240" w:lineRule="auto"/>
              <w:ind w:left="414" w:firstLine="0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3896185" w14:textId="77777777" w:rsidR="00680A95" w:rsidRPr="00C2271D" w:rsidRDefault="00680A95" w:rsidP="004942E0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680A95" w:rsidRPr="00C2271D" w14:paraId="70E442AD" w14:textId="77777777" w:rsidTr="00680A9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4900884" w14:textId="77777777" w:rsidR="00680A95" w:rsidRPr="00C2271D" w:rsidRDefault="00680A95" w:rsidP="00680A95">
            <w:pPr>
              <w:pStyle w:val="Sarakstarindkopa"/>
              <w:numPr>
                <w:ilvl w:val="0"/>
                <w:numId w:val="15"/>
              </w:numPr>
              <w:spacing w:after="0" w:line="240" w:lineRule="auto"/>
              <w:ind w:left="414" w:firstLine="0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4A389A4" w14:textId="77777777" w:rsidR="00680A95" w:rsidRPr="00C2271D" w:rsidRDefault="00680A95" w:rsidP="004942E0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680A95" w:rsidRPr="00C2271D" w14:paraId="35A0A6DB" w14:textId="77777777" w:rsidTr="00680A9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2FE9ABA3" w14:textId="77777777" w:rsidR="00680A95" w:rsidRPr="00C2271D" w:rsidRDefault="00680A95" w:rsidP="00680A95">
            <w:pPr>
              <w:pStyle w:val="Sarakstarindkopa"/>
              <w:numPr>
                <w:ilvl w:val="0"/>
                <w:numId w:val="15"/>
              </w:numPr>
              <w:spacing w:after="0" w:line="240" w:lineRule="auto"/>
              <w:ind w:left="414" w:firstLine="0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326A5DE3" w14:textId="77777777" w:rsidR="00680A95" w:rsidRPr="00C2271D" w:rsidRDefault="00680A95" w:rsidP="004942E0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680A95" w:rsidRPr="00C2271D" w14:paraId="3ED8F8AB" w14:textId="77777777" w:rsidTr="00680A9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5E858EFB" w14:textId="77777777" w:rsidR="00680A95" w:rsidRPr="00C2271D" w:rsidRDefault="00680A95" w:rsidP="00680A95">
            <w:pPr>
              <w:pStyle w:val="Sarakstarindkopa"/>
              <w:numPr>
                <w:ilvl w:val="0"/>
                <w:numId w:val="15"/>
              </w:numPr>
              <w:spacing w:after="0" w:line="240" w:lineRule="auto"/>
              <w:ind w:left="414" w:firstLine="0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4CB1B09" w14:textId="77777777" w:rsidR="00680A95" w:rsidRPr="00C2271D" w:rsidRDefault="00680A95" w:rsidP="004942E0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680A95" w:rsidRPr="00C2271D" w14:paraId="52828AB7" w14:textId="77777777" w:rsidTr="00680A9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794AC9A" w14:textId="77777777" w:rsidR="00680A95" w:rsidRPr="00C2271D" w:rsidRDefault="00680A95" w:rsidP="00680A95">
            <w:pPr>
              <w:pStyle w:val="Sarakstarindkopa"/>
              <w:numPr>
                <w:ilvl w:val="0"/>
                <w:numId w:val="15"/>
              </w:numPr>
              <w:spacing w:after="0" w:line="240" w:lineRule="auto"/>
              <w:ind w:left="414" w:firstLine="0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6DAE4B10" w14:textId="77777777" w:rsidR="00680A95" w:rsidRPr="00C2271D" w:rsidRDefault="00680A95" w:rsidP="004942E0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680A95" w:rsidRPr="00C2271D" w14:paraId="768CC153" w14:textId="77777777" w:rsidTr="00680A9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304F9DA9" w14:textId="77777777" w:rsidR="00680A95" w:rsidRPr="00C2271D" w:rsidRDefault="00680A95" w:rsidP="00680A95">
            <w:pPr>
              <w:pStyle w:val="Sarakstarindkopa"/>
              <w:numPr>
                <w:ilvl w:val="0"/>
                <w:numId w:val="15"/>
              </w:numPr>
              <w:spacing w:after="0" w:line="240" w:lineRule="auto"/>
              <w:ind w:left="414" w:firstLine="0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7960182F" w14:textId="77777777" w:rsidR="00680A95" w:rsidRPr="00C2271D" w:rsidRDefault="00680A95" w:rsidP="004942E0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  <w:tr w:rsidR="00680A95" w:rsidRPr="00C2271D" w14:paraId="4F6968B5" w14:textId="77777777" w:rsidTr="00680A95">
        <w:tc>
          <w:tcPr>
            <w:tcW w:w="183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445EC21A" w14:textId="77777777" w:rsidR="00680A95" w:rsidRPr="00C2271D" w:rsidRDefault="00680A95" w:rsidP="00680A95">
            <w:pPr>
              <w:pStyle w:val="Sarakstarindkopa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8085" w:type="dxa"/>
            <w:tcBorders>
              <w:top w:val="single" w:sz="6" w:space="0" w:color="D86DCB" w:themeColor="accent5" w:themeTint="99"/>
              <w:left w:val="single" w:sz="6" w:space="0" w:color="D86DCB" w:themeColor="accent5" w:themeTint="99"/>
              <w:bottom w:val="single" w:sz="6" w:space="0" w:color="D86DCB" w:themeColor="accent5" w:themeTint="99"/>
              <w:right w:val="single" w:sz="6" w:space="0" w:color="D86DCB" w:themeColor="accent5" w:themeTint="99"/>
            </w:tcBorders>
            <w:shd w:val="clear" w:color="auto" w:fill="auto"/>
          </w:tcPr>
          <w:p w14:paraId="024941AE" w14:textId="77777777" w:rsidR="00680A95" w:rsidRPr="00C2271D" w:rsidRDefault="00680A95" w:rsidP="004942E0">
            <w:pPr>
              <w:spacing w:after="0" w:line="240" w:lineRule="auto"/>
              <w:ind w:left="137" w:right="143"/>
              <w:jc w:val="both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</w:tr>
    </w:tbl>
    <w:p w14:paraId="7E9946BC" w14:textId="77777777" w:rsidR="00680A95" w:rsidRPr="00C2271D" w:rsidRDefault="00680A95" w:rsidP="117074FA">
      <w:pPr>
        <w:spacing w:after="0"/>
        <w:jc w:val="both"/>
        <w:rPr>
          <w:rFonts w:ascii="Times New Roman" w:eastAsia="Times New Roman" w:hAnsi="Times New Roman" w:cs="Times New Roman"/>
          <w:highlight w:val="yellow"/>
          <w:lang w:val="lv-LV"/>
        </w:rPr>
      </w:pPr>
    </w:p>
    <w:p w14:paraId="694FFE8C" w14:textId="40269510" w:rsidR="5DE58C61" w:rsidRPr="00E20886" w:rsidRDefault="5DE58C61" w:rsidP="117074FA">
      <w:pPr>
        <w:spacing w:after="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  <w:proofErr w:type="spellStart"/>
      <w:r w:rsidRPr="00E20886">
        <w:rPr>
          <w:rFonts w:ascii="Times New Roman" w:eastAsia="Times New Roman" w:hAnsi="Times New Roman" w:cs="Times New Roman"/>
          <w:b/>
          <w:bCs/>
        </w:rPr>
        <w:t>Pretendenta</w:t>
      </w:r>
      <w:proofErr w:type="spellEnd"/>
      <w:r w:rsidRPr="00E20886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E20886">
        <w:rPr>
          <w:rFonts w:ascii="Times New Roman" w:eastAsia="Times New Roman" w:hAnsi="Times New Roman" w:cs="Times New Roman"/>
          <w:b/>
          <w:bCs/>
        </w:rPr>
        <w:t>piedāvātais</w:t>
      </w:r>
      <w:proofErr w:type="spellEnd"/>
      <w:r w:rsidRPr="00E20886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E20886">
        <w:rPr>
          <w:rFonts w:ascii="Times New Roman" w:eastAsia="Times New Roman" w:hAnsi="Times New Roman" w:cs="Times New Roman"/>
          <w:b/>
          <w:bCs/>
        </w:rPr>
        <w:t>Tehniskā</w:t>
      </w:r>
      <w:proofErr w:type="spellEnd"/>
      <w:r w:rsidRPr="00E20886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E20886">
        <w:rPr>
          <w:rFonts w:ascii="Times New Roman" w:eastAsia="Times New Roman" w:hAnsi="Times New Roman" w:cs="Times New Roman"/>
          <w:b/>
          <w:bCs/>
        </w:rPr>
        <w:t>piedāvā</w:t>
      </w:r>
      <w:proofErr w:type="spellEnd"/>
      <w:r w:rsidRPr="00E20886">
        <w:rPr>
          <w:rFonts w:ascii="Times New Roman" w:eastAsia="Times New Roman" w:hAnsi="Times New Roman" w:cs="Times New Roman"/>
          <w:b/>
          <w:bCs/>
          <w:lang w:val="lv-LV"/>
        </w:rPr>
        <w:t xml:space="preserve">juma prasību izpildes termiņš _____ mēneši no Līguma parakstīšanas dienas. </w:t>
      </w:r>
    </w:p>
    <w:p w14:paraId="23314E25" w14:textId="77777777" w:rsidR="0095639B" w:rsidRPr="00E20886" w:rsidRDefault="0095639B" w:rsidP="117074FA">
      <w:pPr>
        <w:spacing w:after="0"/>
        <w:jc w:val="both"/>
        <w:rPr>
          <w:rFonts w:ascii="Times New Roman" w:eastAsia="Times New Roman" w:hAnsi="Times New Roman" w:cs="Times New Roman"/>
          <w:b/>
          <w:bCs/>
          <w:lang w:val="lv-LV"/>
        </w:rPr>
      </w:pPr>
    </w:p>
    <w:p w14:paraId="7D3D8B4B" w14:textId="573F9F83" w:rsidR="0068666B" w:rsidRPr="00E20886" w:rsidRDefault="35DCE306" w:rsidP="6A3E627F">
      <w:pPr>
        <w:spacing w:after="0"/>
        <w:jc w:val="both"/>
        <w:rPr>
          <w:b/>
          <w:bCs/>
          <w:lang w:val="lv-LV"/>
        </w:rPr>
      </w:pPr>
      <w:r w:rsidRPr="00E20886">
        <w:rPr>
          <w:rFonts w:ascii="Times New Roman" w:eastAsia="Times New Roman" w:hAnsi="Times New Roman" w:cs="Times New Roman"/>
          <w:b/>
          <w:bCs/>
          <w:lang w:val="lv-LV"/>
        </w:rPr>
        <w:t xml:space="preserve"> </w:t>
      </w:r>
      <w:r w:rsidR="0D495927" w:rsidRPr="00E20886">
        <w:rPr>
          <w:rFonts w:ascii="Times New Roman" w:eastAsia="Times New Roman" w:hAnsi="Times New Roman" w:cs="Times New Roman"/>
          <w:b/>
          <w:bCs/>
          <w:lang w:val="lv-LV"/>
        </w:rPr>
        <w:t>Tehniskā piedāvājuma p</w:t>
      </w:r>
      <w:r w:rsidR="15F39C13" w:rsidRPr="00E20886">
        <w:rPr>
          <w:rFonts w:ascii="Times New Roman" w:eastAsia="Times New Roman" w:hAnsi="Times New Roman" w:cs="Times New Roman"/>
          <w:b/>
          <w:bCs/>
          <w:lang w:val="lv-LV"/>
        </w:rPr>
        <w:t xml:space="preserve">ielikumā </w:t>
      </w:r>
      <w:r w:rsidR="0095639B" w:rsidRPr="00E20886">
        <w:rPr>
          <w:rFonts w:ascii="Times New Roman" w:eastAsia="Times New Roman" w:hAnsi="Times New Roman" w:cs="Times New Roman"/>
          <w:b/>
          <w:bCs/>
          <w:lang w:val="lv-LV"/>
        </w:rPr>
        <w:t xml:space="preserve">jāiesniedz </w:t>
      </w:r>
      <w:r w:rsidR="15F39C13" w:rsidRPr="00E20886">
        <w:rPr>
          <w:rFonts w:ascii="Times New Roman" w:eastAsia="Times New Roman" w:hAnsi="Times New Roman" w:cs="Times New Roman"/>
          <w:b/>
          <w:bCs/>
          <w:lang w:val="lv-LV"/>
        </w:rPr>
        <w:t xml:space="preserve">Pretendenta sagatavots izstrādes laika plāns brīvā formā. </w:t>
      </w:r>
    </w:p>
    <w:p w14:paraId="73FB64D7" w14:textId="07EF904E" w:rsidR="0068666B" w:rsidRPr="00C2271D" w:rsidRDefault="35DCE306" w:rsidP="6920EE42">
      <w:pPr>
        <w:tabs>
          <w:tab w:val="left" w:pos="0"/>
        </w:tabs>
        <w:spacing w:after="0"/>
        <w:ind w:left="360"/>
        <w:rPr>
          <w:lang w:val="lv-LV"/>
        </w:rPr>
      </w:pPr>
      <w:r w:rsidRPr="00C2271D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val="lv-LV"/>
        </w:rPr>
        <w:t xml:space="preserve"> </w:t>
      </w:r>
    </w:p>
    <w:p w14:paraId="40D11A8C" w14:textId="07EF904E" w:rsidR="0068666B" w:rsidRPr="00C2271D" w:rsidRDefault="35DCE306" w:rsidP="6920EE42">
      <w:pPr>
        <w:tabs>
          <w:tab w:val="left" w:pos="0"/>
        </w:tabs>
        <w:spacing w:after="0"/>
        <w:ind w:left="360"/>
        <w:rPr>
          <w:lang w:val="lv-LV"/>
        </w:rPr>
      </w:pPr>
      <w:r w:rsidRPr="00C2271D">
        <w:rPr>
          <w:rFonts w:ascii="Times New Roman" w:eastAsia="Times New Roman" w:hAnsi="Times New Roman" w:cs="Times New Roman"/>
          <w:b/>
          <w:bCs/>
          <w:color w:val="000000" w:themeColor="text1"/>
          <w:sz w:val="22"/>
          <w:szCs w:val="22"/>
          <w:lang w:val="lv-LV"/>
        </w:rPr>
        <w:t xml:space="preserve"> 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360"/>
      </w:tblGrid>
      <w:tr w:rsidR="6920EE42" w:rsidRPr="00E20886" w14:paraId="3B127B82" w14:textId="77777777" w:rsidTr="6920EE42">
        <w:trPr>
          <w:trHeight w:val="300"/>
        </w:trPr>
        <w:tc>
          <w:tcPr>
            <w:tcW w:w="93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left w:w="108" w:type="dxa"/>
              <w:right w:w="108" w:type="dxa"/>
            </w:tcMar>
          </w:tcPr>
          <w:p w14:paraId="5FDC01C6" w14:textId="1155FC71" w:rsidR="6920EE42" w:rsidRPr="00C2271D" w:rsidRDefault="6920EE42" w:rsidP="6920EE42">
            <w:pPr>
              <w:spacing w:after="0" w:line="257" w:lineRule="auto"/>
              <w:jc w:val="center"/>
              <w:rPr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sz w:val="22"/>
                <w:szCs w:val="22"/>
                <w:lang w:val="lv-LV"/>
              </w:rPr>
              <w:t xml:space="preserve"> </w:t>
            </w:r>
          </w:p>
        </w:tc>
      </w:tr>
      <w:tr w:rsidR="6920EE42" w:rsidRPr="00C2271D" w14:paraId="165415F4" w14:textId="77777777" w:rsidTr="6920EE42">
        <w:trPr>
          <w:trHeight w:val="300"/>
        </w:trPr>
        <w:tc>
          <w:tcPr>
            <w:tcW w:w="9360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E49D7D6" w14:textId="6B4FC41B" w:rsidR="6920EE42" w:rsidRPr="00C2271D" w:rsidRDefault="6920EE42" w:rsidP="6920EE42">
            <w:pPr>
              <w:spacing w:after="0" w:line="257" w:lineRule="auto"/>
              <w:jc w:val="center"/>
              <w:rPr>
                <w:lang w:val="lv-LV"/>
              </w:rPr>
            </w:pPr>
            <w:r w:rsidRPr="00C2271D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  <w:lang w:val="lv-LV"/>
              </w:rPr>
              <w:t>Pretendenta likumiskā vai pilnvarotā pārstāvja amats, vārds, uzvārds un paraksts un datums</w:t>
            </w:r>
          </w:p>
        </w:tc>
      </w:tr>
    </w:tbl>
    <w:p w14:paraId="3E02D483" w14:textId="07EF904E" w:rsidR="0068666B" w:rsidRPr="00C2271D" w:rsidRDefault="35DCE306" w:rsidP="6920EE42">
      <w:pPr>
        <w:spacing w:after="0" w:line="257" w:lineRule="auto"/>
        <w:ind w:left="360"/>
        <w:rPr>
          <w:lang w:val="lv-LV"/>
        </w:rPr>
      </w:pPr>
      <w:r w:rsidRPr="00C2271D">
        <w:rPr>
          <w:rFonts w:ascii="Times New Roman" w:eastAsia="Times New Roman" w:hAnsi="Times New Roman" w:cs="Times New Roman"/>
          <w:b/>
          <w:bCs/>
          <w:sz w:val="22"/>
          <w:szCs w:val="22"/>
          <w:lang w:val="lv-LV"/>
        </w:rPr>
        <w:t xml:space="preserve"> </w:t>
      </w:r>
    </w:p>
    <w:p w14:paraId="031DB45D" w14:textId="07EF904E" w:rsidR="0068666B" w:rsidRPr="00C2271D" w:rsidRDefault="35DCE306" w:rsidP="6920EE42">
      <w:pPr>
        <w:tabs>
          <w:tab w:val="left" w:pos="426"/>
          <w:tab w:val="left" w:pos="709"/>
        </w:tabs>
        <w:spacing w:after="0" w:line="257" w:lineRule="auto"/>
        <w:ind w:left="360"/>
        <w:jc w:val="both"/>
        <w:rPr>
          <w:lang w:val="lv-LV"/>
        </w:rPr>
      </w:pPr>
      <w:r w:rsidRPr="00C2271D">
        <w:rPr>
          <w:rFonts w:ascii="Times New Roman" w:eastAsia="Times New Roman" w:hAnsi="Times New Roman" w:cs="Times New Roman"/>
          <w:i/>
          <w:iCs/>
          <w:sz w:val="22"/>
          <w:szCs w:val="22"/>
          <w:lang w:val="lv-LV"/>
        </w:rPr>
        <w:t>Rekvizītus “paraksts” un “datums” neaizpilda, ja dokuments parakstīts elektroniski ar drošu elektronisko parakstu un satur laika zīmogu</w:t>
      </w:r>
    </w:p>
    <w:p w14:paraId="09A81EC0" w14:textId="07EF904E" w:rsidR="0068666B" w:rsidRPr="00C2271D" w:rsidRDefault="0068666B">
      <w:pPr>
        <w:rPr>
          <w:lang w:val="lv-LV"/>
        </w:rPr>
      </w:pPr>
    </w:p>
    <w:p w14:paraId="315D25A3" w14:textId="32E39D2F" w:rsidR="009C0F1D" w:rsidRPr="00C2271D" w:rsidRDefault="009C0F1D" w:rsidP="00815096">
      <w:pPr>
        <w:rPr>
          <w:rFonts w:ascii="Times New Roman" w:eastAsia="Times New Roman" w:hAnsi="Times New Roman" w:cs="Times New Roman"/>
          <w:i/>
          <w:iCs/>
          <w:sz w:val="22"/>
          <w:szCs w:val="22"/>
          <w:lang w:val="lv-LV"/>
        </w:rPr>
      </w:pPr>
    </w:p>
    <w:sectPr w:rsidR="009C0F1D" w:rsidRPr="00C227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F28F9"/>
    <w:multiLevelType w:val="multilevel"/>
    <w:tmpl w:val="4A2E2F7A"/>
    <w:lvl w:ilvl="0">
      <w:start w:val="1"/>
      <w:numFmt w:val="decimal"/>
      <w:lvlText w:val="ORG-%1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ORG-%1.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F74D4A"/>
    <w:multiLevelType w:val="hybridMultilevel"/>
    <w:tmpl w:val="A85071B0"/>
    <w:lvl w:ilvl="0" w:tplc="FFFFFFFF">
      <w:start w:val="1"/>
      <w:numFmt w:val="decimal"/>
      <w:lvlText w:val="DROŠ-%1"/>
      <w:lvlJc w:val="left"/>
      <w:pPr>
        <w:ind w:left="785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74299"/>
    <w:multiLevelType w:val="hybridMultilevel"/>
    <w:tmpl w:val="13A27898"/>
    <w:lvl w:ilvl="0" w:tplc="FFFFFFFF">
      <w:numFmt w:val="none"/>
      <w:lvlText w:val=""/>
      <w:lvlJc w:val="left"/>
      <w:pPr>
        <w:tabs>
          <w:tab w:val="num" w:pos="360"/>
        </w:tabs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15B5A"/>
    <w:multiLevelType w:val="hybridMultilevel"/>
    <w:tmpl w:val="513CEABE"/>
    <w:lvl w:ilvl="0" w:tplc="FEEEA396">
      <w:start w:val="1"/>
      <w:numFmt w:val="decimal"/>
      <w:lvlText w:val="PL-%1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726181"/>
    <w:multiLevelType w:val="hybridMultilevel"/>
    <w:tmpl w:val="98DA5470"/>
    <w:lvl w:ilvl="0" w:tplc="93825936">
      <w:start w:val="1"/>
      <w:numFmt w:val="decimal"/>
      <w:lvlText w:val="VIZ-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94BA38"/>
    <w:multiLevelType w:val="hybridMultilevel"/>
    <w:tmpl w:val="F37A28BC"/>
    <w:lvl w:ilvl="0" w:tplc="3D486E02">
      <w:start w:val="1"/>
      <w:numFmt w:val="decimal"/>
      <w:lvlText w:val="%1."/>
      <w:lvlJc w:val="left"/>
      <w:pPr>
        <w:ind w:left="720" w:hanging="360"/>
      </w:pPr>
    </w:lvl>
    <w:lvl w:ilvl="1" w:tplc="9DCC293C">
      <w:start w:val="1"/>
      <w:numFmt w:val="lowerLetter"/>
      <w:lvlText w:val="%2."/>
      <w:lvlJc w:val="left"/>
      <w:pPr>
        <w:ind w:left="1440" w:hanging="360"/>
      </w:pPr>
    </w:lvl>
    <w:lvl w:ilvl="2" w:tplc="3D2C3ACC">
      <w:start w:val="1"/>
      <w:numFmt w:val="lowerRoman"/>
      <w:lvlText w:val="%3."/>
      <w:lvlJc w:val="right"/>
      <w:pPr>
        <w:ind w:left="2160" w:hanging="180"/>
      </w:pPr>
    </w:lvl>
    <w:lvl w:ilvl="3" w:tplc="F0B6219C">
      <w:start w:val="1"/>
      <w:numFmt w:val="decimal"/>
      <w:lvlText w:val="%4."/>
      <w:lvlJc w:val="left"/>
      <w:pPr>
        <w:ind w:left="2880" w:hanging="360"/>
      </w:pPr>
    </w:lvl>
    <w:lvl w:ilvl="4" w:tplc="D5666306">
      <w:start w:val="1"/>
      <w:numFmt w:val="lowerLetter"/>
      <w:lvlText w:val="%5."/>
      <w:lvlJc w:val="left"/>
      <w:pPr>
        <w:ind w:left="3600" w:hanging="360"/>
      </w:pPr>
    </w:lvl>
    <w:lvl w:ilvl="5" w:tplc="5148C8F8">
      <w:start w:val="1"/>
      <w:numFmt w:val="lowerRoman"/>
      <w:lvlText w:val="%6."/>
      <w:lvlJc w:val="right"/>
      <w:pPr>
        <w:ind w:left="4320" w:hanging="180"/>
      </w:pPr>
    </w:lvl>
    <w:lvl w:ilvl="6" w:tplc="6BFE6182">
      <w:start w:val="1"/>
      <w:numFmt w:val="decimal"/>
      <w:lvlText w:val="%7."/>
      <w:lvlJc w:val="left"/>
      <w:pPr>
        <w:ind w:left="5040" w:hanging="360"/>
      </w:pPr>
    </w:lvl>
    <w:lvl w:ilvl="7" w:tplc="0CB4B71A">
      <w:start w:val="1"/>
      <w:numFmt w:val="lowerLetter"/>
      <w:lvlText w:val="%8."/>
      <w:lvlJc w:val="left"/>
      <w:pPr>
        <w:ind w:left="5760" w:hanging="360"/>
      </w:pPr>
    </w:lvl>
    <w:lvl w:ilvl="8" w:tplc="19E251A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54E4D"/>
    <w:multiLevelType w:val="hybridMultilevel"/>
    <w:tmpl w:val="8D964FA0"/>
    <w:lvl w:ilvl="0" w:tplc="FFFFFFFF">
      <w:start w:val="1"/>
      <w:numFmt w:val="decimal"/>
      <w:lvlText w:val="VEIKT-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06F2E"/>
    <w:multiLevelType w:val="hybridMultilevel"/>
    <w:tmpl w:val="12ACB2E4"/>
    <w:lvl w:ilvl="0" w:tplc="4B3CA73C">
      <w:start w:val="1"/>
      <w:numFmt w:val="decimal"/>
      <w:lvlText w:val="DAP-%1"/>
      <w:lvlJc w:val="left"/>
      <w:pPr>
        <w:ind w:left="14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0464BE"/>
    <w:multiLevelType w:val="hybridMultilevel"/>
    <w:tmpl w:val="2E54AECE"/>
    <w:lvl w:ilvl="0" w:tplc="95C2BC0E">
      <w:start w:val="1"/>
      <w:numFmt w:val="decimal"/>
      <w:lvlText w:val="ARH-%1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422AFA"/>
    <w:multiLevelType w:val="hybridMultilevel"/>
    <w:tmpl w:val="8B1C4502"/>
    <w:lvl w:ilvl="0" w:tplc="F432C7BE">
      <w:start w:val="1"/>
      <w:numFmt w:val="decimal"/>
      <w:lvlText w:val="PIEG-%1"/>
      <w:lvlJc w:val="left"/>
      <w:pPr>
        <w:ind w:left="786" w:hanging="360"/>
      </w:pPr>
      <w:rPr>
        <w:rFonts w:hint="default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0E1C58"/>
    <w:multiLevelType w:val="hybridMultilevel"/>
    <w:tmpl w:val="513CEABE"/>
    <w:lvl w:ilvl="0" w:tplc="FFFFFFFF">
      <w:start w:val="1"/>
      <w:numFmt w:val="decimal"/>
      <w:lvlText w:val="PL-%1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A64E7"/>
    <w:multiLevelType w:val="hybridMultilevel"/>
    <w:tmpl w:val="6680A7CC"/>
    <w:lvl w:ilvl="0" w:tplc="7A64EAD2">
      <w:start w:val="1"/>
      <w:numFmt w:val="decimal"/>
      <w:lvlText w:val="DAP-%1"/>
      <w:lvlJc w:val="left"/>
      <w:pPr>
        <w:ind w:left="144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50664B"/>
    <w:multiLevelType w:val="hybridMultilevel"/>
    <w:tmpl w:val="0CD83706"/>
    <w:lvl w:ilvl="0" w:tplc="FFFFFFFF">
      <w:start w:val="1"/>
      <w:numFmt w:val="decimal"/>
      <w:lvlText w:val="UZT-%1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D9FEAD"/>
    <w:multiLevelType w:val="hybridMultilevel"/>
    <w:tmpl w:val="B7663EA0"/>
    <w:lvl w:ilvl="0" w:tplc="15106B70">
      <w:start w:val="1"/>
      <w:numFmt w:val="decimal"/>
      <w:lvlText w:val="%1."/>
      <w:lvlJc w:val="left"/>
      <w:pPr>
        <w:ind w:left="720" w:hanging="360"/>
      </w:pPr>
    </w:lvl>
    <w:lvl w:ilvl="1" w:tplc="30F47ED8">
      <w:start w:val="1"/>
      <w:numFmt w:val="lowerLetter"/>
      <w:lvlText w:val="%2."/>
      <w:lvlJc w:val="left"/>
      <w:pPr>
        <w:ind w:left="1440" w:hanging="360"/>
      </w:pPr>
    </w:lvl>
    <w:lvl w:ilvl="2" w:tplc="9F481822">
      <w:start w:val="1"/>
      <w:numFmt w:val="lowerRoman"/>
      <w:lvlText w:val="%3."/>
      <w:lvlJc w:val="right"/>
      <w:pPr>
        <w:ind w:left="2160" w:hanging="180"/>
      </w:pPr>
    </w:lvl>
    <w:lvl w:ilvl="3" w:tplc="28F47E94">
      <w:start w:val="1"/>
      <w:numFmt w:val="decimal"/>
      <w:lvlText w:val="%4."/>
      <w:lvlJc w:val="left"/>
      <w:pPr>
        <w:ind w:left="2880" w:hanging="360"/>
      </w:pPr>
    </w:lvl>
    <w:lvl w:ilvl="4" w:tplc="83584FF8">
      <w:start w:val="1"/>
      <w:numFmt w:val="lowerLetter"/>
      <w:lvlText w:val="%5."/>
      <w:lvlJc w:val="left"/>
      <w:pPr>
        <w:ind w:left="3600" w:hanging="360"/>
      </w:pPr>
    </w:lvl>
    <w:lvl w:ilvl="5" w:tplc="76D0A61E">
      <w:start w:val="1"/>
      <w:numFmt w:val="lowerRoman"/>
      <w:lvlText w:val="%6."/>
      <w:lvlJc w:val="right"/>
      <w:pPr>
        <w:ind w:left="4320" w:hanging="180"/>
      </w:pPr>
    </w:lvl>
    <w:lvl w:ilvl="6" w:tplc="642EB98A">
      <w:start w:val="1"/>
      <w:numFmt w:val="decimal"/>
      <w:lvlText w:val="%7."/>
      <w:lvlJc w:val="left"/>
      <w:pPr>
        <w:ind w:left="5040" w:hanging="360"/>
      </w:pPr>
    </w:lvl>
    <w:lvl w:ilvl="7" w:tplc="718A1626">
      <w:start w:val="1"/>
      <w:numFmt w:val="lowerLetter"/>
      <w:lvlText w:val="%8."/>
      <w:lvlJc w:val="left"/>
      <w:pPr>
        <w:ind w:left="5760" w:hanging="360"/>
      </w:pPr>
    </w:lvl>
    <w:lvl w:ilvl="8" w:tplc="0AEAF8A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8F322E"/>
    <w:multiLevelType w:val="hybridMultilevel"/>
    <w:tmpl w:val="F95E1E00"/>
    <w:lvl w:ilvl="0" w:tplc="664A8140">
      <w:start w:val="1"/>
      <w:numFmt w:val="decimal"/>
      <w:lvlText w:val="PL-%1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F8303E"/>
    <w:multiLevelType w:val="multilevel"/>
    <w:tmpl w:val="1200F1AE"/>
    <w:lvl w:ilvl="0">
      <w:start w:val="1"/>
      <w:numFmt w:val="decimal"/>
      <w:lvlText w:val="FUNK-%1"/>
      <w:lvlJc w:val="left"/>
      <w:pPr>
        <w:ind w:left="742" w:hanging="360"/>
      </w:pPr>
      <w:rPr>
        <w:rFonts w:hint="default"/>
      </w:rPr>
    </w:lvl>
    <w:lvl w:ilvl="1">
      <w:start w:val="1"/>
      <w:numFmt w:val="decimal"/>
      <w:lvlText w:val="FUNK-%1.%2."/>
      <w:lvlJc w:val="left"/>
      <w:pPr>
        <w:ind w:left="1920" w:hanging="360"/>
      </w:pPr>
      <w:rPr>
        <w:rFonts w:hint="default"/>
        <w:b w:val="0"/>
        <w:bCs w:val="0"/>
      </w:rPr>
    </w:lvl>
    <w:lvl w:ilvl="2">
      <w:start w:val="1"/>
      <w:numFmt w:val="lowerRoman"/>
      <w:lvlText w:val="%3."/>
      <w:lvlJc w:val="right"/>
      <w:pPr>
        <w:ind w:left="218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0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2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4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6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8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02" w:hanging="180"/>
      </w:pPr>
      <w:rPr>
        <w:rFonts w:hint="default"/>
      </w:r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9"/>
  </w:num>
  <w:num w:numId="6">
    <w:abstractNumId w:val="14"/>
  </w:num>
  <w:num w:numId="7">
    <w:abstractNumId w:val="12"/>
  </w:num>
  <w:num w:numId="8">
    <w:abstractNumId w:val="1"/>
  </w:num>
  <w:num w:numId="9">
    <w:abstractNumId w:val="15"/>
  </w:num>
  <w:num w:numId="10">
    <w:abstractNumId w:val="6"/>
  </w:num>
  <w:num w:numId="11">
    <w:abstractNumId w:val="4"/>
  </w:num>
  <w:num w:numId="12">
    <w:abstractNumId w:val="3"/>
  </w:num>
  <w:num w:numId="13">
    <w:abstractNumId w:val="10"/>
  </w:num>
  <w:num w:numId="14">
    <w:abstractNumId w:val="11"/>
  </w:num>
  <w:num w:numId="15">
    <w:abstractNumId w:val="7"/>
  </w:num>
  <w:num w:numId="16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AF2D639"/>
    <w:rsid w:val="000A3D1F"/>
    <w:rsid w:val="000D7AB9"/>
    <w:rsid w:val="00154668"/>
    <w:rsid w:val="001B1CB8"/>
    <w:rsid w:val="0025209A"/>
    <w:rsid w:val="00283453"/>
    <w:rsid w:val="00303186"/>
    <w:rsid w:val="00307252"/>
    <w:rsid w:val="003868A1"/>
    <w:rsid w:val="004E27E7"/>
    <w:rsid w:val="00680A95"/>
    <w:rsid w:val="0068666B"/>
    <w:rsid w:val="00815096"/>
    <w:rsid w:val="0095639B"/>
    <w:rsid w:val="009A059F"/>
    <w:rsid w:val="009A759C"/>
    <w:rsid w:val="009C0F1D"/>
    <w:rsid w:val="009E1C61"/>
    <w:rsid w:val="009E70D6"/>
    <w:rsid w:val="009F3F68"/>
    <w:rsid w:val="00C2271D"/>
    <w:rsid w:val="00E001D7"/>
    <w:rsid w:val="00E20886"/>
    <w:rsid w:val="00E554E4"/>
    <w:rsid w:val="00E7084A"/>
    <w:rsid w:val="00FD4105"/>
    <w:rsid w:val="06BBD5C9"/>
    <w:rsid w:val="098B60AF"/>
    <w:rsid w:val="0D495927"/>
    <w:rsid w:val="117074FA"/>
    <w:rsid w:val="15F39C13"/>
    <w:rsid w:val="162B30FC"/>
    <w:rsid w:val="1BD14F2F"/>
    <w:rsid w:val="1C96E202"/>
    <w:rsid w:val="246236C8"/>
    <w:rsid w:val="26A5F684"/>
    <w:rsid w:val="2A3AFF39"/>
    <w:rsid w:val="2AF2D639"/>
    <w:rsid w:val="35DCE306"/>
    <w:rsid w:val="37E7381E"/>
    <w:rsid w:val="39BC7BC2"/>
    <w:rsid w:val="39DACC57"/>
    <w:rsid w:val="3EF56F09"/>
    <w:rsid w:val="443E0E12"/>
    <w:rsid w:val="45600784"/>
    <w:rsid w:val="49947CA7"/>
    <w:rsid w:val="4D3D68EB"/>
    <w:rsid w:val="4F473802"/>
    <w:rsid w:val="5DE58C61"/>
    <w:rsid w:val="66A20DE2"/>
    <w:rsid w:val="68315CC4"/>
    <w:rsid w:val="6920EE42"/>
    <w:rsid w:val="6969DB06"/>
    <w:rsid w:val="69A52064"/>
    <w:rsid w:val="6A3E627F"/>
    <w:rsid w:val="7209A543"/>
    <w:rsid w:val="7D6E5A47"/>
    <w:rsid w:val="7D9E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F2D639"/>
  <w15:chartTrackingRefBased/>
  <w15:docId w15:val="{B1755897-860D-4C4F-ADF3-CD7C3C194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rPr>
      <w:rFonts w:eastAsiaTheme="majorEastAsia" w:cstheme="majorBidi"/>
      <w:color w:val="272727" w:themeColor="text1" w:themeTint="D8"/>
    </w:rPr>
  </w:style>
  <w:style w:type="character" w:customStyle="1" w:styleId="NosaukumsRakstz">
    <w:name w:val="Nosaukums Rakstz."/>
    <w:basedOn w:val="Noklusjumarindkopasfonts"/>
    <w:link w:val="Nosaukums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aukums">
    <w:name w:val="Title"/>
    <w:basedOn w:val="Parasts"/>
    <w:next w:val="Parasts"/>
    <w:link w:val="NosaukumsRakstz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vsizclums">
    <w:name w:val="Intense Emphasis"/>
    <w:basedOn w:val="Noklusjumarindkopasfonts"/>
    <w:uiPriority w:val="21"/>
    <w:qFormat/>
    <w:rPr>
      <w:i/>
      <w:iCs/>
      <w:color w:val="0F4761" w:themeColor="accent1" w:themeShade="BF"/>
    </w:rPr>
  </w:style>
  <w:style w:type="character" w:customStyle="1" w:styleId="CittsRakstz">
    <w:name w:val="Citāts Rakstz."/>
    <w:basedOn w:val="Noklusjumarindkopasfonts"/>
    <w:link w:val="Citts"/>
    <w:uiPriority w:val="29"/>
    <w:rPr>
      <w:i/>
      <w:iCs/>
      <w:color w:val="404040" w:themeColor="text1" w:themeTint="BF"/>
    </w:rPr>
  </w:style>
  <w:style w:type="paragraph" w:styleId="Citts">
    <w:name w:val="Quote"/>
    <w:basedOn w:val="Parasts"/>
    <w:next w:val="Parasts"/>
    <w:link w:val="CittsRakstz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Sarakstarindkopa">
    <w:name w:val="List Paragraph"/>
    <w:basedOn w:val="Parasts"/>
    <w:link w:val="SarakstarindkopaRakstz"/>
    <w:uiPriority w:val="34"/>
    <w:qFormat/>
    <w:pPr>
      <w:ind w:left="720"/>
      <w:contextualSpacing/>
    </w:pPr>
  </w:style>
  <w:style w:type="table" w:styleId="Reatabula">
    <w:name w:val="Table Grid"/>
    <w:basedOn w:val="Parastatabul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Noklusjumarindkopasfonts"/>
    <w:rsid w:val="098B60AF"/>
  </w:style>
  <w:style w:type="character" w:customStyle="1" w:styleId="eop">
    <w:name w:val="eop"/>
    <w:basedOn w:val="Noklusjumarindkopasfonts"/>
    <w:rsid w:val="098B60AF"/>
  </w:style>
  <w:style w:type="character" w:styleId="Hipersaite">
    <w:name w:val="Hyperlink"/>
    <w:basedOn w:val="Noklusjumarindkopasfonts"/>
    <w:uiPriority w:val="99"/>
    <w:unhideWhenUsed/>
    <w:rsid w:val="009A059F"/>
    <w:rPr>
      <w:color w:val="467886" w:themeColor="hyperlink"/>
      <w:u w:val="single"/>
    </w:rPr>
  </w:style>
  <w:style w:type="paragraph" w:styleId="Komentrateksts">
    <w:name w:val="annotation text"/>
    <w:basedOn w:val="Parasts"/>
    <w:link w:val="KomentratekstsRakstz"/>
    <w:uiPriority w:val="99"/>
    <w:unhideWhenUsed/>
    <w:rsid w:val="009A059F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9A059F"/>
    <w:rPr>
      <w:rFonts w:eastAsiaTheme="minorHAnsi"/>
      <w:sz w:val="20"/>
      <w:szCs w:val="20"/>
      <w:lang w:eastAsia="en-US"/>
    </w:rPr>
  </w:style>
  <w:style w:type="character" w:styleId="Komentraatsauce">
    <w:name w:val="annotation reference"/>
    <w:basedOn w:val="Noklusjumarindkopasfonts"/>
    <w:uiPriority w:val="99"/>
    <w:semiHidden/>
    <w:unhideWhenUsed/>
    <w:rsid w:val="009A059F"/>
    <w:rPr>
      <w:sz w:val="16"/>
      <w:szCs w:val="16"/>
    </w:rPr>
  </w:style>
  <w:style w:type="paragraph" w:customStyle="1" w:styleId="paragraph">
    <w:name w:val="paragraph"/>
    <w:basedOn w:val="Parasts"/>
    <w:rsid w:val="009A0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lv-LV" w:eastAsia="lv-LV"/>
    </w:rPr>
  </w:style>
  <w:style w:type="character" w:styleId="Piemint">
    <w:name w:val="Mention"/>
    <w:basedOn w:val="Noklusjumarindkopasfonts"/>
    <w:uiPriority w:val="99"/>
    <w:unhideWhenUsed/>
    <w:rsid w:val="009A059F"/>
    <w:rPr>
      <w:color w:val="2B579A"/>
      <w:shd w:val="clear" w:color="auto" w:fill="E6E6E6"/>
    </w:rPr>
  </w:style>
  <w:style w:type="paragraph" w:styleId="Prskatjums">
    <w:name w:val="Revision"/>
    <w:hidden/>
    <w:uiPriority w:val="99"/>
    <w:semiHidden/>
    <w:rsid w:val="009A059F"/>
    <w:pPr>
      <w:spacing w:after="0" w:line="240" w:lineRule="auto"/>
    </w:pPr>
    <w:rPr>
      <w:rFonts w:eastAsiaTheme="minorHAnsi"/>
      <w:sz w:val="22"/>
      <w:szCs w:val="22"/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9A059F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9A059F"/>
    <w:rPr>
      <w:rFonts w:eastAsiaTheme="minorHAnsi"/>
      <w:b/>
      <w:bCs/>
      <w:sz w:val="20"/>
      <w:szCs w:val="20"/>
      <w:lang w:eastAsia="en-US"/>
    </w:rPr>
  </w:style>
  <w:style w:type="character" w:customStyle="1" w:styleId="ui-provider">
    <w:name w:val="ui-provider"/>
    <w:basedOn w:val="Noklusjumarindkopasfonts"/>
    <w:rsid w:val="009A059F"/>
  </w:style>
  <w:style w:type="character" w:customStyle="1" w:styleId="SarakstarindkopaRakstz">
    <w:name w:val="Saraksta rindkopa Rakstz."/>
    <w:link w:val="Sarakstarindkopa"/>
    <w:uiPriority w:val="34"/>
    <w:qFormat/>
    <w:rsid w:val="009A059F"/>
  </w:style>
  <w:style w:type="character" w:styleId="Neatrisintapieminana">
    <w:name w:val="Unresolved Mention"/>
    <w:basedOn w:val="Noklusjumarindkopasfonts"/>
    <w:uiPriority w:val="99"/>
    <w:semiHidden/>
    <w:unhideWhenUsed/>
    <w:rsid w:val="009A059F"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uiPriority w:val="99"/>
    <w:semiHidden/>
    <w:unhideWhenUsed/>
    <w:rsid w:val="009A059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cd2b9c6-17fd-4968-bf37-3916245e504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A2E439D14AED2947AEE41C0711413EF3" ma:contentTypeVersion="11" ma:contentTypeDescription="Izveidot jaunu dokumentu." ma:contentTypeScope="" ma:versionID="1301e1a00ea581c0e786d453ce5d5e22">
  <xsd:schema xmlns:xsd="http://www.w3.org/2001/XMLSchema" xmlns:xs="http://www.w3.org/2001/XMLSchema" xmlns:p="http://schemas.microsoft.com/office/2006/metadata/properties" xmlns:ns3="7cd2b9c6-17fd-4968-bf37-3916245e5040" xmlns:ns4="fb8765da-bc8a-480b-8099-3b2c2348b413" targetNamespace="http://schemas.microsoft.com/office/2006/metadata/properties" ma:root="true" ma:fieldsID="16d6e40b09af297af1fd26a65b904a84" ns3:_="" ns4:_="">
    <xsd:import namespace="7cd2b9c6-17fd-4968-bf37-3916245e5040"/>
    <xsd:import namespace="fb8765da-bc8a-480b-8099-3b2c2348b4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AutoTag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2b9c6-17fd-4968-bf37-3916245e5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8765da-bc8a-480b-8099-3b2c2348b41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55D860-33ED-450F-BECA-F2ED4EFCC117}">
  <ds:schemaRefs>
    <ds:schemaRef ds:uri="http://schemas.microsoft.com/office/2006/documentManagement/types"/>
    <ds:schemaRef ds:uri="http://purl.org/dc/dcmitype/"/>
    <ds:schemaRef ds:uri="7cd2b9c6-17fd-4968-bf37-3916245e5040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elements/1.1/"/>
    <ds:schemaRef ds:uri="fb8765da-bc8a-480b-8099-3b2c2348b413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66E969F-8275-418D-9D6D-751A9675B0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2b9c6-17fd-4968-bf37-3916245e5040"/>
    <ds:schemaRef ds:uri="fb8765da-bc8a-480b-8099-3b2c2348b4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A3316E-E0F5-4342-ADE3-11042F4B42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2091</Words>
  <Characters>1192</Characters>
  <Application>Microsoft Office Word</Application>
  <DocSecurity>0</DocSecurity>
  <Lines>9</Lines>
  <Paragraphs>6</Paragraphs>
  <ScaleCrop>false</ScaleCrop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Ance Mežgaile</dc:creator>
  <cp:keywords/>
  <dc:description/>
  <cp:lastModifiedBy>Dāvids Kārlis Muižnieks</cp:lastModifiedBy>
  <cp:revision>3</cp:revision>
  <dcterms:created xsi:type="dcterms:W3CDTF">2024-06-27T08:28:00Z</dcterms:created>
  <dcterms:modified xsi:type="dcterms:W3CDTF">2024-08-05T12:09:00Z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0x010100A2E439D14AED2947AEE41C0711413EF3</vt:lpwstr>
  </property>
  <property fmtid="{D5CDD505-2E9C-101B-9397-08002B2CF9AE}" pid="3" name="MediaServiceImageTags">
    <vt:lpwstr/>
  </property>
</Properties>
</file>