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Centrālās administrācijas Iepirkumu pārvalde. RD iestādes kods: 1514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Telpu uzkopšanas darbi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CAIP 2024/59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"MARIVO"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11.06.2024 plkst. 10:20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416691.84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416691.84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"Vizii"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11.06.2024 plkst. 11:54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475199.76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475199.76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Concord Service Group SIA (Ex. "P.DUSSMANN"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11.06.2024 plkst. 14:52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17452.47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418745.28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12.06.2024;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