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Atbrīvošanas alejā 117A, Rēzeknē, balkonu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06:29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38158.73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13:24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36213.35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