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94FC0" w14:textId="77777777" w:rsidR="00A041E7" w:rsidRPr="001A6E72" w:rsidRDefault="00A041E7" w:rsidP="00A041E7">
      <w:pPr>
        <w:spacing w:line="276" w:lineRule="auto"/>
        <w:rPr>
          <w:b/>
          <w:bCs/>
          <w:sz w:val="16"/>
          <w:szCs w:val="16"/>
        </w:rPr>
      </w:pPr>
    </w:p>
    <w:p w14:paraId="3F152E5A" w14:textId="77777777" w:rsidR="00CC6CB9" w:rsidRPr="006632E0" w:rsidRDefault="006A5851" w:rsidP="00CC6CB9">
      <w:pPr>
        <w:jc w:val="right"/>
        <w:rPr>
          <w:b/>
        </w:rPr>
      </w:pPr>
      <w:r>
        <w:rPr>
          <w:b/>
          <w:bCs/>
          <w:sz w:val="16"/>
          <w:szCs w:val="16"/>
        </w:rPr>
        <w:tab/>
      </w:r>
      <w:r w:rsidR="00CC6CB9">
        <w:rPr>
          <w:b/>
        </w:rPr>
        <w:t>7</w:t>
      </w:r>
      <w:r w:rsidR="00CC6CB9" w:rsidRPr="006632E0">
        <w:rPr>
          <w:b/>
        </w:rPr>
        <w:t xml:space="preserve">.pielikums </w:t>
      </w:r>
    </w:p>
    <w:p w14:paraId="2AA004F8" w14:textId="77777777" w:rsidR="00CC6CB9" w:rsidRPr="00CC6CB9" w:rsidRDefault="00CC6CB9" w:rsidP="00CC6CB9">
      <w:pPr>
        <w:jc w:val="right"/>
        <w:rPr>
          <w:sz w:val="20"/>
          <w:szCs w:val="20"/>
        </w:rPr>
      </w:pPr>
      <w:r w:rsidRPr="00CC6CB9">
        <w:rPr>
          <w:sz w:val="20"/>
          <w:szCs w:val="20"/>
        </w:rPr>
        <w:t>iepirkuma “Ēku logu un durvju nomaiņa pret PVC logiem un durvīm”,</w:t>
      </w:r>
    </w:p>
    <w:p w14:paraId="57EB6281" w14:textId="77777777" w:rsidR="00CC6CB9" w:rsidRPr="00CC6CB9" w:rsidRDefault="00CC6CB9" w:rsidP="00CC6CB9">
      <w:pPr>
        <w:jc w:val="right"/>
        <w:rPr>
          <w:sz w:val="20"/>
          <w:szCs w:val="20"/>
        </w:rPr>
      </w:pPr>
      <w:r w:rsidRPr="00CC6CB9">
        <w:rPr>
          <w:sz w:val="20"/>
          <w:szCs w:val="20"/>
        </w:rPr>
        <w:t>iepirkuma identifikācijas Nr.SIAON 2024/11-MI, Nolikumam</w:t>
      </w:r>
    </w:p>
    <w:p w14:paraId="08B55CDC" w14:textId="7C2EC27B" w:rsidR="00A041E7" w:rsidRPr="006A5851" w:rsidRDefault="00A041E7" w:rsidP="006A5851">
      <w:pPr>
        <w:tabs>
          <w:tab w:val="left" w:pos="7455"/>
        </w:tabs>
        <w:spacing w:line="276" w:lineRule="auto"/>
        <w:rPr>
          <w:i/>
          <w:iCs/>
          <w:sz w:val="22"/>
          <w:szCs w:val="22"/>
        </w:rPr>
      </w:pPr>
    </w:p>
    <w:p w14:paraId="1489BC55" w14:textId="77777777" w:rsidR="00A041E7" w:rsidRPr="001A6E72" w:rsidRDefault="00A041E7" w:rsidP="00A041E7">
      <w:pPr>
        <w:spacing w:line="276" w:lineRule="auto"/>
        <w:ind w:left="720" w:firstLine="540"/>
        <w:jc w:val="center"/>
        <w:rPr>
          <w:b/>
          <w:bCs/>
        </w:rPr>
      </w:pPr>
      <w:r w:rsidRPr="001A6E72">
        <w:rPr>
          <w:b/>
          <w:bCs/>
        </w:rPr>
        <w:t xml:space="preserve">                                                                                  </w:t>
      </w:r>
    </w:p>
    <w:p w14:paraId="1A0ECF7E" w14:textId="661235AF" w:rsidR="009D5337" w:rsidRPr="00CC6CB9" w:rsidRDefault="009D5337">
      <w:pPr>
        <w:pStyle w:val="Apakvirsraksts"/>
        <w:spacing w:line="360" w:lineRule="auto"/>
        <w:rPr>
          <w:iCs/>
          <w:sz w:val="22"/>
          <w:szCs w:val="22"/>
        </w:rPr>
      </w:pPr>
      <w:r w:rsidRPr="00CC6CB9">
        <w:rPr>
          <w:sz w:val="22"/>
          <w:szCs w:val="22"/>
        </w:rPr>
        <w:t>TEHNISKĀS PRASĪBAS IEPIRKUMA PRIEKŠMETAM</w:t>
      </w:r>
    </w:p>
    <w:p w14:paraId="73309E27" w14:textId="6B89A1BD" w:rsidR="00CE33BB" w:rsidRPr="00CC6CB9" w:rsidRDefault="000C3A55">
      <w:pPr>
        <w:pStyle w:val="Apakvirsraksts"/>
        <w:spacing w:line="360" w:lineRule="auto"/>
        <w:rPr>
          <w:sz w:val="22"/>
          <w:szCs w:val="22"/>
        </w:rPr>
      </w:pPr>
      <w:r w:rsidRPr="00CC6CB9">
        <w:rPr>
          <w:sz w:val="22"/>
          <w:szCs w:val="22"/>
        </w:rPr>
        <w:t>Logu</w:t>
      </w:r>
      <w:r w:rsidR="00502B1D" w:rsidRPr="00CC6CB9">
        <w:rPr>
          <w:sz w:val="22"/>
          <w:szCs w:val="22"/>
        </w:rPr>
        <w:t xml:space="preserve"> </w:t>
      </w:r>
      <w:r w:rsidR="00AA60FB" w:rsidRPr="00CC6CB9">
        <w:rPr>
          <w:sz w:val="22"/>
          <w:szCs w:val="22"/>
        </w:rPr>
        <w:t xml:space="preserve">un durvju </w:t>
      </w:r>
      <w:r w:rsidR="00502B1D" w:rsidRPr="00CC6CB9">
        <w:rPr>
          <w:sz w:val="22"/>
          <w:szCs w:val="22"/>
        </w:rPr>
        <w:t xml:space="preserve">nomaiņai pret </w:t>
      </w:r>
      <w:r w:rsidR="00A83256" w:rsidRPr="00CC6CB9">
        <w:rPr>
          <w:sz w:val="22"/>
          <w:szCs w:val="22"/>
        </w:rPr>
        <w:t>PVC</w:t>
      </w:r>
      <w:r w:rsidR="00502B1D" w:rsidRPr="00CC6CB9">
        <w:rPr>
          <w:sz w:val="22"/>
          <w:szCs w:val="22"/>
        </w:rPr>
        <w:t xml:space="preserve"> logiem </w:t>
      </w:r>
      <w:r w:rsidR="00AA60FB" w:rsidRPr="00CC6CB9">
        <w:rPr>
          <w:sz w:val="22"/>
          <w:szCs w:val="22"/>
        </w:rPr>
        <w:t xml:space="preserve">un durvīm </w:t>
      </w:r>
      <w:r w:rsidR="00D96CEA" w:rsidRPr="00CC6CB9">
        <w:rPr>
          <w:sz w:val="22"/>
          <w:szCs w:val="22"/>
        </w:rPr>
        <w:t xml:space="preserve">daudzdzīvokļu dzīvojamās mājās, </w:t>
      </w:r>
      <w:r w:rsidRPr="00CC6CB9">
        <w:rPr>
          <w:sz w:val="22"/>
          <w:szCs w:val="22"/>
        </w:rPr>
        <w:t>Ogrē</w:t>
      </w:r>
      <w:r w:rsidR="00D96CEA" w:rsidRPr="00CC6CB9">
        <w:rPr>
          <w:sz w:val="22"/>
          <w:szCs w:val="22"/>
        </w:rPr>
        <w:t>.</w:t>
      </w:r>
      <w:r w:rsidR="00620E16" w:rsidRPr="00CC6CB9">
        <w:rPr>
          <w:sz w:val="22"/>
          <w:szCs w:val="22"/>
        </w:rPr>
        <w:tab/>
      </w:r>
    </w:p>
    <w:p w14:paraId="59101A00" w14:textId="77777777" w:rsidR="00221DFB" w:rsidRPr="001A6E72" w:rsidRDefault="00221DFB" w:rsidP="00031173">
      <w:pPr>
        <w:ind w:right="-334"/>
        <w:jc w:val="both"/>
        <w:rPr>
          <w:sz w:val="16"/>
          <w:szCs w:val="16"/>
          <w:lang w:val="lv-LV"/>
        </w:rPr>
      </w:pPr>
    </w:p>
    <w:p w14:paraId="59C24E76" w14:textId="77777777" w:rsidR="00BF1660" w:rsidRDefault="00BF1660" w:rsidP="00305C0D">
      <w:pPr>
        <w:ind w:left="720" w:right="-334" w:firstLine="720"/>
        <w:jc w:val="both"/>
        <w:rPr>
          <w:sz w:val="16"/>
          <w:szCs w:val="16"/>
          <w:lang w:val="lv-LV"/>
        </w:rPr>
      </w:pPr>
    </w:p>
    <w:p w14:paraId="0E48E441" w14:textId="77777777" w:rsidR="005555B2" w:rsidRPr="001A6E72" w:rsidRDefault="005555B2" w:rsidP="00305C0D">
      <w:pPr>
        <w:ind w:left="720" w:right="-334" w:firstLine="720"/>
        <w:jc w:val="both"/>
        <w:rPr>
          <w:sz w:val="16"/>
          <w:szCs w:val="16"/>
          <w:lang w:val="lv-LV"/>
        </w:rPr>
      </w:pPr>
    </w:p>
    <w:p w14:paraId="5BFA2563" w14:textId="763F226A" w:rsidR="009B7AB3" w:rsidRPr="003D5E8F" w:rsidRDefault="000746D5" w:rsidP="00CB48A5">
      <w:pPr>
        <w:numPr>
          <w:ilvl w:val="0"/>
          <w:numId w:val="22"/>
        </w:numPr>
        <w:tabs>
          <w:tab w:val="left" w:pos="709"/>
        </w:tabs>
        <w:spacing w:line="360" w:lineRule="auto"/>
        <w:jc w:val="both"/>
        <w:rPr>
          <w:b/>
          <w:bCs/>
          <w:lang w:val="lv-LV"/>
        </w:rPr>
      </w:pPr>
      <w:r>
        <w:rPr>
          <w:b/>
          <w:bCs/>
          <w:lang w:val="lv-LV"/>
        </w:rPr>
        <w:t>Brīvības iela 117</w:t>
      </w:r>
      <w:r w:rsidR="009B7AB3" w:rsidRPr="003D5E8F">
        <w:rPr>
          <w:b/>
          <w:bCs/>
          <w:lang w:val="lv-LV"/>
        </w:rPr>
        <w:t>, Ogre</w:t>
      </w:r>
      <w:r w:rsidR="00685417">
        <w:rPr>
          <w:b/>
          <w:bCs/>
          <w:lang w:val="lv-LV"/>
        </w:rPr>
        <w:t xml:space="preserve">, </w:t>
      </w:r>
      <w:r w:rsidR="00685417" w:rsidRPr="00685417">
        <w:rPr>
          <w:b/>
          <w:bCs/>
          <w:lang w:val="lv-LV"/>
        </w:rPr>
        <w:t>Pagraba logu nomaiņa pret PVC logiem</w:t>
      </w:r>
      <w:r w:rsidR="00685417">
        <w:rPr>
          <w:b/>
          <w:bCs/>
          <w:lang w:val="lv-LV"/>
        </w:rPr>
        <w:t>.</w:t>
      </w:r>
    </w:p>
    <w:p w14:paraId="55D0A808" w14:textId="762123BF" w:rsidR="00524FEC" w:rsidRDefault="00696547" w:rsidP="007A147C">
      <w:pPr>
        <w:pStyle w:val="Sarakstarindkopa"/>
        <w:tabs>
          <w:tab w:val="left" w:pos="1134"/>
          <w:tab w:val="left" w:pos="1276"/>
        </w:tabs>
        <w:spacing w:line="360" w:lineRule="auto"/>
        <w:ind w:left="644"/>
        <w:jc w:val="both"/>
        <w:rPr>
          <w:lang w:val="lv-LV"/>
        </w:rPr>
      </w:pPr>
      <w:r w:rsidRPr="00696547">
        <w:rPr>
          <w:bCs/>
          <w:lang w:val="lv-LV"/>
        </w:rPr>
        <w:t>900</w:t>
      </w:r>
      <w:r>
        <w:rPr>
          <w:bCs/>
          <w:lang w:val="lv-LV"/>
        </w:rPr>
        <w:t xml:space="preserve"> </w:t>
      </w:r>
      <w:r w:rsidRPr="00696547">
        <w:rPr>
          <w:bCs/>
          <w:lang w:val="lv-LV"/>
        </w:rPr>
        <w:t>x</w:t>
      </w:r>
      <w:r>
        <w:rPr>
          <w:bCs/>
          <w:lang w:val="lv-LV"/>
        </w:rPr>
        <w:t xml:space="preserve"> </w:t>
      </w:r>
      <w:r w:rsidRPr="00696547">
        <w:rPr>
          <w:bCs/>
          <w:lang w:val="lv-LV"/>
        </w:rPr>
        <w:t>1150</w:t>
      </w:r>
      <w:r w:rsidR="000746D5">
        <w:rPr>
          <w:bCs/>
          <w:lang w:val="lv-LV"/>
        </w:rPr>
        <w:t xml:space="preserve"> </w:t>
      </w:r>
      <w:r w:rsidR="000746D5" w:rsidRPr="000746D5">
        <w:rPr>
          <w:bCs/>
          <w:lang w:val="lv-LV"/>
        </w:rPr>
        <w:t>mm</w:t>
      </w:r>
      <w:r w:rsidR="009B7AB3" w:rsidRPr="001A6E72">
        <w:rPr>
          <w:bCs/>
          <w:lang w:val="lv-LV"/>
        </w:rPr>
        <w:t>–</w:t>
      </w:r>
      <w:r w:rsidR="00CA7765">
        <w:rPr>
          <w:bCs/>
          <w:lang w:val="lv-LV"/>
        </w:rPr>
        <w:t xml:space="preserve"> </w:t>
      </w:r>
      <w:r w:rsidR="0056312D" w:rsidRPr="0056312D">
        <w:rPr>
          <w:lang w:val="lv-LV"/>
        </w:rPr>
        <w:t>logu profils - balts, veramais un atgāžamais</w:t>
      </w:r>
      <w:r w:rsidR="00B577EF" w:rsidRPr="0056312D">
        <w:rPr>
          <w:lang w:val="lv-LV"/>
        </w:rPr>
        <w:t xml:space="preserve"> </w:t>
      </w:r>
      <w:r w:rsidR="0056312D" w:rsidRPr="0056312D">
        <w:rPr>
          <w:lang w:val="lv-LV"/>
        </w:rPr>
        <w:t>, sertificēti ar CE sertifikātu</w:t>
      </w:r>
      <w:r w:rsidR="000746D5">
        <w:rPr>
          <w:lang w:val="lv-LV"/>
        </w:rPr>
        <w:t xml:space="preserve"> – </w:t>
      </w:r>
      <w:r w:rsidR="006831F5">
        <w:rPr>
          <w:b/>
          <w:lang w:val="lv-LV"/>
        </w:rPr>
        <w:t>1</w:t>
      </w:r>
      <w:r w:rsidR="000746D5">
        <w:rPr>
          <w:b/>
          <w:lang w:val="lv-LV"/>
        </w:rPr>
        <w:t>4</w:t>
      </w:r>
      <w:r w:rsidR="000746D5" w:rsidRPr="007C3E66">
        <w:rPr>
          <w:b/>
          <w:lang w:val="lv-LV"/>
        </w:rPr>
        <w:t xml:space="preserve"> log</w:t>
      </w:r>
      <w:r w:rsidR="000746D5">
        <w:rPr>
          <w:b/>
          <w:lang w:val="lv-LV"/>
        </w:rPr>
        <w:t>i</w:t>
      </w:r>
      <w:r w:rsidR="000746D5">
        <w:rPr>
          <w:lang w:val="lv-LV"/>
        </w:rPr>
        <w:t>.</w:t>
      </w:r>
    </w:p>
    <w:p w14:paraId="22C6BBCA" w14:textId="77233CB2" w:rsidR="00AD74BA" w:rsidRDefault="006831F5" w:rsidP="007A147C">
      <w:pPr>
        <w:pStyle w:val="Sarakstarindkopa"/>
        <w:tabs>
          <w:tab w:val="left" w:pos="1134"/>
          <w:tab w:val="left" w:pos="1276"/>
        </w:tabs>
        <w:spacing w:line="360" w:lineRule="auto"/>
        <w:ind w:left="644"/>
        <w:jc w:val="both"/>
        <w:rPr>
          <w:bCs/>
          <w:lang w:val="lv-LV"/>
        </w:rPr>
      </w:pPr>
      <w:r>
        <w:rPr>
          <w:bCs/>
          <w:color w:val="000000" w:themeColor="text1"/>
          <w:lang w:val="lv-LV"/>
        </w:rPr>
        <w:t>900</w:t>
      </w:r>
      <w:r w:rsidR="00AD74BA" w:rsidRPr="00331D15">
        <w:rPr>
          <w:bCs/>
          <w:color w:val="000000" w:themeColor="text1"/>
          <w:lang w:val="lv-LV"/>
        </w:rPr>
        <w:t xml:space="preserve"> x </w:t>
      </w:r>
      <w:r>
        <w:rPr>
          <w:bCs/>
          <w:color w:val="000000" w:themeColor="text1"/>
          <w:lang w:val="lv-LV"/>
        </w:rPr>
        <w:t>90</w:t>
      </w:r>
      <w:r w:rsidR="00AD74BA">
        <w:rPr>
          <w:bCs/>
          <w:color w:val="000000" w:themeColor="text1"/>
          <w:lang w:val="lv-LV"/>
        </w:rPr>
        <w:t xml:space="preserve"> mm</w:t>
      </w:r>
      <w:r w:rsidR="00AD74BA" w:rsidRPr="001A6E72">
        <w:rPr>
          <w:bCs/>
          <w:lang w:val="lv-LV"/>
        </w:rPr>
        <w:t xml:space="preserve"> </w:t>
      </w:r>
      <w:r w:rsidR="00E827B9">
        <w:rPr>
          <w:bCs/>
          <w:lang w:val="lv-LV"/>
        </w:rPr>
        <w:t>–</w:t>
      </w:r>
      <w:r w:rsidR="00AD74BA" w:rsidRPr="001A6E72">
        <w:rPr>
          <w:bCs/>
          <w:lang w:val="lv-LV"/>
        </w:rPr>
        <w:t xml:space="preserve"> </w:t>
      </w:r>
      <w:r>
        <w:rPr>
          <w:b/>
          <w:bCs/>
          <w:lang w:val="lv-LV"/>
        </w:rPr>
        <w:t>1</w:t>
      </w:r>
      <w:r w:rsidR="00E827B9">
        <w:rPr>
          <w:b/>
          <w:bCs/>
          <w:lang w:val="lv-LV"/>
        </w:rPr>
        <w:t xml:space="preserve">4 </w:t>
      </w:r>
      <w:r w:rsidR="00AD74BA" w:rsidRPr="001A6E72">
        <w:rPr>
          <w:b/>
          <w:bCs/>
          <w:lang w:val="lv-LV"/>
        </w:rPr>
        <w:t>palodzes</w:t>
      </w:r>
      <w:r w:rsidR="00AD74BA" w:rsidRPr="001A6E72">
        <w:rPr>
          <w:bCs/>
          <w:lang w:val="lv-LV"/>
        </w:rPr>
        <w:t xml:space="preserve"> (ārējās</w:t>
      </w:r>
      <w:r w:rsidR="00AD74BA">
        <w:rPr>
          <w:bCs/>
          <w:lang w:val="lv-LV"/>
        </w:rPr>
        <w:t xml:space="preserve"> cinkotas</w:t>
      </w:r>
      <w:r w:rsidR="00787406">
        <w:rPr>
          <w:bCs/>
          <w:lang w:val="lv-LV"/>
        </w:rPr>
        <w:t xml:space="preserve"> b=0,45mm</w:t>
      </w:r>
      <w:r w:rsidR="00AD74BA" w:rsidRPr="001A6E72">
        <w:rPr>
          <w:bCs/>
          <w:lang w:val="lv-LV"/>
        </w:rPr>
        <w:t>).</w:t>
      </w:r>
    </w:p>
    <w:p w14:paraId="40CB2C0C" w14:textId="6EADFAF8" w:rsidR="00412F73" w:rsidRPr="003F7607" w:rsidRDefault="007A147C" w:rsidP="004D5384">
      <w:pPr>
        <w:spacing w:line="360" w:lineRule="auto"/>
        <w:jc w:val="both"/>
        <w:rPr>
          <w:bCs/>
          <w:color w:val="000000"/>
          <w:sz w:val="22"/>
          <w:szCs w:val="22"/>
          <w:lang w:val="lv-LV"/>
        </w:rPr>
      </w:pPr>
      <w:r w:rsidRPr="003F7607">
        <w:rPr>
          <w:b/>
          <w:color w:val="000000"/>
          <w:sz w:val="22"/>
          <w:szCs w:val="22"/>
          <w:lang w:val="lv-LV"/>
        </w:rPr>
        <w:t xml:space="preserve">                          </w:t>
      </w:r>
      <w:r w:rsidR="003F7607" w:rsidRPr="003F7607">
        <w:rPr>
          <w:bCs/>
          <w:color w:val="000000"/>
          <w:sz w:val="22"/>
          <w:szCs w:val="22"/>
          <w:lang w:val="lv-LV"/>
        </w:rPr>
        <w:t>900</w:t>
      </w:r>
      <w:r w:rsidRPr="003F7607">
        <w:rPr>
          <w:bCs/>
          <w:color w:val="000000"/>
          <w:sz w:val="22"/>
          <w:szCs w:val="22"/>
          <w:lang w:val="lv-LV"/>
        </w:rPr>
        <w:t>mm</w:t>
      </w:r>
    </w:p>
    <w:p w14:paraId="4D65ACD6" w14:textId="2794C826" w:rsidR="00524FEC" w:rsidRDefault="00696547" w:rsidP="00524FEC">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1945472" behindDoc="0" locked="0" layoutInCell="1" allowOverlap="1" wp14:anchorId="1C376E3F" wp14:editId="02267A3D">
                <wp:simplePos x="0" y="0"/>
                <wp:positionH relativeFrom="column">
                  <wp:posOffset>523240</wp:posOffset>
                </wp:positionH>
                <wp:positionV relativeFrom="paragraph">
                  <wp:posOffset>43180</wp:posOffset>
                </wp:positionV>
                <wp:extent cx="1295400" cy="581025"/>
                <wp:effectExtent l="0" t="0" r="19050" b="28575"/>
                <wp:wrapNone/>
                <wp:docPr id="291" name="Straight Connector 291"/>
                <wp:cNvGraphicFramePr/>
                <a:graphic xmlns:a="http://schemas.openxmlformats.org/drawingml/2006/main">
                  <a:graphicData uri="http://schemas.microsoft.com/office/word/2010/wordprocessingShape">
                    <wps:wsp>
                      <wps:cNvCnPr/>
                      <wps:spPr>
                        <a:xfrm flipV="1">
                          <a:off x="0" y="0"/>
                          <a:ext cx="1295400" cy="581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23C5DE" id="Straight Connector 291" o:spid="_x0000_s1026" style="position:absolute;flip:y;z-index:25194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pt,3.4pt" to="143.2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2pAEAAJcDAAAOAAAAZHJzL2Uyb0RvYy54bWysU01v1DAQvSP1P1i+s0lWLCrRZntoRS8I&#10;KqC9u854Y+Evjc0m++8ZO7spKghVFRfLH/PezHsz3l5N1rADYNTedbxZ1ZyBk77Xbt/x++8f315y&#10;FpNwvTDeQcePEPnV7uLNdgwtrP3gTQ/IiMTFdgwdH1IKbVVFOYAVceUDOHpUHq1IdMR91aMYid2a&#10;al3X76vRYx/QS4iRbm/mR74r/EqBTF+UipCY6TjVlsqKZX3Ma7XbinaPIgxansoQr6jCCu0o6UJ1&#10;I5JgP1H/QWW1RB+9SivpbeWV0hKKBlLT1M/UfBtEgKKFzIlhsSn+P1r5+XDt7pBsGENsY7jDrGJS&#10;aJkyOjxQT4suqpRNxbbjYhtMiUm6bNYfNu9qclfS2+ayqdeb7Gs182S+gDHdgrcsbzputMuyRCsO&#10;n2KaQ88hhHuqpOzS0UAONu4rKKb7nLGgy5DAtUF2ENTe/kdzSlsiM0RpYxZQ/W/QKTbDoAzOS4FL&#10;dMnoXVqAVjuPf8uapnOpao4/q561ZtmPvj+WvhQ7qPvF0NOk5vH6/VzgT/9p9wsAAP//AwBQSwME&#10;FAAGAAgAAAAhAJqMlfLcAAAABwEAAA8AAABkcnMvZG93bnJldi54bWxMj81OwzAQhO9IvIO1SFwq&#10;6hAgmJBNhSpxgQNQeAAnWZII/4TYTd23ZznBcTSjmW+qTbJGLDSH0TuEy3UGglzru9H1CB/vjxcK&#10;RIjaddp4RwhHCrCpT08qXXb+4N5o2cVecIkLpUYYYpxKKUM7kNVh7Sdy7H362erIcu5lN+sDl1sj&#10;8ywrpNWj44VBT7QdqP3a7S3C08vr6pinYvV9e9Ns06JMeg4G8fwsPdyDiJTiXxh+8RkdamZq/N51&#10;QRgElV9zEqHgA2znqmDdINypK5B1Jf/z1z8AAAD//wMAUEsBAi0AFAAGAAgAAAAhALaDOJL+AAAA&#10;4QEAABMAAAAAAAAAAAAAAAAAAAAAAFtDb250ZW50X1R5cGVzXS54bWxQSwECLQAUAAYACAAAACEA&#10;OP0h/9YAAACUAQAACwAAAAAAAAAAAAAAAAAvAQAAX3JlbHMvLnJlbHNQSwECLQAUAAYACAAAACEA&#10;8PqTtqQBAACXAwAADgAAAAAAAAAAAAAAAAAuAgAAZHJzL2Uyb0RvYy54bWxQSwECLQAUAAYACAAA&#10;ACEAmoyV8twAAAAHAQAADwAAAAAAAAAAAAAAAAD+AwAAZHJzL2Rvd25yZXYueG1sUEsFBgAAAAAE&#10;AAQA8wAAAAcFAAAAAA==&#10;" strokecolor="black [3040]"/>
            </w:pict>
          </mc:Fallback>
        </mc:AlternateContent>
      </w:r>
      <w:r>
        <w:rPr>
          <w:bCs/>
          <w:noProof/>
          <w:lang w:val="lv-LV" w:eastAsia="lv-LV"/>
        </w:rPr>
        <mc:AlternateContent>
          <mc:Choice Requires="wps">
            <w:drawing>
              <wp:anchor distT="0" distB="0" distL="114300" distR="114300" simplePos="0" relativeHeight="252363264" behindDoc="0" locked="0" layoutInCell="1" allowOverlap="1" wp14:anchorId="39EB38AE" wp14:editId="66208452">
                <wp:simplePos x="0" y="0"/>
                <wp:positionH relativeFrom="column">
                  <wp:posOffset>1180465</wp:posOffset>
                </wp:positionH>
                <wp:positionV relativeFrom="paragraph">
                  <wp:posOffset>5080</wp:posOffset>
                </wp:positionV>
                <wp:extent cx="657225" cy="1181100"/>
                <wp:effectExtent l="0" t="0" r="28575" b="19050"/>
                <wp:wrapNone/>
                <wp:docPr id="32" name="Straight Connector 32"/>
                <wp:cNvGraphicFramePr/>
                <a:graphic xmlns:a="http://schemas.openxmlformats.org/drawingml/2006/main">
                  <a:graphicData uri="http://schemas.microsoft.com/office/word/2010/wordprocessingShape">
                    <wps:wsp>
                      <wps:cNvCnPr/>
                      <wps:spPr>
                        <a:xfrm>
                          <a:off x="0" y="0"/>
                          <a:ext cx="657225" cy="1181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8FF579" id="Straight Connector 32" o:spid="_x0000_s1026" style="position:absolute;z-index:25236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95pt,.4pt" to="144.7pt,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QHnwEAAI0DAAAOAAAAZHJzL2Uyb0RvYy54bWysU8tu2zAQvAfIPxC8x5IMJA0EyzkkaC5B&#10;GjTJBzDU0iLKF5aMJf99l7QtF0lRFEUvFB8zszu7q9XNZA3bAkbtXcebRc0ZOOl77TYdf335enHN&#10;WUzC9cJ4Bx3fQeQ36/Oz1RhaWPrBmx6QkYiL7Rg6PqQU2qqKcgAr4sIHcPSoPFqR6Iibqkcxkro1&#10;1bKur6rRYx/QS4iRbu/2j3xd9JUCmb4pFSEx03HKLZUVy/qW12q9Eu0GRRi0PKQh/iELK7SjoLPU&#10;nUiCvaP+JGW1RB+9SgvpbeWV0hKKB3LT1B/cPA8iQPFCxYlhLlP8f7LycXvrnpDKMIbYxvCE2cWk&#10;0OYv5cemUqzdXCyYEpN0eXX5Zbm85EzSU9NcN01dqlmd2AFjugdvWd503GiXzYhWbB9ioogEPULo&#10;cIpfdmlnIION+w6K6Z4iNoVdRgNuDbKtoKb2P5rcRNIqyExR2piZVP+ZdMBmGpRx+VvijC4RvUsz&#10;0Wrn8XdR03RMVe3xR9d7r9n2m+93pRulHNTz4uwwn3mofj0X+ukvWv8EAAD//wMAUEsDBBQABgAI&#10;AAAAIQDGYsQs3QAAAAgBAAAPAAAAZHJzL2Rvd25yZXYueG1sTI/NTsMwEITvSLyDtUjcqEMFrRvi&#10;VIifUzmEwIGjGy9J1HgdxW4S+vRsT3CcndHsN9l2dp0YcQitJw23iwQEUuVtS7WGz4/XGwUiREPW&#10;dJ5Qww8G2OaXF5lJrZ/oHccy1oJLKKRGQxNjn0oZqgadCQvfI7H37QdnIsuhlnYwE5e7Ti6TZCWd&#10;aYk/NKbHpwarQ3l0GtYvu7Lop+e3UyHXsihGH9XhS+vrq/nxAUTEOf6F4YzP6JAz094fyQbRsVb3&#10;G45q4AFsL9XmDsT+fF8pkHkm/w/IfwEAAP//AwBQSwECLQAUAAYACAAAACEAtoM4kv4AAADhAQAA&#10;EwAAAAAAAAAAAAAAAAAAAAAAW0NvbnRlbnRfVHlwZXNdLnhtbFBLAQItABQABgAIAAAAIQA4/SH/&#10;1gAAAJQBAAALAAAAAAAAAAAAAAAAAC8BAABfcmVscy8ucmVsc1BLAQItABQABgAIAAAAIQDNlPQH&#10;nwEAAI0DAAAOAAAAAAAAAAAAAAAAAC4CAABkcnMvZTJvRG9jLnhtbFBLAQItABQABgAIAAAAIQDG&#10;YsQs3QAAAAgBAAAPAAAAAAAAAAAAAAAAAPkDAABkcnMvZG93bnJldi54bWxQSwUGAAAAAAQABADz&#10;AAAAAwUAAAAA&#10;" strokecolor="black [3040]"/>
            </w:pict>
          </mc:Fallback>
        </mc:AlternateContent>
      </w:r>
      <w:r>
        <w:rPr>
          <w:bCs/>
          <w:noProof/>
          <w:lang w:val="lv-LV" w:eastAsia="lv-LV"/>
        </w:rPr>
        <mc:AlternateContent>
          <mc:Choice Requires="wps">
            <w:drawing>
              <wp:anchor distT="0" distB="0" distL="114300" distR="114300" simplePos="0" relativeHeight="251942400" behindDoc="0" locked="0" layoutInCell="1" allowOverlap="1" wp14:anchorId="4D32886C" wp14:editId="1B2F36AE">
                <wp:simplePos x="0" y="0"/>
                <wp:positionH relativeFrom="column">
                  <wp:posOffset>523239</wp:posOffset>
                </wp:positionH>
                <wp:positionV relativeFrom="paragraph">
                  <wp:posOffset>62230</wp:posOffset>
                </wp:positionV>
                <wp:extent cx="647700" cy="1143000"/>
                <wp:effectExtent l="0" t="0" r="19050" b="19050"/>
                <wp:wrapNone/>
                <wp:docPr id="9" name="Straight Connector 9"/>
                <wp:cNvGraphicFramePr/>
                <a:graphic xmlns:a="http://schemas.openxmlformats.org/drawingml/2006/main">
                  <a:graphicData uri="http://schemas.microsoft.com/office/word/2010/wordprocessingShape">
                    <wps:wsp>
                      <wps:cNvCnPr/>
                      <wps:spPr>
                        <a:xfrm flipH="1">
                          <a:off x="0" y="0"/>
                          <a:ext cx="647700" cy="1143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8F7980" id="Straight Connector 9" o:spid="_x0000_s1026" style="position:absolute;flip:x;z-index:25194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pt,4.9pt" to="92.2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eHPpgEAAJcDAAAOAAAAZHJzL2Uyb0RvYy54bWysU9tO3DAQfUfqP1h+7yahCFC0WR5ALQ9V&#10;i4B+gHHGG6u+aWw22b/v2NkNFW2lCvFi+TLnzJwz4/XVZA3bAUbtXcebVc0ZOOl77bYd//H4+eMl&#10;ZzEJ1wvjHXR8D5FfbT6crMfQwqkfvOkBGZG42I6h40NKoa2qKAewIq58AEePyqMViY64rXoUI7Fb&#10;U53W9Xk1euwDegkx0u3N/Mg3hV8pkOm7UhESMx2n2lJZsaxPea02a9FuUYRBy0MZ4g1VWKEdJV2o&#10;bkQS7Bn1H1RWS/TRq7SS3lZeKS2haCA1Tf1KzcMgAhQtZE4Mi03x/Wjlt921u0OyYQyxjeEOs4pJ&#10;oWXK6HBLPS26qFI2Fdv2i20wJSbp8vzs4qImcyU9Nc3Zp5oORFjNPJkvYExfwFuWNx032mVZohW7&#10;rzHNoccQwr1UUnZpbyAHG3cPiumeMs41lSGBa4NsJ6i9/c/mkLZEZojSxiyguqT8J+gQm2FQBud/&#10;gUt0yehdWoBWO49/y5qmY6lqjj+qnrVm2U++35e+FDuo+8XQw6Tm8fr9XOAv/2nzCwAA//8DAFBL&#10;AwQUAAYACAAAACEAbgqem9sAAAAIAQAADwAAAGRycy9kb3ducmV2LnhtbExPy07DMBC8I/EP1iJx&#10;qahDVEoa4lSoEhc4UEo/wEmWJMJeh9hN3b9nc4Lbzs5oHsU2WiMmHH3vSMH9MgGBVLump1bB8fPl&#10;LgPhg6ZGG0eo4IIetuX1VaHzxp3pA6dDaAWbkM+1gi6EIZfS1x1a7ZduQGLuy41WB4ZjK5tRn9nc&#10;GpkmyVpa3RMndHrAXYf19+FkFby+7xeXNK4XP48P1S5OmYlv3ih1exOfn0AEjOFPDHN9rg4ld6rc&#10;iRovjIIsXbFSwYYHzHS2YlzNB39kWcj/A8pfAAAA//8DAFBLAQItABQABgAIAAAAIQC2gziS/gAA&#10;AOEBAAATAAAAAAAAAAAAAAAAAAAAAABbQ29udGVudF9UeXBlc10ueG1sUEsBAi0AFAAGAAgAAAAh&#10;ADj9If/WAAAAlAEAAAsAAAAAAAAAAAAAAAAALwEAAF9yZWxzLy5yZWxzUEsBAi0AFAAGAAgAAAAh&#10;AIZd4c+mAQAAlwMAAA4AAAAAAAAAAAAAAAAALgIAAGRycy9lMm9Eb2MueG1sUEsBAi0AFAAGAAgA&#10;AAAhAG4KnpvbAAAACAEAAA8AAAAAAAAAAAAAAAAAAAQAAGRycy9kb3ducmV2LnhtbFBLBQYAAAAA&#10;BAAEAPMAAAAIBQAAAAA=&#10;" strokecolor="black [3040]"/>
            </w:pict>
          </mc:Fallback>
        </mc:AlternateContent>
      </w:r>
      <w:r>
        <w:rPr>
          <w:bCs/>
          <w:noProof/>
          <w:lang w:val="lv-LV" w:eastAsia="lv-LV"/>
        </w:rPr>
        <mc:AlternateContent>
          <mc:Choice Requires="wps">
            <w:drawing>
              <wp:anchor distT="0" distB="0" distL="114300" distR="114300" simplePos="0" relativeHeight="251941376" behindDoc="0" locked="0" layoutInCell="1" allowOverlap="1" wp14:anchorId="3B56815F" wp14:editId="757BF566">
                <wp:simplePos x="0" y="0"/>
                <wp:positionH relativeFrom="column">
                  <wp:posOffset>475615</wp:posOffset>
                </wp:positionH>
                <wp:positionV relativeFrom="paragraph">
                  <wp:posOffset>5080</wp:posOffset>
                </wp:positionV>
                <wp:extent cx="1390650" cy="1219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390650" cy="1219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AEC92" id="Rectangle 4" o:spid="_x0000_s1026" style="position:absolute;margin-left:37.45pt;margin-top:.4pt;width:109.5pt;height:96pt;z-index:25194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EX5ZAIAAC0FAAAOAAAAZHJzL2Uyb0RvYy54bWysVM1u2zAMvg/YOwi6r46ztluDOkWQosOA&#10;og3WDj2rspQIk0WNUuJkTz9Kdpysy2nYhSbNf/Kjrm+2jWUbhcGAq3h5NuJMOQm1ccuKf3+++/CZ&#10;sxCFq4UFpyq+U4HfTN+/u279RI1hBbZWyCiIC5PWV3wVo58URZAr1YhwBl45UmrARkQScVnUKFqK&#10;3thiPBpdFi1g7RGkCoH+3nZKPs3xtVYyPmodVGS24lRbzBQzfU20mF6LyRKFXxnZlyH+oYpGGEdJ&#10;h1C3Igq2RvNXqMZIhAA6nkloCtDaSJV7oG7K0ZtunlbCq9wLDSf4YUzh/4WVD5snv0AaQ+vDJBCb&#10;uthqbNKX6mPbPKzdMCy1jUzSz/Lj1ejygmYqSVeOyytaRxpncXD3GOIXBQ1LTMWRtpGHJDb3IXam&#10;e5OUzbpEA1hT3xlrs5BwoOYW2UbQBuO27FMcWVHC5FkcGshc3FnVRf2mNDM1lTzO2TO2DjGFlMrF&#10;yz6udWSd3DRVMDiWpxxt3BfT2yY3lTE3OI5OOf6ZcfDIWcHFwbkxDvBUgPrHkLmz33ff9Zzaf4V6&#10;t0CG0CE+eHlnaAn3IsSFQII4LY7ONj4S0RbaikPPcbYC/HXqf7In5JGWs5ZOpuLh51qg4sx+dYTJ&#10;q/L8PN1YFs4vPo1JwGPN67HGrZs50E5LeiC8zGyyj3bPaoTmha57lrKSSjhJuSsuI+6FeexOmd4H&#10;qWazbEZ35UW8d09epuBpqglkz9sXgb5HYiQQP8D+vMTkDSA72+TpYLaOoE1G62Gu/bzpJjPe+/cj&#10;Hf2xnK0Or9z0NwAAAP//AwBQSwMEFAAGAAgAAAAhAE9gv2bbAAAABwEAAA8AAABkcnMvZG93bnJl&#10;di54bWxMjsFKw0AURfeC/zA8wU2xk0apSZpJKQVxKdZCu5xmXpOQzJs0M2nj3/tc6fJyD/eefD3Z&#10;Tlxx8I0jBYt5BAKpdKahSsH+6+0pAeGDJqM7R6jgGz2si/u7XGfG3egTr7tQCR4hn2kFdQh9JqUv&#10;a7Taz12PxN3ZDVYHjkMlzaBvPG47GUfRUlrdED/UusdtjWW7G62CI17eZ5juL/4cxePhY9YuQtIq&#10;9fgwbVYgAk7hD4ZffVaHgp1ObiTjRafg9SVlUgH7cxunzxxPjKVxArLI5X//4gcAAP//AwBQSwEC&#10;LQAUAAYACAAAACEAtoM4kv4AAADhAQAAEwAAAAAAAAAAAAAAAAAAAAAAW0NvbnRlbnRfVHlwZXNd&#10;LnhtbFBLAQItABQABgAIAAAAIQA4/SH/1gAAAJQBAAALAAAAAAAAAAAAAAAAAC8BAABfcmVscy8u&#10;cmVsc1BLAQItABQABgAIAAAAIQCvrEX5ZAIAAC0FAAAOAAAAAAAAAAAAAAAAAC4CAABkcnMvZTJv&#10;RG9jLnhtbFBLAQItABQABgAIAAAAIQBPYL9m2wAAAAcBAAAPAAAAAAAAAAAAAAAAAL4EAABkcnMv&#10;ZG93bnJldi54bWxQSwUGAAAAAAQABADzAAAAxgUAAAAA&#10;" fillcolor="white [3201]" strokecolor="black [3213]" strokeweight="2pt"/>
            </w:pict>
          </mc:Fallback>
        </mc:AlternateContent>
      </w:r>
    </w:p>
    <w:p w14:paraId="50A47DD6" w14:textId="05997543" w:rsidR="00524FEC" w:rsidRPr="00E250FC" w:rsidRDefault="007A147C" w:rsidP="007A147C">
      <w:pPr>
        <w:tabs>
          <w:tab w:val="left" w:pos="5415"/>
        </w:tabs>
        <w:spacing w:line="360" w:lineRule="auto"/>
        <w:ind w:left="360" w:hanging="360"/>
        <w:jc w:val="both"/>
        <w:rPr>
          <w:bCs/>
          <w:sz w:val="20"/>
          <w:szCs w:val="20"/>
          <w:lang w:val="lv-LV"/>
        </w:rPr>
      </w:pPr>
      <w:r>
        <w:rPr>
          <w:bCs/>
          <w:lang w:val="lv-LV"/>
        </w:rPr>
        <w:tab/>
      </w:r>
      <w:r w:rsidR="00696547">
        <w:rPr>
          <w:bCs/>
          <w:lang w:val="lv-LV"/>
        </w:rPr>
        <w:t xml:space="preserve">                                                 </w:t>
      </w:r>
    </w:p>
    <w:p w14:paraId="517C4A64" w14:textId="0709C713" w:rsidR="00110313" w:rsidRPr="003F7607" w:rsidRDefault="00696547" w:rsidP="003F7607">
      <w:pPr>
        <w:tabs>
          <w:tab w:val="left" w:pos="3225"/>
        </w:tabs>
        <w:spacing w:line="360" w:lineRule="auto"/>
        <w:ind w:left="360" w:hanging="360"/>
        <w:jc w:val="both"/>
        <w:rPr>
          <w:bCs/>
          <w:sz w:val="22"/>
          <w:szCs w:val="22"/>
          <w:lang w:val="lv-LV"/>
        </w:rPr>
      </w:pPr>
      <w:r>
        <w:rPr>
          <w:bCs/>
          <w:noProof/>
          <w:lang w:val="lv-LV" w:eastAsia="lv-LV"/>
        </w:rPr>
        <mc:AlternateContent>
          <mc:Choice Requires="wps">
            <w:drawing>
              <wp:anchor distT="0" distB="0" distL="114300" distR="114300" simplePos="0" relativeHeight="251943424" behindDoc="0" locked="0" layoutInCell="1" allowOverlap="1" wp14:anchorId="2BB11D21" wp14:editId="37C2745D">
                <wp:simplePos x="0" y="0"/>
                <wp:positionH relativeFrom="column">
                  <wp:posOffset>523240</wp:posOffset>
                </wp:positionH>
                <wp:positionV relativeFrom="paragraph">
                  <wp:posOffset>161289</wp:posOffset>
                </wp:positionV>
                <wp:extent cx="1314450" cy="523875"/>
                <wp:effectExtent l="0" t="0" r="19050" b="28575"/>
                <wp:wrapNone/>
                <wp:docPr id="10" name="Straight Connector 10"/>
                <wp:cNvGraphicFramePr/>
                <a:graphic xmlns:a="http://schemas.openxmlformats.org/drawingml/2006/main">
                  <a:graphicData uri="http://schemas.microsoft.com/office/word/2010/wordprocessingShape">
                    <wps:wsp>
                      <wps:cNvCnPr/>
                      <wps:spPr>
                        <a:xfrm flipH="1" flipV="1">
                          <a:off x="0" y="0"/>
                          <a:ext cx="1314450" cy="523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C796F6" id="Straight Connector 10" o:spid="_x0000_s1026" style="position:absolute;flip:x y;z-index:25194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pt,12.7pt" to="144.7pt,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w3cqgEAAKEDAAAOAAAAZHJzL2Uyb0RvYy54bWysU01v1DAQvSPxHyzf2STbLlTRZntoBRwQ&#10;VBR6d53xxsJfGptN9t8zdnZTBKhCiIs18cx7M+95sr2erGEHwKi963izqjkDJ32v3b7jX7+8fXXF&#10;WUzC9cJ4Bx0/QuTXu5cvtmNoYe0Hb3pARiQutmPo+JBSaKsqygGsiCsfwFFSebQi0Sfuqx7FSOzW&#10;VOu6fl2NHvuAXkKMdHs7J/mu8CsFMn1SKkJipuM0WyonlvMxn9VuK9o9ijBoeRpD/MMUVmhHTReq&#10;W5EE+476NyqrJfroVVpJbyuvlJZQNJCapv5Fzf0gAhQtZE4Mi03x/9HKj4cbd4dkwxhiG8MdZhWT&#10;QsuU0eE9vSkv0UOOco5mZlMx8LgYCFNiki6bi+byckM+S8pt1hdXbzbZ4WpmzOiAMb0Db1kOOm60&#10;ywJFKw4fYppLzyWEe5qpROloIBcb9xkU033uWNBlXeDGIDsIeuj+W3NqWyozRGljFlD9POhUm2FQ&#10;VuhvgUt16ehdWoBWO49/6pqm86hqrj+rnrVm2Y++P5YXKnbQHhRDTzubF+3n7wJ/+rN2PwAAAP//&#10;AwBQSwMEFAAGAAgAAAAhAPtXwnfcAAAACQEAAA8AAABkcnMvZG93bnJldi54bWxMj0tPwzAQhO9I&#10;/AdrkbhRp1EKaYhTofK4E1C4OsnmodrrKHbT8O9ZTnDaXc1o9pv8sFojFpz96EjBdhOBQGpcO1Kv&#10;4PPj9S4F4YOmVhtHqOAbPRyK66tcZ6270DsuZegFh5DPtIIhhCmT0jcDWu03bkJirXOz1YHPuZft&#10;rC8cbo2Mo+heWj0Sfxj0hMcBm1N5tgrMS5dUdeiPb6Z6dl/JUu6qrlTq9mZ9egQRcA1/ZvjFZ3Qo&#10;mKl2Z2q9MArSOGGngnjHk/U43fNSszF62IMscvm/QfEDAAD//wMAUEsBAi0AFAAGAAgAAAAhALaD&#10;OJL+AAAA4QEAABMAAAAAAAAAAAAAAAAAAAAAAFtDb250ZW50X1R5cGVzXS54bWxQSwECLQAUAAYA&#10;CAAAACEAOP0h/9YAAACUAQAACwAAAAAAAAAAAAAAAAAvAQAAX3JlbHMvLnJlbHNQSwECLQAUAAYA&#10;CAAAACEAU98N3KoBAAChAwAADgAAAAAAAAAAAAAAAAAuAgAAZHJzL2Uyb0RvYy54bWxQSwECLQAU&#10;AAYACAAAACEA+1fCd9wAAAAJAQAADwAAAAAAAAAAAAAAAAAEBAAAZHJzL2Rvd25yZXYueG1sUEsF&#10;BgAAAAAEAAQA8wAAAA0FAAAAAA==&#10;" strokecolor="black [3040]"/>
            </w:pict>
          </mc:Fallback>
        </mc:AlternateContent>
      </w:r>
      <w:r w:rsidR="003F7607">
        <w:rPr>
          <w:bCs/>
          <w:lang w:val="lv-LV"/>
        </w:rPr>
        <w:tab/>
      </w:r>
      <w:r w:rsidR="003F7607">
        <w:rPr>
          <w:bCs/>
          <w:lang w:val="lv-LV"/>
        </w:rPr>
        <w:tab/>
      </w:r>
      <w:r w:rsidR="003F7607" w:rsidRPr="003F7607">
        <w:rPr>
          <w:bCs/>
          <w:sz w:val="22"/>
          <w:szCs w:val="22"/>
          <w:lang w:val="lv-LV"/>
        </w:rPr>
        <w:t>1150mm</w:t>
      </w:r>
    </w:p>
    <w:p w14:paraId="283EBB64" w14:textId="105D969F" w:rsidR="005555B2" w:rsidRDefault="000A79E6" w:rsidP="000A79E6">
      <w:pPr>
        <w:tabs>
          <w:tab w:val="left" w:pos="2921"/>
          <w:tab w:val="left" w:pos="3600"/>
          <w:tab w:val="left" w:pos="6738"/>
        </w:tabs>
        <w:spacing w:line="360" w:lineRule="auto"/>
        <w:ind w:left="360" w:hanging="360"/>
        <w:jc w:val="both"/>
        <w:rPr>
          <w:bCs/>
          <w:lang w:val="lv-LV"/>
        </w:rPr>
      </w:pPr>
      <w:r>
        <w:rPr>
          <w:bCs/>
          <w:lang w:val="lv-LV"/>
        </w:rPr>
        <w:tab/>
      </w:r>
      <w:r>
        <w:rPr>
          <w:bCs/>
          <w:lang w:val="lv-LV"/>
        </w:rPr>
        <w:tab/>
      </w:r>
      <w:r>
        <w:rPr>
          <w:bCs/>
          <w:lang w:val="lv-LV"/>
        </w:rPr>
        <w:tab/>
      </w:r>
    </w:p>
    <w:p w14:paraId="0FAE9EE8" w14:textId="77777777" w:rsidR="00E250FC" w:rsidRDefault="00F106CA" w:rsidP="00E250FC">
      <w:pPr>
        <w:tabs>
          <w:tab w:val="left" w:pos="720"/>
          <w:tab w:val="left" w:pos="1440"/>
          <w:tab w:val="left" w:pos="2160"/>
          <w:tab w:val="left" w:pos="2880"/>
          <w:tab w:val="left" w:pos="3600"/>
          <w:tab w:val="left" w:pos="4320"/>
          <w:tab w:val="left" w:pos="5520"/>
        </w:tabs>
        <w:spacing w:line="360" w:lineRule="auto"/>
        <w:jc w:val="both"/>
        <w:rPr>
          <w:bCs/>
          <w:lang w:val="lv-LV"/>
        </w:rPr>
      </w:pPr>
      <w:r w:rsidRPr="001A6E72">
        <w:rPr>
          <w:bCs/>
          <w:lang w:val="lv-LV"/>
        </w:rPr>
        <w:tab/>
      </w:r>
      <w:r w:rsidR="007A147C">
        <w:rPr>
          <w:bCs/>
          <w:lang w:val="lv-LV"/>
        </w:rPr>
        <w:t xml:space="preserve">         </w:t>
      </w:r>
    </w:p>
    <w:p w14:paraId="1B9E79C8" w14:textId="3AE18333" w:rsidR="00E250FC" w:rsidRPr="00E250FC" w:rsidRDefault="00E250FC" w:rsidP="00E250FC">
      <w:pPr>
        <w:tabs>
          <w:tab w:val="left" w:pos="720"/>
          <w:tab w:val="left" w:pos="1440"/>
          <w:tab w:val="left" w:pos="2160"/>
          <w:tab w:val="left" w:pos="2880"/>
          <w:tab w:val="left" w:pos="3600"/>
          <w:tab w:val="left" w:pos="4320"/>
          <w:tab w:val="left" w:pos="5520"/>
        </w:tabs>
        <w:spacing w:line="360" w:lineRule="auto"/>
        <w:jc w:val="both"/>
        <w:rPr>
          <w:color w:val="000000"/>
          <w:sz w:val="20"/>
          <w:szCs w:val="20"/>
          <w:lang w:val="lv-LV"/>
        </w:rPr>
      </w:pPr>
      <w:r>
        <w:rPr>
          <w:bCs/>
          <w:lang w:val="lv-LV"/>
        </w:rPr>
        <w:t xml:space="preserve">                    </w:t>
      </w:r>
      <w:r>
        <w:rPr>
          <w:color w:val="000000"/>
          <w:sz w:val="20"/>
          <w:szCs w:val="20"/>
          <w:lang w:val="lv-LV"/>
        </w:rPr>
        <w:tab/>
      </w:r>
    </w:p>
    <w:p w14:paraId="0985D0E6" w14:textId="5CC324A9" w:rsidR="00A67DDD" w:rsidRDefault="00A67DDD" w:rsidP="00A67DDD">
      <w:pPr>
        <w:tabs>
          <w:tab w:val="left" w:pos="1134"/>
          <w:tab w:val="left" w:pos="1276"/>
        </w:tabs>
        <w:spacing w:line="360" w:lineRule="auto"/>
        <w:jc w:val="both"/>
        <w:rPr>
          <w:lang w:val="lv-LV"/>
        </w:rPr>
      </w:pPr>
      <w:r>
        <w:rPr>
          <w:lang w:val="lv-LV"/>
        </w:rPr>
        <w:t>*</w:t>
      </w:r>
      <w:r w:rsidRPr="00AF781E">
        <w:rPr>
          <w:color w:val="FF0000"/>
          <w:lang w:val="lv-LV"/>
        </w:rPr>
        <w:t xml:space="preserve"> </w:t>
      </w:r>
      <w:r w:rsidRPr="00AF781E">
        <w:rPr>
          <w:lang w:val="lv-LV"/>
        </w:rPr>
        <w:t>Norādīti izmēri ir ailas izmēri, līdz ar to logu izmēri objektā var atšķir</w:t>
      </w:r>
      <w:r>
        <w:rPr>
          <w:lang w:val="lv-LV"/>
        </w:rPr>
        <w:t>t</w:t>
      </w:r>
      <w:r w:rsidRPr="00AF781E">
        <w:rPr>
          <w:lang w:val="lv-LV"/>
        </w:rPr>
        <w:t>ies no uzrādītiem zīmējuma</w:t>
      </w:r>
      <w:r>
        <w:rPr>
          <w:lang w:val="lv-LV"/>
        </w:rPr>
        <w:t>, pirms logu pasūtīšanas nepieciešams apsekot objektu un veikt precīzu logu uzmērīšanas darbus.</w:t>
      </w:r>
    </w:p>
    <w:p w14:paraId="26B83A9F" w14:textId="77777777" w:rsidR="007D7471" w:rsidRPr="001A6E72" w:rsidRDefault="007D7471" w:rsidP="00A67DDD">
      <w:pPr>
        <w:tabs>
          <w:tab w:val="left" w:pos="1134"/>
          <w:tab w:val="left" w:pos="1276"/>
        </w:tabs>
        <w:spacing w:line="360" w:lineRule="auto"/>
        <w:jc w:val="both"/>
        <w:rPr>
          <w:lang w:val="lv-LV"/>
        </w:rPr>
      </w:pPr>
    </w:p>
    <w:p w14:paraId="16EEC44E" w14:textId="5767C63C" w:rsidR="007D7471" w:rsidRPr="007D7471" w:rsidRDefault="007D7471" w:rsidP="007D7471">
      <w:pPr>
        <w:numPr>
          <w:ilvl w:val="0"/>
          <w:numId w:val="22"/>
        </w:numPr>
        <w:tabs>
          <w:tab w:val="left" w:pos="709"/>
        </w:tabs>
        <w:spacing w:line="360" w:lineRule="auto"/>
        <w:jc w:val="both"/>
        <w:rPr>
          <w:b/>
          <w:bCs/>
          <w:lang w:val="lv-LV"/>
        </w:rPr>
      </w:pPr>
      <w:r>
        <w:rPr>
          <w:b/>
          <w:bCs/>
          <w:lang w:val="lv-LV"/>
        </w:rPr>
        <w:t>Draudzības iela 12</w:t>
      </w:r>
      <w:r w:rsidRPr="007D7471">
        <w:rPr>
          <w:b/>
          <w:bCs/>
          <w:lang w:val="lv-LV"/>
        </w:rPr>
        <w:t>, Ogre, Pagraba logu nomaiņa pret PVC logiem.</w:t>
      </w:r>
    </w:p>
    <w:p w14:paraId="60ED9124" w14:textId="399F1130" w:rsidR="007D7471" w:rsidRDefault="00E2288D" w:rsidP="007D7471">
      <w:pPr>
        <w:pStyle w:val="Sarakstarindkopa"/>
        <w:tabs>
          <w:tab w:val="left" w:pos="1134"/>
          <w:tab w:val="left" w:pos="1276"/>
        </w:tabs>
        <w:spacing w:line="360" w:lineRule="auto"/>
        <w:ind w:left="644"/>
        <w:jc w:val="both"/>
        <w:rPr>
          <w:lang w:val="lv-LV"/>
        </w:rPr>
      </w:pPr>
      <w:r w:rsidRPr="00E2288D">
        <w:rPr>
          <w:bCs/>
          <w:lang w:val="lv-LV"/>
        </w:rPr>
        <w:t>790</w:t>
      </w:r>
      <w:r>
        <w:rPr>
          <w:bCs/>
          <w:lang w:val="lv-LV"/>
        </w:rPr>
        <w:t xml:space="preserve"> </w:t>
      </w:r>
      <w:r w:rsidRPr="00E2288D">
        <w:rPr>
          <w:bCs/>
          <w:lang w:val="lv-LV"/>
        </w:rPr>
        <w:t>x</w:t>
      </w:r>
      <w:r>
        <w:rPr>
          <w:bCs/>
          <w:lang w:val="lv-LV"/>
        </w:rPr>
        <w:t xml:space="preserve"> </w:t>
      </w:r>
      <w:r w:rsidRPr="00E2288D">
        <w:rPr>
          <w:bCs/>
          <w:lang w:val="lv-LV"/>
        </w:rPr>
        <w:t>700</w:t>
      </w:r>
      <w:r w:rsidR="007D7471">
        <w:rPr>
          <w:bCs/>
          <w:lang w:val="lv-LV"/>
        </w:rPr>
        <w:t xml:space="preserve"> </w:t>
      </w:r>
      <w:r w:rsidR="007D7471" w:rsidRPr="000746D5">
        <w:rPr>
          <w:bCs/>
          <w:lang w:val="lv-LV"/>
        </w:rPr>
        <w:t>mm</w:t>
      </w:r>
      <w:r w:rsidR="007D7471" w:rsidRPr="001A6E72">
        <w:rPr>
          <w:bCs/>
          <w:lang w:val="lv-LV"/>
        </w:rPr>
        <w:t>–</w:t>
      </w:r>
      <w:r w:rsidR="007D7471">
        <w:rPr>
          <w:bCs/>
          <w:lang w:val="lv-LV"/>
        </w:rPr>
        <w:t xml:space="preserve"> </w:t>
      </w:r>
      <w:r w:rsidR="007D7471" w:rsidRPr="0056312D">
        <w:rPr>
          <w:lang w:val="lv-LV"/>
        </w:rPr>
        <w:t>logu profils - balts, veramais un atgāžamais, sertificēti ar CE sertifikātu</w:t>
      </w:r>
      <w:r w:rsidR="007D7471">
        <w:rPr>
          <w:lang w:val="lv-LV"/>
        </w:rPr>
        <w:t xml:space="preserve"> – </w:t>
      </w:r>
      <w:r w:rsidR="00031173">
        <w:rPr>
          <w:b/>
          <w:lang w:val="lv-LV"/>
        </w:rPr>
        <w:t>2</w:t>
      </w:r>
      <w:r w:rsidR="007D7471" w:rsidRPr="007C3E66">
        <w:rPr>
          <w:b/>
          <w:lang w:val="lv-LV"/>
        </w:rPr>
        <w:t xml:space="preserve"> log</w:t>
      </w:r>
      <w:r w:rsidR="007D7471">
        <w:rPr>
          <w:b/>
          <w:lang w:val="lv-LV"/>
        </w:rPr>
        <w:t>i</w:t>
      </w:r>
      <w:r w:rsidR="007D7471">
        <w:rPr>
          <w:lang w:val="lv-LV"/>
        </w:rPr>
        <w:t>.</w:t>
      </w:r>
    </w:p>
    <w:p w14:paraId="14E603BF" w14:textId="6EE266AF" w:rsidR="007D7471" w:rsidRDefault="00031173" w:rsidP="007D7471">
      <w:pPr>
        <w:pStyle w:val="Sarakstarindkopa"/>
        <w:tabs>
          <w:tab w:val="left" w:pos="1134"/>
          <w:tab w:val="left" w:pos="1276"/>
        </w:tabs>
        <w:spacing w:line="360" w:lineRule="auto"/>
        <w:ind w:left="644"/>
        <w:jc w:val="both"/>
        <w:rPr>
          <w:bCs/>
          <w:lang w:val="lv-LV"/>
        </w:rPr>
      </w:pPr>
      <w:r>
        <w:rPr>
          <w:bCs/>
          <w:color w:val="000000" w:themeColor="text1"/>
          <w:lang w:val="lv-LV"/>
        </w:rPr>
        <w:t>790</w:t>
      </w:r>
      <w:r w:rsidR="007D7471" w:rsidRPr="00331D15">
        <w:rPr>
          <w:bCs/>
          <w:color w:val="000000" w:themeColor="text1"/>
          <w:lang w:val="lv-LV"/>
        </w:rPr>
        <w:t xml:space="preserve"> x </w:t>
      </w:r>
      <w:r w:rsidR="007D7471">
        <w:rPr>
          <w:bCs/>
          <w:color w:val="000000" w:themeColor="text1"/>
          <w:lang w:val="lv-LV"/>
        </w:rPr>
        <w:t>90 mm</w:t>
      </w:r>
      <w:r w:rsidR="007D7471" w:rsidRPr="001A6E72">
        <w:rPr>
          <w:bCs/>
          <w:lang w:val="lv-LV"/>
        </w:rPr>
        <w:t xml:space="preserve"> </w:t>
      </w:r>
      <w:r w:rsidR="007D7471">
        <w:rPr>
          <w:bCs/>
          <w:lang w:val="lv-LV"/>
        </w:rPr>
        <w:t>–</w:t>
      </w:r>
      <w:r w:rsidR="007D7471" w:rsidRPr="001A6E72">
        <w:rPr>
          <w:bCs/>
          <w:lang w:val="lv-LV"/>
        </w:rPr>
        <w:t xml:space="preserve"> </w:t>
      </w:r>
      <w:r>
        <w:rPr>
          <w:b/>
          <w:bCs/>
          <w:lang w:val="lv-LV"/>
        </w:rPr>
        <w:t>2</w:t>
      </w:r>
      <w:r w:rsidR="007D7471">
        <w:rPr>
          <w:b/>
          <w:bCs/>
          <w:lang w:val="lv-LV"/>
        </w:rPr>
        <w:t xml:space="preserve"> </w:t>
      </w:r>
      <w:r w:rsidR="007D7471" w:rsidRPr="001A6E72">
        <w:rPr>
          <w:b/>
          <w:bCs/>
          <w:lang w:val="lv-LV"/>
        </w:rPr>
        <w:t>palodzes</w:t>
      </w:r>
      <w:r w:rsidR="007D7471" w:rsidRPr="001A6E72">
        <w:rPr>
          <w:bCs/>
          <w:lang w:val="lv-LV"/>
        </w:rPr>
        <w:t xml:space="preserve"> (ārējās</w:t>
      </w:r>
      <w:r w:rsidR="007D7471">
        <w:rPr>
          <w:bCs/>
          <w:lang w:val="lv-LV"/>
        </w:rPr>
        <w:t xml:space="preserve"> cinkotas b=0,45mm</w:t>
      </w:r>
      <w:r w:rsidR="007D7471" w:rsidRPr="001A6E72">
        <w:rPr>
          <w:bCs/>
          <w:lang w:val="lv-LV"/>
        </w:rPr>
        <w:t>).</w:t>
      </w:r>
    </w:p>
    <w:p w14:paraId="572A7EEB" w14:textId="1238D22F" w:rsidR="007D7471" w:rsidRPr="003F7607" w:rsidRDefault="007D7471" w:rsidP="007D7471">
      <w:pPr>
        <w:spacing w:line="360" w:lineRule="auto"/>
        <w:jc w:val="both"/>
        <w:rPr>
          <w:bCs/>
          <w:color w:val="000000"/>
          <w:sz w:val="22"/>
          <w:szCs w:val="22"/>
          <w:lang w:val="lv-LV"/>
        </w:rPr>
      </w:pPr>
      <w:r w:rsidRPr="003F7607">
        <w:rPr>
          <w:b/>
          <w:color w:val="000000"/>
          <w:sz w:val="22"/>
          <w:szCs w:val="22"/>
          <w:lang w:val="lv-LV"/>
        </w:rPr>
        <w:t xml:space="preserve">                          </w:t>
      </w:r>
      <w:r w:rsidR="00031173">
        <w:rPr>
          <w:bCs/>
          <w:color w:val="000000"/>
          <w:sz w:val="22"/>
          <w:szCs w:val="22"/>
          <w:lang w:val="lv-LV"/>
        </w:rPr>
        <w:t xml:space="preserve">790 </w:t>
      </w:r>
      <w:r w:rsidRPr="003F7607">
        <w:rPr>
          <w:bCs/>
          <w:color w:val="000000"/>
          <w:sz w:val="22"/>
          <w:szCs w:val="22"/>
          <w:lang w:val="lv-LV"/>
        </w:rPr>
        <w:t>mm</w:t>
      </w:r>
    </w:p>
    <w:p w14:paraId="1453D09F" w14:textId="77777777" w:rsidR="007D7471" w:rsidRDefault="007D7471" w:rsidP="007D7471">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398080" behindDoc="0" locked="0" layoutInCell="1" allowOverlap="1" wp14:anchorId="7708EE83" wp14:editId="2CB31E9D">
                <wp:simplePos x="0" y="0"/>
                <wp:positionH relativeFrom="column">
                  <wp:posOffset>523240</wp:posOffset>
                </wp:positionH>
                <wp:positionV relativeFrom="paragraph">
                  <wp:posOffset>43180</wp:posOffset>
                </wp:positionV>
                <wp:extent cx="1295400" cy="581025"/>
                <wp:effectExtent l="0" t="0" r="19050" b="28575"/>
                <wp:wrapNone/>
                <wp:docPr id="1751585201" name="Straight Connector 1751585201"/>
                <wp:cNvGraphicFramePr/>
                <a:graphic xmlns:a="http://schemas.openxmlformats.org/drawingml/2006/main">
                  <a:graphicData uri="http://schemas.microsoft.com/office/word/2010/wordprocessingShape">
                    <wps:wsp>
                      <wps:cNvCnPr/>
                      <wps:spPr>
                        <a:xfrm flipV="1">
                          <a:off x="0" y="0"/>
                          <a:ext cx="1295400" cy="581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E78439" id="Straight Connector 1751585201" o:spid="_x0000_s1026" style="position:absolute;flip:y;z-index:25239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pt,3.4pt" to="143.2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2pAEAAJcDAAAOAAAAZHJzL2Uyb0RvYy54bWysU01v1DAQvSP1P1i+s0lWLCrRZntoRS8I&#10;KqC9u854Y+Evjc0m++8ZO7spKghVFRfLH/PezHsz3l5N1rADYNTedbxZ1ZyBk77Xbt/x++8f315y&#10;FpNwvTDeQcePEPnV7uLNdgwtrP3gTQ/IiMTFdgwdH1IKbVVFOYAVceUDOHpUHq1IdMR91aMYid2a&#10;al3X76vRYx/QS4iRbm/mR74r/EqBTF+UipCY6TjVlsqKZX3Ma7XbinaPIgxansoQr6jCCu0o6UJ1&#10;I5JgP1H/QWW1RB+9SivpbeWV0hKKBlLT1M/UfBtEgKKFzIlhsSn+P1r5+XDt7pBsGENsY7jDrGJS&#10;aJkyOjxQT4suqpRNxbbjYhtMiUm6bNYfNu9qclfS2+ayqdeb7Gs182S+gDHdgrcsbzputMuyRCsO&#10;n2KaQ88hhHuqpOzS0UAONu4rKKb7nLGgy5DAtUF2ENTe/kdzSlsiM0RpYxZQ/W/QKTbDoAzOS4FL&#10;dMnoXVqAVjuPf8uapnOpao4/q561ZtmPvj+WvhQ7qPvF0NOk5vH6/VzgT/9p9wsAAP//AwBQSwME&#10;FAAGAAgAAAAhAJqMlfLcAAAABwEAAA8AAABkcnMvZG93bnJldi54bWxMj81OwzAQhO9IvIO1SFwq&#10;6hAgmJBNhSpxgQNQeAAnWZII/4TYTd23ZznBcTSjmW+qTbJGLDSH0TuEy3UGglzru9H1CB/vjxcK&#10;RIjaddp4RwhHCrCpT08qXXb+4N5o2cVecIkLpUYYYpxKKUM7kNVh7Sdy7H362erIcu5lN+sDl1sj&#10;8ywrpNWj44VBT7QdqP3a7S3C08vr6pinYvV9e9Ns06JMeg4G8fwsPdyDiJTiXxh+8RkdamZq/N51&#10;QRgElV9zEqHgA2znqmDdINypK5B1Jf/z1z8AAAD//wMAUEsBAi0AFAAGAAgAAAAhALaDOJL+AAAA&#10;4QEAABMAAAAAAAAAAAAAAAAAAAAAAFtDb250ZW50X1R5cGVzXS54bWxQSwECLQAUAAYACAAAACEA&#10;OP0h/9YAAACUAQAACwAAAAAAAAAAAAAAAAAvAQAAX3JlbHMvLnJlbHNQSwECLQAUAAYACAAAACEA&#10;8PqTtqQBAACXAwAADgAAAAAAAAAAAAAAAAAuAgAAZHJzL2Uyb0RvYy54bWxQSwECLQAUAAYACAAA&#10;ACEAmoyV8twAAAAHAQAADwAAAAAAAAAAAAAAAAD+AwAAZHJzL2Rvd25yZXYueG1sUEsFBgAAAAAE&#10;AAQA8wAAAAcFAAAAAA==&#10;" strokecolor="black [3040]"/>
            </w:pict>
          </mc:Fallback>
        </mc:AlternateContent>
      </w:r>
      <w:r>
        <w:rPr>
          <w:bCs/>
          <w:noProof/>
          <w:lang w:val="lv-LV" w:eastAsia="lv-LV"/>
        </w:rPr>
        <mc:AlternateContent>
          <mc:Choice Requires="wps">
            <w:drawing>
              <wp:anchor distT="0" distB="0" distL="114300" distR="114300" simplePos="0" relativeHeight="252399104" behindDoc="0" locked="0" layoutInCell="1" allowOverlap="1" wp14:anchorId="6EAA2CCC" wp14:editId="11857E0E">
                <wp:simplePos x="0" y="0"/>
                <wp:positionH relativeFrom="column">
                  <wp:posOffset>1180465</wp:posOffset>
                </wp:positionH>
                <wp:positionV relativeFrom="paragraph">
                  <wp:posOffset>5080</wp:posOffset>
                </wp:positionV>
                <wp:extent cx="657225" cy="1181100"/>
                <wp:effectExtent l="0" t="0" r="28575" b="19050"/>
                <wp:wrapNone/>
                <wp:docPr id="573649022" name="Straight Connector 573649022"/>
                <wp:cNvGraphicFramePr/>
                <a:graphic xmlns:a="http://schemas.openxmlformats.org/drawingml/2006/main">
                  <a:graphicData uri="http://schemas.microsoft.com/office/word/2010/wordprocessingShape">
                    <wps:wsp>
                      <wps:cNvCnPr/>
                      <wps:spPr>
                        <a:xfrm>
                          <a:off x="0" y="0"/>
                          <a:ext cx="657225" cy="1181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7EF306" id="Straight Connector 573649022" o:spid="_x0000_s1026" style="position:absolute;z-index:25239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95pt,.4pt" to="144.7pt,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QHnwEAAI0DAAAOAAAAZHJzL2Uyb0RvYy54bWysU8tu2zAQvAfIPxC8x5IMJA0EyzkkaC5B&#10;GjTJBzDU0iLKF5aMJf99l7QtF0lRFEUvFB8zszu7q9XNZA3bAkbtXcebRc0ZOOl77TYdf335enHN&#10;WUzC9cJ4Bx3fQeQ36/Oz1RhaWPrBmx6QkYiL7Rg6PqQU2qqKcgAr4sIHcPSoPFqR6Iibqkcxkro1&#10;1bKur6rRYx/QS4iRbu/2j3xd9JUCmb4pFSEx03HKLZUVy/qW12q9Eu0GRRi0PKQh/iELK7SjoLPU&#10;nUiCvaP+JGW1RB+9SgvpbeWV0hKKB3LT1B/cPA8iQPFCxYlhLlP8f7LycXvrnpDKMIbYxvCE2cWk&#10;0OYv5cemUqzdXCyYEpN0eXX5Zbm85EzSU9NcN01dqlmd2AFjugdvWd503GiXzYhWbB9ioogEPULo&#10;cIpfdmlnIION+w6K6Z4iNoVdRgNuDbKtoKb2P5rcRNIqyExR2piZVP+ZdMBmGpRx+VvijC4RvUsz&#10;0Wrn8XdR03RMVe3xR9d7r9n2m+93pRulHNTz4uwwn3mofj0X+ukvWv8EAAD//wMAUEsDBBQABgAI&#10;AAAAIQDGYsQs3QAAAAgBAAAPAAAAZHJzL2Rvd25yZXYueG1sTI/NTsMwEITvSLyDtUjcqEMFrRvi&#10;VIifUzmEwIGjGy9J1HgdxW4S+vRsT3CcndHsN9l2dp0YcQitJw23iwQEUuVtS7WGz4/XGwUiREPW&#10;dJ5Qww8G2OaXF5lJrZ/oHccy1oJLKKRGQxNjn0oZqgadCQvfI7H37QdnIsuhlnYwE5e7Ti6TZCWd&#10;aYk/NKbHpwarQ3l0GtYvu7Lop+e3UyHXsihGH9XhS+vrq/nxAUTEOf6F4YzP6JAz094fyQbRsVb3&#10;G45q4AFsL9XmDsT+fF8pkHkm/w/IfwEAAP//AwBQSwECLQAUAAYACAAAACEAtoM4kv4AAADhAQAA&#10;EwAAAAAAAAAAAAAAAAAAAAAAW0NvbnRlbnRfVHlwZXNdLnhtbFBLAQItABQABgAIAAAAIQA4/SH/&#10;1gAAAJQBAAALAAAAAAAAAAAAAAAAAC8BAABfcmVscy8ucmVsc1BLAQItABQABgAIAAAAIQDNlPQH&#10;nwEAAI0DAAAOAAAAAAAAAAAAAAAAAC4CAABkcnMvZTJvRG9jLnhtbFBLAQItABQABgAIAAAAIQDG&#10;YsQs3QAAAAgBAAAPAAAAAAAAAAAAAAAAAPkDAABkcnMvZG93bnJldi54bWxQSwUGAAAAAAQABADz&#10;AAAAAwUAAAAA&#10;" strokecolor="black [3040]"/>
            </w:pict>
          </mc:Fallback>
        </mc:AlternateContent>
      </w:r>
      <w:r>
        <w:rPr>
          <w:bCs/>
          <w:noProof/>
          <w:lang w:val="lv-LV" w:eastAsia="lv-LV"/>
        </w:rPr>
        <mc:AlternateContent>
          <mc:Choice Requires="wps">
            <w:drawing>
              <wp:anchor distT="0" distB="0" distL="114300" distR="114300" simplePos="0" relativeHeight="252396032" behindDoc="0" locked="0" layoutInCell="1" allowOverlap="1" wp14:anchorId="4941A0F3" wp14:editId="75C85727">
                <wp:simplePos x="0" y="0"/>
                <wp:positionH relativeFrom="column">
                  <wp:posOffset>523239</wp:posOffset>
                </wp:positionH>
                <wp:positionV relativeFrom="paragraph">
                  <wp:posOffset>62230</wp:posOffset>
                </wp:positionV>
                <wp:extent cx="647700" cy="1143000"/>
                <wp:effectExtent l="0" t="0" r="19050" b="19050"/>
                <wp:wrapNone/>
                <wp:docPr id="1194841387" name="Straight Connector 1194841387"/>
                <wp:cNvGraphicFramePr/>
                <a:graphic xmlns:a="http://schemas.openxmlformats.org/drawingml/2006/main">
                  <a:graphicData uri="http://schemas.microsoft.com/office/word/2010/wordprocessingShape">
                    <wps:wsp>
                      <wps:cNvCnPr/>
                      <wps:spPr>
                        <a:xfrm flipH="1">
                          <a:off x="0" y="0"/>
                          <a:ext cx="647700" cy="1143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8C48B2" id="Straight Connector 1194841387" o:spid="_x0000_s1026" style="position:absolute;flip:x;z-index:25239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pt,4.9pt" to="92.2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eHPpgEAAJcDAAAOAAAAZHJzL2Uyb0RvYy54bWysU9tO3DAQfUfqP1h+7yahCFC0WR5ALQ9V&#10;i4B+gHHGG6u+aWw22b/v2NkNFW2lCvFi+TLnzJwz4/XVZA3bAUbtXcebVc0ZOOl77bYd//H4+eMl&#10;ZzEJ1wvjHXR8D5FfbT6crMfQwqkfvOkBGZG42I6h40NKoa2qKAewIq58AEePyqMViY64rXoUI7Fb&#10;U53W9Xk1euwDegkx0u3N/Mg3hV8pkOm7UhESMx2n2lJZsaxPea02a9FuUYRBy0MZ4g1VWKEdJV2o&#10;bkQS7Bn1H1RWS/TRq7SS3lZeKS2haCA1Tf1KzcMgAhQtZE4Mi03x/Wjlt921u0OyYQyxjeEOs4pJ&#10;oWXK6HBLPS26qFI2Fdv2i20wJSbp8vzs4qImcyU9Nc3Zp5oORFjNPJkvYExfwFuWNx032mVZohW7&#10;rzHNoccQwr1UUnZpbyAHG3cPiumeMs41lSGBa4NsJ6i9/c/mkLZEZojSxiyguqT8J+gQm2FQBud/&#10;gUt0yehdWoBWO49/y5qmY6lqjj+qnrVm2U++35e+FDuo+8XQw6Tm8fr9XOAv/2nzCwAA//8DAFBL&#10;AwQUAAYACAAAACEAbgqem9sAAAAIAQAADwAAAGRycy9kb3ducmV2LnhtbExPy07DMBC8I/EP1iJx&#10;qahDVEoa4lSoEhc4UEo/wEmWJMJeh9hN3b9nc4Lbzs5oHsU2WiMmHH3vSMH9MgGBVLump1bB8fPl&#10;LgPhg6ZGG0eo4IIetuX1VaHzxp3pA6dDaAWbkM+1gi6EIZfS1x1a7ZduQGLuy41WB4ZjK5tRn9nc&#10;GpkmyVpa3RMndHrAXYf19+FkFby+7xeXNK4XP48P1S5OmYlv3ih1exOfn0AEjOFPDHN9rg4ld6rc&#10;iRovjIIsXbFSwYYHzHS2YlzNB39kWcj/A8pfAAAA//8DAFBLAQItABQABgAIAAAAIQC2gziS/gAA&#10;AOEBAAATAAAAAAAAAAAAAAAAAAAAAABbQ29udGVudF9UeXBlc10ueG1sUEsBAi0AFAAGAAgAAAAh&#10;ADj9If/WAAAAlAEAAAsAAAAAAAAAAAAAAAAALwEAAF9yZWxzLy5yZWxzUEsBAi0AFAAGAAgAAAAh&#10;AIZd4c+mAQAAlwMAAA4AAAAAAAAAAAAAAAAALgIAAGRycy9lMm9Eb2MueG1sUEsBAi0AFAAGAAgA&#10;AAAhAG4KnpvbAAAACAEAAA8AAAAAAAAAAAAAAAAAAAQAAGRycy9kb3ducmV2LnhtbFBLBQYAAAAA&#10;BAAEAPMAAAAIBQAAAAA=&#10;" strokecolor="black [3040]"/>
            </w:pict>
          </mc:Fallback>
        </mc:AlternateContent>
      </w:r>
      <w:r>
        <w:rPr>
          <w:bCs/>
          <w:noProof/>
          <w:lang w:val="lv-LV" w:eastAsia="lv-LV"/>
        </w:rPr>
        <mc:AlternateContent>
          <mc:Choice Requires="wps">
            <w:drawing>
              <wp:anchor distT="0" distB="0" distL="114300" distR="114300" simplePos="0" relativeHeight="252395008" behindDoc="0" locked="0" layoutInCell="1" allowOverlap="1" wp14:anchorId="21C45AF2" wp14:editId="04E1BF6C">
                <wp:simplePos x="0" y="0"/>
                <wp:positionH relativeFrom="column">
                  <wp:posOffset>475615</wp:posOffset>
                </wp:positionH>
                <wp:positionV relativeFrom="paragraph">
                  <wp:posOffset>5080</wp:posOffset>
                </wp:positionV>
                <wp:extent cx="1390650" cy="1219200"/>
                <wp:effectExtent l="0" t="0" r="19050" b="19050"/>
                <wp:wrapNone/>
                <wp:docPr id="1640042494" name="Rectangle 1640042494"/>
                <wp:cNvGraphicFramePr/>
                <a:graphic xmlns:a="http://schemas.openxmlformats.org/drawingml/2006/main">
                  <a:graphicData uri="http://schemas.microsoft.com/office/word/2010/wordprocessingShape">
                    <wps:wsp>
                      <wps:cNvSpPr/>
                      <wps:spPr>
                        <a:xfrm>
                          <a:off x="0" y="0"/>
                          <a:ext cx="1390650" cy="1219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E22C2" id="Rectangle 1640042494" o:spid="_x0000_s1026" style="position:absolute;margin-left:37.45pt;margin-top:.4pt;width:109.5pt;height:96pt;z-index:25239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EX5ZAIAAC0FAAAOAAAAZHJzL2Uyb0RvYy54bWysVM1u2zAMvg/YOwi6r46ztluDOkWQosOA&#10;og3WDj2rspQIk0WNUuJkTz9Kdpysy2nYhSbNf/Kjrm+2jWUbhcGAq3h5NuJMOQm1ccuKf3+++/CZ&#10;sxCFq4UFpyq+U4HfTN+/u279RI1hBbZWyCiIC5PWV3wVo58URZAr1YhwBl45UmrARkQScVnUKFqK&#10;3thiPBpdFi1g7RGkCoH+3nZKPs3xtVYyPmodVGS24lRbzBQzfU20mF6LyRKFXxnZlyH+oYpGGEdJ&#10;h1C3Igq2RvNXqMZIhAA6nkloCtDaSJV7oG7K0ZtunlbCq9wLDSf4YUzh/4WVD5snv0AaQ+vDJBCb&#10;uthqbNKX6mPbPKzdMCy1jUzSz/Lj1ejygmYqSVeOyytaRxpncXD3GOIXBQ1LTMWRtpGHJDb3IXam&#10;e5OUzbpEA1hT3xlrs5BwoOYW2UbQBuO27FMcWVHC5FkcGshc3FnVRf2mNDM1lTzO2TO2DjGFlMrF&#10;yz6udWSd3DRVMDiWpxxt3BfT2yY3lTE3OI5OOf6ZcfDIWcHFwbkxDvBUgPrHkLmz33ff9Zzaf4V6&#10;t0CG0CE+eHlnaAn3IsSFQII4LY7ONj4S0RbaikPPcbYC/HXqf7In5JGWs5ZOpuLh51qg4sx+dYTJ&#10;q/L8PN1YFs4vPo1JwGPN67HGrZs50E5LeiC8zGyyj3bPaoTmha57lrKSSjhJuSsuI+6FeexOmd4H&#10;qWazbEZ35UW8d09epuBpqglkz9sXgb5HYiQQP8D+vMTkDSA72+TpYLaOoE1G62Gu/bzpJjPe+/cj&#10;Hf2xnK0Or9z0NwAAAP//AwBQSwMEFAAGAAgAAAAhAE9gv2bbAAAABwEAAA8AAABkcnMvZG93bnJl&#10;di54bWxMjsFKw0AURfeC/zA8wU2xk0apSZpJKQVxKdZCu5xmXpOQzJs0M2nj3/tc6fJyD/eefD3Z&#10;Tlxx8I0jBYt5BAKpdKahSsH+6+0pAeGDJqM7R6jgGz2si/u7XGfG3egTr7tQCR4hn2kFdQh9JqUv&#10;a7Taz12PxN3ZDVYHjkMlzaBvPG47GUfRUlrdED/UusdtjWW7G62CI17eZ5juL/4cxePhY9YuQtIq&#10;9fgwbVYgAk7hD4ZffVaHgp1ObiTjRafg9SVlUgH7cxunzxxPjKVxArLI5X//4gcAAP//AwBQSwEC&#10;LQAUAAYACAAAACEAtoM4kv4AAADhAQAAEwAAAAAAAAAAAAAAAAAAAAAAW0NvbnRlbnRfVHlwZXNd&#10;LnhtbFBLAQItABQABgAIAAAAIQA4/SH/1gAAAJQBAAALAAAAAAAAAAAAAAAAAC8BAABfcmVscy8u&#10;cmVsc1BLAQItABQABgAIAAAAIQCvrEX5ZAIAAC0FAAAOAAAAAAAAAAAAAAAAAC4CAABkcnMvZTJv&#10;RG9jLnhtbFBLAQItABQABgAIAAAAIQBPYL9m2wAAAAcBAAAPAAAAAAAAAAAAAAAAAL4EAABkcnMv&#10;ZG93bnJldi54bWxQSwUGAAAAAAQABADzAAAAxgUAAAAA&#10;" fillcolor="white [3201]" strokecolor="black [3213]" strokeweight="2pt"/>
            </w:pict>
          </mc:Fallback>
        </mc:AlternateContent>
      </w:r>
    </w:p>
    <w:p w14:paraId="6E770FAB" w14:textId="77777777" w:rsidR="007D7471" w:rsidRPr="00E250FC" w:rsidRDefault="007D7471" w:rsidP="007D7471">
      <w:pPr>
        <w:tabs>
          <w:tab w:val="left" w:pos="5415"/>
        </w:tabs>
        <w:spacing w:line="360" w:lineRule="auto"/>
        <w:ind w:left="360" w:hanging="360"/>
        <w:jc w:val="both"/>
        <w:rPr>
          <w:bCs/>
          <w:sz w:val="20"/>
          <w:szCs w:val="20"/>
          <w:lang w:val="lv-LV"/>
        </w:rPr>
      </w:pPr>
      <w:r>
        <w:rPr>
          <w:bCs/>
          <w:lang w:val="lv-LV"/>
        </w:rPr>
        <w:tab/>
        <w:t xml:space="preserve">                                                 </w:t>
      </w:r>
    </w:p>
    <w:p w14:paraId="68A0FDE4" w14:textId="189C6B94" w:rsidR="007D7471" w:rsidRPr="003F7607" w:rsidRDefault="007D7471" w:rsidP="007D7471">
      <w:pPr>
        <w:tabs>
          <w:tab w:val="left" w:pos="3225"/>
        </w:tabs>
        <w:spacing w:line="360" w:lineRule="auto"/>
        <w:ind w:left="360" w:hanging="360"/>
        <w:jc w:val="both"/>
        <w:rPr>
          <w:bCs/>
          <w:sz w:val="22"/>
          <w:szCs w:val="22"/>
          <w:lang w:val="lv-LV"/>
        </w:rPr>
      </w:pPr>
      <w:r>
        <w:rPr>
          <w:bCs/>
          <w:noProof/>
          <w:lang w:val="lv-LV" w:eastAsia="lv-LV"/>
        </w:rPr>
        <mc:AlternateContent>
          <mc:Choice Requires="wps">
            <w:drawing>
              <wp:anchor distT="0" distB="0" distL="114300" distR="114300" simplePos="0" relativeHeight="252397056" behindDoc="0" locked="0" layoutInCell="1" allowOverlap="1" wp14:anchorId="63794CFA" wp14:editId="3F8AFC3F">
                <wp:simplePos x="0" y="0"/>
                <wp:positionH relativeFrom="column">
                  <wp:posOffset>523240</wp:posOffset>
                </wp:positionH>
                <wp:positionV relativeFrom="paragraph">
                  <wp:posOffset>161289</wp:posOffset>
                </wp:positionV>
                <wp:extent cx="1314450" cy="523875"/>
                <wp:effectExtent l="0" t="0" r="19050" b="28575"/>
                <wp:wrapNone/>
                <wp:docPr id="1440350644" name="Straight Connector 1440350644"/>
                <wp:cNvGraphicFramePr/>
                <a:graphic xmlns:a="http://schemas.openxmlformats.org/drawingml/2006/main">
                  <a:graphicData uri="http://schemas.microsoft.com/office/word/2010/wordprocessingShape">
                    <wps:wsp>
                      <wps:cNvCnPr/>
                      <wps:spPr>
                        <a:xfrm flipH="1" flipV="1">
                          <a:off x="0" y="0"/>
                          <a:ext cx="1314450" cy="523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9E849B" id="Straight Connector 1440350644" o:spid="_x0000_s1026" style="position:absolute;flip:x y;z-index:25239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pt,12.7pt" to="144.7pt,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w3cqgEAAKEDAAAOAAAAZHJzL2Uyb0RvYy54bWysU01v1DAQvSPxHyzf2STbLlTRZntoBRwQ&#10;VBR6d53xxsJfGptN9t8zdnZTBKhCiIs18cx7M+95sr2erGEHwKi963izqjkDJ32v3b7jX7+8fXXF&#10;WUzC9cJ4Bx0/QuTXu5cvtmNoYe0Hb3pARiQutmPo+JBSaKsqygGsiCsfwFFSebQi0Sfuqx7FSOzW&#10;VOu6fl2NHvuAXkKMdHs7J/mu8CsFMn1SKkJipuM0WyonlvMxn9VuK9o9ijBoeRpD/MMUVmhHTReq&#10;W5EE+476NyqrJfroVVpJbyuvlJZQNJCapv5Fzf0gAhQtZE4Mi03x/9HKj4cbd4dkwxhiG8MdZhWT&#10;QsuU0eE9vSkv0UOOco5mZlMx8LgYCFNiki6bi+byckM+S8pt1hdXbzbZ4WpmzOiAMb0Db1kOOm60&#10;ywJFKw4fYppLzyWEe5qpROloIBcb9xkU033uWNBlXeDGIDsIeuj+W3NqWyozRGljFlD9POhUm2FQ&#10;VuhvgUt16ehdWoBWO49/6pqm86hqrj+rnrVm2Y++P5YXKnbQHhRDTzubF+3n7wJ/+rN2PwAAAP//&#10;AwBQSwMEFAAGAAgAAAAhAPtXwnfcAAAACQEAAA8AAABkcnMvZG93bnJldi54bWxMj0tPwzAQhO9I&#10;/AdrkbhRp1EKaYhTofK4E1C4OsnmodrrKHbT8O9ZTnDaXc1o9pv8sFojFpz96EjBdhOBQGpcO1Kv&#10;4PPj9S4F4YOmVhtHqOAbPRyK66tcZ6270DsuZegFh5DPtIIhhCmT0jcDWu03bkJirXOz1YHPuZft&#10;rC8cbo2Mo+heWj0Sfxj0hMcBm1N5tgrMS5dUdeiPb6Z6dl/JUu6qrlTq9mZ9egQRcA1/ZvjFZ3Qo&#10;mKl2Z2q9MArSOGGngnjHk/U43fNSszF62IMscvm/QfEDAAD//wMAUEsBAi0AFAAGAAgAAAAhALaD&#10;OJL+AAAA4QEAABMAAAAAAAAAAAAAAAAAAAAAAFtDb250ZW50X1R5cGVzXS54bWxQSwECLQAUAAYA&#10;CAAAACEAOP0h/9YAAACUAQAACwAAAAAAAAAAAAAAAAAvAQAAX3JlbHMvLnJlbHNQSwECLQAUAAYA&#10;CAAAACEAU98N3KoBAAChAwAADgAAAAAAAAAAAAAAAAAuAgAAZHJzL2Uyb0RvYy54bWxQSwECLQAU&#10;AAYACAAAACEA+1fCd9wAAAAJAQAADwAAAAAAAAAAAAAAAAAEBAAAZHJzL2Rvd25yZXYueG1sUEsF&#10;BgAAAAAEAAQA8wAAAA0FAAAAAA==&#10;" strokecolor="black [3040]"/>
            </w:pict>
          </mc:Fallback>
        </mc:AlternateContent>
      </w:r>
      <w:r>
        <w:rPr>
          <w:bCs/>
          <w:lang w:val="lv-LV"/>
        </w:rPr>
        <w:tab/>
      </w:r>
      <w:r>
        <w:rPr>
          <w:bCs/>
          <w:lang w:val="lv-LV"/>
        </w:rPr>
        <w:tab/>
      </w:r>
      <w:r w:rsidR="00031173">
        <w:rPr>
          <w:bCs/>
          <w:sz w:val="22"/>
          <w:szCs w:val="22"/>
          <w:lang w:val="lv-LV"/>
        </w:rPr>
        <w:t xml:space="preserve">700 </w:t>
      </w:r>
      <w:r w:rsidRPr="003F7607">
        <w:rPr>
          <w:bCs/>
          <w:sz w:val="22"/>
          <w:szCs w:val="22"/>
          <w:lang w:val="lv-LV"/>
        </w:rPr>
        <w:t>mm</w:t>
      </w:r>
    </w:p>
    <w:p w14:paraId="03390DE4" w14:textId="77777777" w:rsidR="007D7471" w:rsidRDefault="007D7471" w:rsidP="007D7471">
      <w:pPr>
        <w:tabs>
          <w:tab w:val="left" w:pos="2921"/>
          <w:tab w:val="left" w:pos="3600"/>
          <w:tab w:val="left" w:pos="6738"/>
        </w:tabs>
        <w:spacing w:line="360" w:lineRule="auto"/>
        <w:ind w:left="360" w:hanging="360"/>
        <w:jc w:val="both"/>
        <w:rPr>
          <w:bCs/>
          <w:lang w:val="lv-LV"/>
        </w:rPr>
      </w:pPr>
      <w:r>
        <w:rPr>
          <w:bCs/>
          <w:lang w:val="lv-LV"/>
        </w:rPr>
        <w:tab/>
      </w:r>
      <w:r>
        <w:rPr>
          <w:bCs/>
          <w:lang w:val="lv-LV"/>
        </w:rPr>
        <w:tab/>
      </w:r>
      <w:r>
        <w:rPr>
          <w:bCs/>
          <w:lang w:val="lv-LV"/>
        </w:rPr>
        <w:tab/>
      </w:r>
    </w:p>
    <w:p w14:paraId="3ED6932F" w14:textId="77777777" w:rsidR="007D7471" w:rsidRDefault="007D7471" w:rsidP="007D7471">
      <w:pPr>
        <w:tabs>
          <w:tab w:val="left" w:pos="720"/>
          <w:tab w:val="left" w:pos="1440"/>
          <w:tab w:val="left" w:pos="2160"/>
          <w:tab w:val="left" w:pos="2880"/>
          <w:tab w:val="left" w:pos="3600"/>
          <w:tab w:val="left" w:pos="4320"/>
          <w:tab w:val="left" w:pos="5520"/>
        </w:tabs>
        <w:spacing w:line="360" w:lineRule="auto"/>
        <w:jc w:val="both"/>
        <w:rPr>
          <w:bCs/>
          <w:lang w:val="lv-LV"/>
        </w:rPr>
      </w:pPr>
      <w:r w:rsidRPr="001A6E72">
        <w:rPr>
          <w:bCs/>
          <w:lang w:val="lv-LV"/>
        </w:rPr>
        <w:tab/>
      </w:r>
      <w:r>
        <w:rPr>
          <w:bCs/>
          <w:lang w:val="lv-LV"/>
        </w:rPr>
        <w:t xml:space="preserve">         </w:t>
      </w:r>
    </w:p>
    <w:p w14:paraId="48D9441F" w14:textId="77777777" w:rsidR="007D7471" w:rsidRPr="00E250FC" w:rsidRDefault="007D7471" w:rsidP="007D7471">
      <w:pPr>
        <w:tabs>
          <w:tab w:val="left" w:pos="720"/>
          <w:tab w:val="left" w:pos="1440"/>
          <w:tab w:val="left" w:pos="2160"/>
          <w:tab w:val="left" w:pos="2880"/>
          <w:tab w:val="left" w:pos="3600"/>
          <w:tab w:val="left" w:pos="4320"/>
          <w:tab w:val="left" w:pos="5520"/>
        </w:tabs>
        <w:spacing w:line="360" w:lineRule="auto"/>
        <w:jc w:val="both"/>
        <w:rPr>
          <w:color w:val="000000"/>
          <w:sz w:val="20"/>
          <w:szCs w:val="20"/>
          <w:lang w:val="lv-LV"/>
        </w:rPr>
      </w:pPr>
      <w:r>
        <w:rPr>
          <w:bCs/>
          <w:lang w:val="lv-LV"/>
        </w:rPr>
        <w:t xml:space="preserve">                    </w:t>
      </w:r>
      <w:r>
        <w:rPr>
          <w:color w:val="000000"/>
          <w:sz w:val="20"/>
          <w:szCs w:val="20"/>
          <w:lang w:val="lv-LV"/>
        </w:rPr>
        <w:tab/>
      </w:r>
    </w:p>
    <w:p w14:paraId="52174622" w14:textId="77777777" w:rsidR="007D7471" w:rsidRPr="001A6E72" w:rsidRDefault="007D7471" w:rsidP="007D7471">
      <w:pPr>
        <w:tabs>
          <w:tab w:val="left" w:pos="1134"/>
          <w:tab w:val="left" w:pos="1276"/>
        </w:tabs>
        <w:spacing w:line="360" w:lineRule="auto"/>
        <w:jc w:val="both"/>
        <w:rPr>
          <w:lang w:val="lv-LV"/>
        </w:rPr>
      </w:pPr>
      <w:r>
        <w:rPr>
          <w:lang w:val="lv-LV"/>
        </w:rPr>
        <w:t>*</w:t>
      </w:r>
      <w:r w:rsidRPr="00AF781E">
        <w:rPr>
          <w:color w:val="FF0000"/>
          <w:lang w:val="lv-LV"/>
        </w:rPr>
        <w:t xml:space="preserve"> </w:t>
      </w:r>
      <w:r w:rsidRPr="00AF781E">
        <w:rPr>
          <w:lang w:val="lv-LV"/>
        </w:rPr>
        <w:t>Norādīti izmēri ir ailas izmēri, līdz ar to logu izmēri objektā var atšķir</w:t>
      </w:r>
      <w:r>
        <w:rPr>
          <w:lang w:val="lv-LV"/>
        </w:rPr>
        <w:t>t</w:t>
      </w:r>
      <w:r w:rsidRPr="00AF781E">
        <w:rPr>
          <w:lang w:val="lv-LV"/>
        </w:rPr>
        <w:t>ies no uzrādītiem zīmējuma</w:t>
      </w:r>
      <w:r>
        <w:rPr>
          <w:lang w:val="lv-LV"/>
        </w:rPr>
        <w:t>, pirms logu pasūtīšanas nepieciešams apsekot objektu un veikt precīzu logu uzmērīšanas darbus.</w:t>
      </w:r>
    </w:p>
    <w:p w14:paraId="0583E942" w14:textId="61EA5D44" w:rsidR="0058746A" w:rsidRDefault="00556EFA" w:rsidP="007D7471">
      <w:pPr>
        <w:spacing w:line="360" w:lineRule="auto"/>
        <w:ind w:left="709" w:hanging="709"/>
        <w:jc w:val="both"/>
        <w:rPr>
          <w:color w:val="000000"/>
          <w:lang w:val="lv-LV"/>
        </w:rPr>
      </w:pPr>
      <w:r w:rsidRPr="00412F73">
        <w:rPr>
          <w:color w:val="000000"/>
          <w:lang w:val="lv-LV"/>
        </w:rPr>
        <w:tab/>
      </w:r>
    </w:p>
    <w:p w14:paraId="0AFF158A" w14:textId="77777777" w:rsidR="00031173" w:rsidRDefault="00031173" w:rsidP="007D7471">
      <w:pPr>
        <w:spacing w:line="360" w:lineRule="auto"/>
        <w:ind w:left="709" w:hanging="709"/>
        <w:jc w:val="both"/>
        <w:rPr>
          <w:lang w:val="lv-LV"/>
        </w:rPr>
      </w:pPr>
    </w:p>
    <w:p w14:paraId="14755E6E" w14:textId="77777777" w:rsidR="004B3C2C" w:rsidRPr="00A67DDD" w:rsidRDefault="004B3C2C" w:rsidP="007D7471">
      <w:pPr>
        <w:spacing w:line="360" w:lineRule="auto"/>
        <w:ind w:left="709" w:hanging="709"/>
        <w:jc w:val="both"/>
        <w:rPr>
          <w:lang w:val="lv-LV"/>
        </w:rPr>
      </w:pPr>
    </w:p>
    <w:p w14:paraId="1319EA7A" w14:textId="2E72DBEC" w:rsidR="00A353D1" w:rsidRPr="00A353D1" w:rsidRDefault="00A353D1" w:rsidP="00A353D1">
      <w:pPr>
        <w:pStyle w:val="Sarakstarindkopa"/>
        <w:numPr>
          <w:ilvl w:val="0"/>
          <w:numId w:val="22"/>
        </w:numPr>
        <w:tabs>
          <w:tab w:val="left" w:pos="709"/>
        </w:tabs>
        <w:spacing w:line="360" w:lineRule="auto"/>
        <w:jc w:val="both"/>
        <w:rPr>
          <w:b/>
          <w:bCs/>
          <w:lang w:val="lv-LV"/>
        </w:rPr>
      </w:pPr>
      <w:r>
        <w:rPr>
          <w:b/>
          <w:bCs/>
          <w:lang w:val="lv-LV"/>
        </w:rPr>
        <w:t>Tīnūžu iela 20</w:t>
      </w:r>
      <w:r w:rsidRPr="00A353D1">
        <w:rPr>
          <w:b/>
          <w:bCs/>
          <w:lang w:val="lv-LV"/>
        </w:rPr>
        <w:t>, Ogre, Pagraba logu nomaiņa pret PVC logiem.</w:t>
      </w:r>
    </w:p>
    <w:p w14:paraId="6445019E" w14:textId="670FC67F" w:rsidR="00A353D1" w:rsidRDefault="00A353D1" w:rsidP="00A353D1">
      <w:pPr>
        <w:pStyle w:val="Sarakstarindkopa"/>
        <w:tabs>
          <w:tab w:val="left" w:pos="1134"/>
          <w:tab w:val="left" w:pos="1276"/>
        </w:tabs>
        <w:spacing w:line="360" w:lineRule="auto"/>
        <w:ind w:left="644"/>
        <w:jc w:val="both"/>
        <w:rPr>
          <w:lang w:val="lv-LV"/>
        </w:rPr>
      </w:pPr>
      <w:r w:rsidRPr="00A353D1">
        <w:rPr>
          <w:bCs/>
          <w:lang w:val="lv-LV"/>
        </w:rPr>
        <w:t>800</w:t>
      </w:r>
      <w:r>
        <w:rPr>
          <w:bCs/>
          <w:lang w:val="lv-LV"/>
        </w:rPr>
        <w:t xml:space="preserve"> </w:t>
      </w:r>
      <w:r w:rsidRPr="00A353D1">
        <w:rPr>
          <w:bCs/>
          <w:lang w:val="lv-LV"/>
        </w:rPr>
        <w:t>x</w:t>
      </w:r>
      <w:r>
        <w:rPr>
          <w:bCs/>
          <w:lang w:val="lv-LV"/>
        </w:rPr>
        <w:t xml:space="preserve"> </w:t>
      </w:r>
      <w:r w:rsidRPr="00A353D1">
        <w:rPr>
          <w:bCs/>
          <w:lang w:val="lv-LV"/>
        </w:rPr>
        <w:t>1110</w:t>
      </w:r>
      <w:r>
        <w:rPr>
          <w:bCs/>
          <w:lang w:val="lv-LV"/>
        </w:rPr>
        <w:t xml:space="preserve"> </w:t>
      </w:r>
      <w:r w:rsidRPr="000746D5">
        <w:rPr>
          <w:bCs/>
          <w:lang w:val="lv-LV"/>
        </w:rPr>
        <w:t>mm</w:t>
      </w:r>
      <w:r w:rsidRPr="001A6E72">
        <w:rPr>
          <w:bCs/>
          <w:lang w:val="lv-LV"/>
        </w:rPr>
        <w:t>–</w:t>
      </w:r>
      <w:r>
        <w:rPr>
          <w:bCs/>
          <w:lang w:val="lv-LV"/>
        </w:rPr>
        <w:t xml:space="preserve"> </w:t>
      </w:r>
      <w:r w:rsidRPr="0056312D">
        <w:rPr>
          <w:lang w:val="lv-LV"/>
        </w:rPr>
        <w:t>logu profils - balts, veramais un atgāžamais, sertificēti ar CE sertifikātu</w:t>
      </w:r>
      <w:r>
        <w:rPr>
          <w:lang w:val="lv-LV"/>
        </w:rPr>
        <w:t xml:space="preserve"> – </w:t>
      </w:r>
      <w:r>
        <w:rPr>
          <w:b/>
          <w:lang w:val="lv-LV"/>
        </w:rPr>
        <w:t>1</w:t>
      </w:r>
      <w:r w:rsidRPr="007C3E66">
        <w:rPr>
          <w:b/>
          <w:lang w:val="lv-LV"/>
        </w:rPr>
        <w:t xml:space="preserve"> log</w:t>
      </w:r>
      <w:r>
        <w:rPr>
          <w:b/>
          <w:lang w:val="lv-LV"/>
        </w:rPr>
        <w:t>s</w:t>
      </w:r>
      <w:r>
        <w:rPr>
          <w:lang w:val="lv-LV"/>
        </w:rPr>
        <w:t>.</w:t>
      </w:r>
    </w:p>
    <w:p w14:paraId="465BE62F" w14:textId="1A2F2379" w:rsidR="00A353D1" w:rsidRDefault="00A353D1" w:rsidP="00A353D1">
      <w:pPr>
        <w:pStyle w:val="Sarakstarindkopa"/>
        <w:tabs>
          <w:tab w:val="left" w:pos="1134"/>
          <w:tab w:val="left" w:pos="1276"/>
        </w:tabs>
        <w:spacing w:line="360" w:lineRule="auto"/>
        <w:ind w:left="644"/>
        <w:jc w:val="both"/>
        <w:rPr>
          <w:bCs/>
          <w:lang w:val="lv-LV"/>
        </w:rPr>
      </w:pPr>
      <w:r>
        <w:rPr>
          <w:bCs/>
          <w:color w:val="000000" w:themeColor="text1"/>
          <w:lang w:val="lv-LV"/>
        </w:rPr>
        <w:t>800</w:t>
      </w:r>
      <w:r w:rsidRPr="00331D15">
        <w:rPr>
          <w:bCs/>
          <w:color w:val="000000" w:themeColor="text1"/>
          <w:lang w:val="lv-LV"/>
        </w:rPr>
        <w:t xml:space="preserve"> x </w:t>
      </w:r>
      <w:r>
        <w:rPr>
          <w:bCs/>
          <w:color w:val="000000" w:themeColor="text1"/>
          <w:lang w:val="lv-LV"/>
        </w:rPr>
        <w:t>90 mm</w:t>
      </w:r>
      <w:r w:rsidRPr="001A6E72">
        <w:rPr>
          <w:bCs/>
          <w:lang w:val="lv-LV"/>
        </w:rPr>
        <w:t xml:space="preserve"> </w:t>
      </w:r>
      <w:r>
        <w:rPr>
          <w:bCs/>
          <w:lang w:val="lv-LV"/>
        </w:rPr>
        <w:t>–</w:t>
      </w:r>
      <w:r w:rsidRPr="001A6E72">
        <w:rPr>
          <w:bCs/>
          <w:lang w:val="lv-LV"/>
        </w:rPr>
        <w:t xml:space="preserve"> </w:t>
      </w:r>
      <w:r>
        <w:rPr>
          <w:b/>
          <w:bCs/>
          <w:lang w:val="lv-LV"/>
        </w:rPr>
        <w:t xml:space="preserve">1 </w:t>
      </w:r>
      <w:r w:rsidRPr="001A6E72">
        <w:rPr>
          <w:b/>
          <w:bCs/>
          <w:lang w:val="lv-LV"/>
        </w:rPr>
        <w:t>palodzes</w:t>
      </w:r>
      <w:r w:rsidRPr="001A6E72">
        <w:rPr>
          <w:bCs/>
          <w:lang w:val="lv-LV"/>
        </w:rPr>
        <w:t xml:space="preserve"> (ārējās</w:t>
      </w:r>
      <w:r>
        <w:rPr>
          <w:bCs/>
          <w:lang w:val="lv-LV"/>
        </w:rPr>
        <w:t xml:space="preserve"> cinkotas b=0,45mm</w:t>
      </w:r>
      <w:r w:rsidRPr="001A6E72">
        <w:rPr>
          <w:bCs/>
          <w:lang w:val="lv-LV"/>
        </w:rPr>
        <w:t>).</w:t>
      </w:r>
    </w:p>
    <w:p w14:paraId="4E9A8678" w14:textId="432FA0CB" w:rsidR="00A353D1" w:rsidRPr="003F7607" w:rsidRDefault="00A353D1" w:rsidP="00A353D1">
      <w:pPr>
        <w:spacing w:line="360" w:lineRule="auto"/>
        <w:jc w:val="both"/>
        <w:rPr>
          <w:bCs/>
          <w:color w:val="000000"/>
          <w:sz w:val="22"/>
          <w:szCs w:val="22"/>
          <w:lang w:val="lv-LV"/>
        </w:rPr>
      </w:pPr>
      <w:r w:rsidRPr="003F7607">
        <w:rPr>
          <w:b/>
          <w:color w:val="000000"/>
          <w:sz w:val="22"/>
          <w:szCs w:val="22"/>
          <w:lang w:val="lv-LV"/>
        </w:rPr>
        <w:t xml:space="preserve">                          </w:t>
      </w:r>
      <w:r>
        <w:rPr>
          <w:bCs/>
          <w:color w:val="000000"/>
          <w:sz w:val="22"/>
          <w:szCs w:val="22"/>
          <w:lang w:val="lv-LV"/>
        </w:rPr>
        <w:t xml:space="preserve">800 </w:t>
      </w:r>
      <w:r w:rsidRPr="003F7607">
        <w:rPr>
          <w:bCs/>
          <w:color w:val="000000"/>
          <w:sz w:val="22"/>
          <w:szCs w:val="22"/>
          <w:lang w:val="lv-LV"/>
        </w:rPr>
        <w:t>mm</w:t>
      </w:r>
    </w:p>
    <w:p w14:paraId="19258AEE" w14:textId="77777777" w:rsidR="00A353D1" w:rsidRDefault="00A353D1" w:rsidP="00A353D1">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404224" behindDoc="0" locked="0" layoutInCell="1" allowOverlap="1" wp14:anchorId="3C792CDD" wp14:editId="0FBAE90A">
                <wp:simplePos x="0" y="0"/>
                <wp:positionH relativeFrom="column">
                  <wp:posOffset>523240</wp:posOffset>
                </wp:positionH>
                <wp:positionV relativeFrom="paragraph">
                  <wp:posOffset>43180</wp:posOffset>
                </wp:positionV>
                <wp:extent cx="1295400" cy="581025"/>
                <wp:effectExtent l="0" t="0" r="19050" b="28575"/>
                <wp:wrapNone/>
                <wp:docPr id="1808081080" name="Straight Connector 1808081080"/>
                <wp:cNvGraphicFramePr/>
                <a:graphic xmlns:a="http://schemas.openxmlformats.org/drawingml/2006/main">
                  <a:graphicData uri="http://schemas.microsoft.com/office/word/2010/wordprocessingShape">
                    <wps:wsp>
                      <wps:cNvCnPr/>
                      <wps:spPr>
                        <a:xfrm flipV="1">
                          <a:off x="0" y="0"/>
                          <a:ext cx="1295400" cy="581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73314E" id="Straight Connector 1808081080" o:spid="_x0000_s1026" style="position:absolute;flip:y;z-index:25240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pt,3.4pt" to="143.2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2pAEAAJcDAAAOAAAAZHJzL2Uyb0RvYy54bWysU01v1DAQvSP1P1i+s0lWLCrRZntoRS8I&#10;KqC9u854Y+Evjc0m++8ZO7spKghVFRfLH/PezHsz3l5N1rADYNTedbxZ1ZyBk77Xbt/x++8f315y&#10;FpNwvTDeQcePEPnV7uLNdgwtrP3gTQ/IiMTFdgwdH1IKbVVFOYAVceUDOHpUHq1IdMR91aMYid2a&#10;al3X76vRYx/QS4iRbm/mR74r/EqBTF+UipCY6TjVlsqKZX3Ma7XbinaPIgxansoQr6jCCu0o6UJ1&#10;I5JgP1H/QWW1RB+9SivpbeWV0hKKBlLT1M/UfBtEgKKFzIlhsSn+P1r5+XDt7pBsGENsY7jDrGJS&#10;aJkyOjxQT4suqpRNxbbjYhtMiUm6bNYfNu9qclfS2+ayqdeb7Gs182S+gDHdgrcsbzputMuyRCsO&#10;n2KaQ88hhHuqpOzS0UAONu4rKKb7nLGgy5DAtUF2ENTe/kdzSlsiM0RpYxZQ/W/QKTbDoAzOS4FL&#10;dMnoXVqAVjuPf8uapnOpao4/q561ZtmPvj+WvhQ7qPvF0NOk5vH6/VzgT/9p9wsAAP//AwBQSwME&#10;FAAGAAgAAAAhAJqMlfLcAAAABwEAAA8AAABkcnMvZG93bnJldi54bWxMj81OwzAQhO9IvIO1SFwq&#10;6hAgmJBNhSpxgQNQeAAnWZII/4TYTd23ZznBcTSjmW+qTbJGLDSH0TuEy3UGglzru9H1CB/vjxcK&#10;RIjaddp4RwhHCrCpT08qXXb+4N5o2cVecIkLpUYYYpxKKUM7kNVh7Sdy7H362erIcu5lN+sDl1sj&#10;8ywrpNWj44VBT7QdqP3a7S3C08vr6pinYvV9e9Ns06JMeg4G8fwsPdyDiJTiXxh+8RkdamZq/N51&#10;QRgElV9zEqHgA2znqmDdINypK5B1Jf/z1z8AAAD//wMAUEsBAi0AFAAGAAgAAAAhALaDOJL+AAAA&#10;4QEAABMAAAAAAAAAAAAAAAAAAAAAAFtDb250ZW50X1R5cGVzXS54bWxQSwECLQAUAAYACAAAACEA&#10;OP0h/9YAAACUAQAACwAAAAAAAAAAAAAAAAAvAQAAX3JlbHMvLnJlbHNQSwECLQAUAAYACAAAACEA&#10;8PqTtqQBAACXAwAADgAAAAAAAAAAAAAAAAAuAgAAZHJzL2Uyb0RvYy54bWxQSwECLQAUAAYACAAA&#10;ACEAmoyV8twAAAAHAQAADwAAAAAAAAAAAAAAAAD+AwAAZHJzL2Rvd25yZXYueG1sUEsFBgAAAAAE&#10;AAQA8wAAAAcFAAAAAA==&#10;" strokecolor="black [3040]"/>
            </w:pict>
          </mc:Fallback>
        </mc:AlternateContent>
      </w:r>
      <w:r>
        <w:rPr>
          <w:bCs/>
          <w:noProof/>
          <w:lang w:val="lv-LV" w:eastAsia="lv-LV"/>
        </w:rPr>
        <mc:AlternateContent>
          <mc:Choice Requires="wps">
            <w:drawing>
              <wp:anchor distT="0" distB="0" distL="114300" distR="114300" simplePos="0" relativeHeight="252405248" behindDoc="0" locked="0" layoutInCell="1" allowOverlap="1" wp14:anchorId="108AD471" wp14:editId="3904A22E">
                <wp:simplePos x="0" y="0"/>
                <wp:positionH relativeFrom="column">
                  <wp:posOffset>1180465</wp:posOffset>
                </wp:positionH>
                <wp:positionV relativeFrom="paragraph">
                  <wp:posOffset>5080</wp:posOffset>
                </wp:positionV>
                <wp:extent cx="657225" cy="1181100"/>
                <wp:effectExtent l="0" t="0" r="28575" b="19050"/>
                <wp:wrapNone/>
                <wp:docPr id="709547209" name="Straight Connector 709547209"/>
                <wp:cNvGraphicFramePr/>
                <a:graphic xmlns:a="http://schemas.openxmlformats.org/drawingml/2006/main">
                  <a:graphicData uri="http://schemas.microsoft.com/office/word/2010/wordprocessingShape">
                    <wps:wsp>
                      <wps:cNvCnPr/>
                      <wps:spPr>
                        <a:xfrm>
                          <a:off x="0" y="0"/>
                          <a:ext cx="657225" cy="1181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A19CC3" id="Straight Connector 709547209" o:spid="_x0000_s1026" style="position:absolute;z-index:25240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95pt,.4pt" to="144.7pt,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QHnwEAAI0DAAAOAAAAZHJzL2Uyb0RvYy54bWysU8tu2zAQvAfIPxC8x5IMJA0EyzkkaC5B&#10;GjTJBzDU0iLKF5aMJf99l7QtF0lRFEUvFB8zszu7q9XNZA3bAkbtXcebRc0ZOOl77TYdf335enHN&#10;WUzC9cJ4Bx3fQeQ36/Oz1RhaWPrBmx6QkYiL7Rg6PqQU2qqKcgAr4sIHcPSoPFqR6Iibqkcxkro1&#10;1bKur6rRYx/QS4iRbu/2j3xd9JUCmb4pFSEx03HKLZUVy/qW12q9Eu0GRRi0PKQh/iELK7SjoLPU&#10;nUiCvaP+JGW1RB+9SgvpbeWV0hKKB3LT1B/cPA8iQPFCxYlhLlP8f7LycXvrnpDKMIbYxvCE2cWk&#10;0OYv5cemUqzdXCyYEpN0eXX5Zbm85EzSU9NcN01dqlmd2AFjugdvWd503GiXzYhWbB9ioogEPULo&#10;cIpfdmlnIION+w6K6Z4iNoVdRgNuDbKtoKb2P5rcRNIqyExR2piZVP+ZdMBmGpRx+VvijC4RvUsz&#10;0Wrn8XdR03RMVe3xR9d7r9n2m+93pRulHNTz4uwwn3mofj0X+ukvWv8EAAD//wMAUEsDBBQABgAI&#10;AAAAIQDGYsQs3QAAAAgBAAAPAAAAZHJzL2Rvd25yZXYueG1sTI/NTsMwEITvSLyDtUjcqEMFrRvi&#10;VIifUzmEwIGjGy9J1HgdxW4S+vRsT3CcndHsN9l2dp0YcQitJw23iwQEUuVtS7WGz4/XGwUiREPW&#10;dJ5Qww8G2OaXF5lJrZ/oHccy1oJLKKRGQxNjn0oZqgadCQvfI7H37QdnIsuhlnYwE5e7Ti6TZCWd&#10;aYk/NKbHpwarQ3l0GtYvu7Lop+e3UyHXsihGH9XhS+vrq/nxAUTEOf6F4YzP6JAz094fyQbRsVb3&#10;G45q4AFsL9XmDsT+fF8pkHkm/w/IfwEAAP//AwBQSwECLQAUAAYACAAAACEAtoM4kv4AAADhAQAA&#10;EwAAAAAAAAAAAAAAAAAAAAAAW0NvbnRlbnRfVHlwZXNdLnhtbFBLAQItABQABgAIAAAAIQA4/SH/&#10;1gAAAJQBAAALAAAAAAAAAAAAAAAAAC8BAABfcmVscy8ucmVsc1BLAQItABQABgAIAAAAIQDNlPQH&#10;nwEAAI0DAAAOAAAAAAAAAAAAAAAAAC4CAABkcnMvZTJvRG9jLnhtbFBLAQItABQABgAIAAAAIQDG&#10;YsQs3QAAAAgBAAAPAAAAAAAAAAAAAAAAAPkDAABkcnMvZG93bnJldi54bWxQSwUGAAAAAAQABADz&#10;AAAAAwUAAAAA&#10;" strokecolor="black [3040]"/>
            </w:pict>
          </mc:Fallback>
        </mc:AlternateContent>
      </w:r>
      <w:r>
        <w:rPr>
          <w:bCs/>
          <w:noProof/>
          <w:lang w:val="lv-LV" w:eastAsia="lv-LV"/>
        </w:rPr>
        <mc:AlternateContent>
          <mc:Choice Requires="wps">
            <w:drawing>
              <wp:anchor distT="0" distB="0" distL="114300" distR="114300" simplePos="0" relativeHeight="252402176" behindDoc="0" locked="0" layoutInCell="1" allowOverlap="1" wp14:anchorId="01CEA238" wp14:editId="6F31FA35">
                <wp:simplePos x="0" y="0"/>
                <wp:positionH relativeFrom="column">
                  <wp:posOffset>523239</wp:posOffset>
                </wp:positionH>
                <wp:positionV relativeFrom="paragraph">
                  <wp:posOffset>62230</wp:posOffset>
                </wp:positionV>
                <wp:extent cx="647700" cy="1143000"/>
                <wp:effectExtent l="0" t="0" r="19050" b="19050"/>
                <wp:wrapNone/>
                <wp:docPr id="1334572903" name="Straight Connector 1334572903"/>
                <wp:cNvGraphicFramePr/>
                <a:graphic xmlns:a="http://schemas.openxmlformats.org/drawingml/2006/main">
                  <a:graphicData uri="http://schemas.microsoft.com/office/word/2010/wordprocessingShape">
                    <wps:wsp>
                      <wps:cNvCnPr/>
                      <wps:spPr>
                        <a:xfrm flipH="1">
                          <a:off x="0" y="0"/>
                          <a:ext cx="647700" cy="1143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7D9111" id="Straight Connector 1334572903" o:spid="_x0000_s1026" style="position:absolute;flip:x;z-index:25240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pt,4.9pt" to="92.2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eHPpgEAAJcDAAAOAAAAZHJzL2Uyb0RvYy54bWysU9tO3DAQfUfqP1h+7yahCFC0WR5ALQ9V&#10;i4B+gHHGG6u+aWw22b/v2NkNFW2lCvFi+TLnzJwz4/XVZA3bAUbtXcebVc0ZOOl77bYd//H4+eMl&#10;ZzEJ1wvjHXR8D5FfbT6crMfQwqkfvOkBGZG42I6h40NKoa2qKAewIq58AEePyqMViY64rXoUI7Fb&#10;U53W9Xk1euwDegkx0u3N/Mg3hV8pkOm7UhESMx2n2lJZsaxPea02a9FuUYRBy0MZ4g1VWKEdJV2o&#10;bkQS7Bn1H1RWS/TRq7SS3lZeKS2haCA1Tf1KzcMgAhQtZE4Mi03x/Wjlt921u0OyYQyxjeEOs4pJ&#10;oWXK6HBLPS26qFI2Fdv2i20wJSbp8vzs4qImcyU9Nc3Zp5oORFjNPJkvYExfwFuWNx032mVZohW7&#10;rzHNoccQwr1UUnZpbyAHG3cPiumeMs41lSGBa4NsJ6i9/c/mkLZEZojSxiyguqT8J+gQm2FQBud/&#10;gUt0yehdWoBWO49/y5qmY6lqjj+qnrVm2U++35e+FDuo+8XQw6Tm8fr9XOAv/2nzCwAA//8DAFBL&#10;AwQUAAYACAAAACEAbgqem9sAAAAIAQAADwAAAGRycy9kb3ducmV2LnhtbExPy07DMBC8I/EP1iJx&#10;qahDVEoa4lSoEhc4UEo/wEmWJMJeh9hN3b9nc4Lbzs5oHsU2WiMmHH3vSMH9MgGBVLump1bB8fPl&#10;LgPhg6ZGG0eo4IIetuX1VaHzxp3pA6dDaAWbkM+1gi6EIZfS1x1a7ZduQGLuy41WB4ZjK5tRn9nc&#10;GpkmyVpa3RMndHrAXYf19+FkFby+7xeXNK4XP48P1S5OmYlv3ih1exOfn0AEjOFPDHN9rg4ld6rc&#10;iRovjIIsXbFSwYYHzHS2YlzNB39kWcj/A8pfAAAA//8DAFBLAQItABQABgAIAAAAIQC2gziS/gAA&#10;AOEBAAATAAAAAAAAAAAAAAAAAAAAAABbQ29udGVudF9UeXBlc10ueG1sUEsBAi0AFAAGAAgAAAAh&#10;ADj9If/WAAAAlAEAAAsAAAAAAAAAAAAAAAAALwEAAF9yZWxzLy5yZWxzUEsBAi0AFAAGAAgAAAAh&#10;AIZd4c+mAQAAlwMAAA4AAAAAAAAAAAAAAAAALgIAAGRycy9lMm9Eb2MueG1sUEsBAi0AFAAGAAgA&#10;AAAhAG4KnpvbAAAACAEAAA8AAAAAAAAAAAAAAAAAAAQAAGRycy9kb3ducmV2LnhtbFBLBQYAAAAA&#10;BAAEAPMAAAAIBQAAAAA=&#10;" strokecolor="black [3040]"/>
            </w:pict>
          </mc:Fallback>
        </mc:AlternateContent>
      </w:r>
      <w:r>
        <w:rPr>
          <w:bCs/>
          <w:noProof/>
          <w:lang w:val="lv-LV" w:eastAsia="lv-LV"/>
        </w:rPr>
        <mc:AlternateContent>
          <mc:Choice Requires="wps">
            <w:drawing>
              <wp:anchor distT="0" distB="0" distL="114300" distR="114300" simplePos="0" relativeHeight="252401152" behindDoc="0" locked="0" layoutInCell="1" allowOverlap="1" wp14:anchorId="6B58C87A" wp14:editId="480FDF97">
                <wp:simplePos x="0" y="0"/>
                <wp:positionH relativeFrom="column">
                  <wp:posOffset>475615</wp:posOffset>
                </wp:positionH>
                <wp:positionV relativeFrom="paragraph">
                  <wp:posOffset>5080</wp:posOffset>
                </wp:positionV>
                <wp:extent cx="1390650" cy="1219200"/>
                <wp:effectExtent l="0" t="0" r="19050" b="19050"/>
                <wp:wrapNone/>
                <wp:docPr id="506242067" name="Rectangle 506242067"/>
                <wp:cNvGraphicFramePr/>
                <a:graphic xmlns:a="http://schemas.openxmlformats.org/drawingml/2006/main">
                  <a:graphicData uri="http://schemas.microsoft.com/office/word/2010/wordprocessingShape">
                    <wps:wsp>
                      <wps:cNvSpPr/>
                      <wps:spPr>
                        <a:xfrm>
                          <a:off x="0" y="0"/>
                          <a:ext cx="1390650" cy="1219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30B47" id="Rectangle 506242067" o:spid="_x0000_s1026" style="position:absolute;margin-left:37.45pt;margin-top:.4pt;width:109.5pt;height:96pt;z-index:25240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EX5ZAIAAC0FAAAOAAAAZHJzL2Uyb0RvYy54bWysVM1u2zAMvg/YOwi6r46ztluDOkWQosOA&#10;og3WDj2rspQIk0WNUuJkTz9Kdpysy2nYhSbNf/Kjrm+2jWUbhcGAq3h5NuJMOQm1ccuKf3+++/CZ&#10;sxCFq4UFpyq+U4HfTN+/u279RI1hBbZWyCiIC5PWV3wVo58URZAr1YhwBl45UmrARkQScVnUKFqK&#10;3thiPBpdFi1g7RGkCoH+3nZKPs3xtVYyPmodVGS24lRbzBQzfU20mF6LyRKFXxnZlyH+oYpGGEdJ&#10;h1C3Igq2RvNXqMZIhAA6nkloCtDaSJV7oG7K0ZtunlbCq9wLDSf4YUzh/4WVD5snv0AaQ+vDJBCb&#10;uthqbNKX6mPbPKzdMCy1jUzSz/Lj1ejygmYqSVeOyytaRxpncXD3GOIXBQ1LTMWRtpGHJDb3IXam&#10;e5OUzbpEA1hT3xlrs5BwoOYW2UbQBuO27FMcWVHC5FkcGshc3FnVRf2mNDM1lTzO2TO2DjGFlMrF&#10;yz6udWSd3DRVMDiWpxxt3BfT2yY3lTE3OI5OOf6ZcfDIWcHFwbkxDvBUgPrHkLmz33ff9Zzaf4V6&#10;t0CG0CE+eHlnaAn3IsSFQII4LY7ONj4S0RbaikPPcbYC/HXqf7In5JGWs5ZOpuLh51qg4sx+dYTJ&#10;q/L8PN1YFs4vPo1JwGPN67HGrZs50E5LeiC8zGyyj3bPaoTmha57lrKSSjhJuSsuI+6FeexOmd4H&#10;qWazbEZ35UW8d09epuBpqglkz9sXgb5HYiQQP8D+vMTkDSA72+TpYLaOoE1G62Gu/bzpJjPe+/cj&#10;Hf2xnK0Or9z0NwAAAP//AwBQSwMEFAAGAAgAAAAhAE9gv2bbAAAABwEAAA8AAABkcnMvZG93bnJl&#10;di54bWxMjsFKw0AURfeC/zA8wU2xk0apSZpJKQVxKdZCu5xmXpOQzJs0M2nj3/tc6fJyD/eefD3Z&#10;Tlxx8I0jBYt5BAKpdKahSsH+6+0pAeGDJqM7R6jgGz2si/u7XGfG3egTr7tQCR4hn2kFdQh9JqUv&#10;a7Taz12PxN3ZDVYHjkMlzaBvPG47GUfRUlrdED/UusdtjWW7G62CI17eZ5juL/4cxePhY9YuQtIq&#10;9fgwbVYgAk7hD4ZffVaHgp1ObiTjRafg9SVlUgH7cxunzxxPjKVxArLI5X//4gcAAP//AwBQSwEC&#10;LQAUAAYACAAAACEAtoM4kv4AAADhAQAAEwAAAAAAAAAAAAAAAAAAAAAAW0NvbnRlbnRfVHlwZXNd&#10;LnhtbFBLAQItABQABgAIAAAAIQA4/SH/1gAAAJQBAAALAAAAAAAAAAAAAAAAAC8BAABfcmVscy8u&#10;cmVsc1BLAQItABQABgAIAAAAIQCvrEX5ZAIAAC0FAAAOAAAAAAAAAAAAAAAAAC4CAABkcnMvZTJv&#10;RG9jLnhtbFBLAQItABQABgAIAAAAIQBPYL9m2wAAAAcBAAAPAAAAAAAAAAAAAAAAAL4EAABkcnMv&#10;ZG93bnJldi54bWxQSwUGAAAAAAQABADzAAAAxgUAAAAA&#10;" fillcolor="white [3201]" strokecolor="black [3213]" strokeweight="2pt"/>
            </w:pict>
          </mc:Fallback>
        </mc:AlternateContent>
      </w:r>
    </w:p>
    <w:p w14:paraId="504F7E10" w14:textId="77777777" w:rsidR="00A353D1" w:rsidRPr="00E250FC" w:rsidRDefault="00A353D1" w:rsidP="00A353D1">
      <w:pPr>
        <w:tabs>
          <w:tab w:val="left" w:pos="5415"/>
        </w:tabs>
        <w:spacing w:line="360" w:lineRule="auto"/>
        <w:ind w:left="360" w:hanging="360"/>
        <w:jc w:val="both"/>
        <w:rPr>
          <w:bCs/>
          <w:sz w:val="20"/>
          <w:szCs w:val="20"/>
          <w:lang w:val="lv-LV"/>
        </w:rPr>
      </w:pPr>
      <w:r>
        <w:rPr>
          <w:bCs/>
          <w:lang w:val="lv-LV"/>
        </w:rPr>
        <w:tab/>
        <w:t xml:space="preserve">                                                 </w:t>
      </w:r>
    </w:p>
    <w:p w14:paraId="14A40F18" w14:textId="3B6D1560" w:rsidR="00A353D1" w:rsidRPr="003F7607" w:rsidRDefault="00A353D1" w:rsidP="00A353D1">
      <w:pPr>
        <w:tabs>
          <w:tab w:val="left" w:pos="3225"/>
        </w:tabs>
        <w:spacing w:line="360" w:lineRule="auto"/>
        <w:ind w:left="360" w:hanging="360"/>
        <w:jc w:val="both"/>
        <w:rPr>
          <w:bCs/>
          <w:sz w:val="22"/>
          <w:szCs w:val="22"/>
          <w:lang w:val="lv-LV"/>
        </w:rPr>
      </w:pPr>
      <w:r>
        <w:rPr>
          <w:bCs/>
          <w:noProof/>
          <w:lang w:val="lv-LV" w:eastAsia="lv-LV"/>
        </w:rPr>
        <mc:AlternateContent>
          <mc:Choice Requires="wps">
            <w:drawing>
              <wp:anchor distT="0" distB="0" distL="114300" distR="114300" simplePos="0" relativeHeight="252403200" behindDoc="0" locked="0" layoutInCell="1" allowOverlap="1" wp14:anchorId="240173A8" wp14:editId="66BEB8AA">
                <wp:simplePos x="0" y="0"/>
                <wp:positionH relativeFrom="column">
                  <wp:posOffset>523240</wp:posOffset>
                </wp:positionH>
                <wp:positionV relativeFrom="paragraph">
                  <wp:posOffset>161289</wp:posOffset>
                </wp:positionV>
                <wp:extent cx="1314450" cy="523875"/>
                <wp:effectExtent l="0" t="0" r="19050" b="28575"/>
                <wp:wrapNone/>
                <wp:docPr id="1478671675" name="Straight Connector 1478671675"/>
                <wp:cNvGraphicFramePr/>
                <a:graphic xmlns:a="http://schemas.openxmlformats.org/drawingml/2006/main">
                  <a:graphicData uri="http://schemas.microsoft.com/office/word/2010/wordprocessingShape">
                    <wps:wsp>
                      <wps:cNvCnPr/>
                      <wps:spPr>
                        <a:xfrm flipH="1" flipV="1">
                          <a:off x="0" y="0"/>
                          <a:ext cx="1314450" cy="523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3A7099" id="Straight Connector 1478671675" o:spid="_x0000_s1026" style="position:absolute;flip:x y;z-index:25240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pt,12.7pt" to="144.7pt,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w3cqgEAAKEDAAAOAAAAZHJzL2Uyb0RvYy54bWysU01v1DAQvSPxHyzf2STbLlTRZntoBRwQ&#10;VBR6d53xxsJfGptN9t8zdnZTBKhCiIs18cx7M+95sr2erGEHwKi963izqjkDJ32v3b7jX7+8fXXF&#10;WUzC9cJ4Bx0/QuTXu5cvtmNoYe0Hb3pARiQutmPo+JBSaKsqygGsiCsfwFFSebQi0Sfuqx7FSOzW&#10;VOu6fl2NHvuAXkKMdHs7J/mu8CsFMn1SKkJipuM0WyonlvMxn9VuK9o9ijBoeRpD/MMUVmhHTReq&#10;W5EE+476NyqrJfroVVpJbyuvlJZQNJCapv5Fzf0gAhQtZE4Mi03x/9HKj4cbd4dkwxhiG8MdZhWT&#10;QsuU0eE9vSkv0UOOco5mZlMx8LgYCFNiki6bi+byckM+S8pt1hdXbzbZ4WpmzOiAMb0Db1kOOm60&#10;ywJFKw4fYppLzyWEe5qpROloIBcb9xkU033uWNBlXeDGIDsIeuj+W3NqWyozRGljFlD9POhUm2FQ&#10;VuhvgUt16ehdWoBWO49/6pqm86hqrj+rnrVm2Y++P5YXKnbQHhRDTzubF+3n7wJ/+rN2PwAAAP//&#10;AwBQSwMEFAAGAAgAAAAhAPtXwnfcAAAACQEAAA8AAABkcnMvZG93bnJldi54bWxMj0tPwzAQhO9I&#10;/AdrkbhRp1EKaYhTofK4E1C4OsnmodrrKHbT8O9ZTnDaXc1o9pv8sFojFpz96EjBdhOBQGpcO1Kv&#10;4PPj9S4F4YOmVhtHqOAbPRyK66tcZ6270DsuZegFh5DPtIIhhCmT0jcDWu03bkJirXOz1YHPuZft&#10;rC8cbo2Mo+heWj0Sfxj0hMcBm1N5tgrMS5dUdeiPb6Z6dl/JUu6qrlTq9mZ9egQRcA1/ZvjFZ3Qo&#10;mKl2Z2q9MArSOGGngnjHk/U43fNSszF62IMscvm/QfEDAAD//wMAUEsBAi0AFAAGAAgAAAAhALaD&#10;OJL+AAAA4QEAABMAAAAAAAAAAAAAAAAAAAAAAFtDb250ZW50X1R5cGVzXS54bWxQSwECLQAUAAYA&#10;CAAAACEAOP0h/9YAAACUAQAACwAAAAAAAAAAAAAAAAAvAQAAX3JlbHMvLnJlbHNQSwECLQAUAAYA&#10;CAAAACEAU98N3KoBAAChAwAADgAAAAAAAAAAAAAAAAAuAgAAZHJzL2Uyb0RvYy54bWxQSwECLQAU&#10;AAYACAAAACEA+1fCd9wAAAAJAQAADwAAAAAAAAAAAAAAAAAEBAAAZHJzL2Rvd25yZXYueG1sUEsF&#10;BgAAAAAEAAQA8wAAAA0FAAAAAA==&#10;" strokecolor="black [3040]"/>
            </w:pict>
          </mc:Fallback>
        </mc:AlternateContent>
      </w:r>
      <w:r>
        <w:rPr>
          <w:bCs/>
          <w:lang w:val="lv-LV"/>
        </w:rPr>
        <w:tab/>
      </w:r>
      <w:r>
        <w:rPr>
          <w:bCs/>
          <w:lang w:val="lv-LV"/>
        </w:rPr>
        <w:tab/>
      </w:r>
      <w:r>
        <w:rPr>
          <w:bCs/>
          <w:sz w:val="22"/>
          <w:szCs w:val="22"/>
          <w:lang w:val="lv-LV"/>
        </w:rPr>
        <w:t xml:space="preserve">1110 </w:t>
      </w:r>
      <w:r w:rsidRPr="003F7607">
        <w:rPr>
          <w:bCs/>
          <w:sz w:val="22"/>
          <w:szCs w:val="22"/>
          <w:lang w:val="lv-LV"/>
        </w:rPr>
        <w:t>mm</w:t>
      </w:r>
    </w:p>
    <w:p w14:paraId="74E3D90B" w14:textId="77777777" w:rsidR="00A353D1" w:rsidRDefault="00A353D1" w:rsidP="00A353D1">
      <w:pPr>
        <w:tabs>
          <w:tab w:val="left" w:pos="2921"/>
          <w:tab w:val="left" w:pos="3600"/>
          <w:tab w:val="left" w:pos="6738"/>
        </w:tabs>
        <w:spacing w:line="360" w:lineRule="auto"/>
        <w:ind w:left="360" w:hanging="360"/>
        <w:jc w:val="both"/>
        <w:rPr>
          <w:bCs/>
          <w:lang w:val="lv-LV"/>
        </w:rPr>
      </w:pPr>
      <w:r>
        <w:rPr>
          <w:bCs/>
          <w:lang w:val="lv-LV"/>
        </w:rPr>
        <w:tab/>
      </w:r>
      <w:r>
        <w:rPr>
          <w:bCs/>
          <w:lang w:val="lv-LV"/>
        </w:rPr>
        <w:tab/>
      </w:r>
      <w:r>
        <w:rPr>
          <w:bCs/>
          <w:lang w:val="lv-LV"/>
        </w:rPr>
        <w:tab/>
      </w:r>
    </w:p>
    <w:p w14:paraId="640A6637" w14:textId="77777777" w:rsidR="00A353D1" w:rsidRDefault="00A353D1" w:rsidP="00A353D1">
      <w:pPr>
        <w:tabs>
          <w:tab w:val="left" w:pos="720"/>
          <w:tab w:val="left" w:pos="1440"/>
          <w:tab w:val="left" w:pos="2160"/>
          <w:tab w:val="left" w:pos="2880"/>
          <w:tab w:val="left" w:pos="3600"/>
          <w:tab w:val="left" w:pos="4320"/>
          <w:tab w:val="left" w:pos="5520"/>
        </w:tabs>
        <w:spacing w:line="360" w:lineRule="auto"/>
        <w:jc w:val="both"/>
        <w:rPr>
          <w:bCs/>
          <w:lang w:val="lv-LV"/>
        </w:rPr>
      </w:pPr>
      <w:r w:rsidRPr="001A6E72">
        <w:rPr>
          <w:bCs/>
          <w:lang w:val="lv-LV"/>
        </w:rPr>
        <w:tab/>
      </w:r>
      <w:r>
        <w:rPr>
          <w:bCs/>
          <w:lang w:val="lv-LV"/>
        </w:rPr>
        <w:t xml:space="preserve">         </w:t>
      </w:r>
    </w:p>
    <w:p w14:paraId="7E00497B" w14:textId="77777777" w:rsidR="00A353D1" w:rsidRPr="00E250FC" w:rsidRDefault="00A353D1" w:rsidP="00A353D1">
      <w:pPr>
        <w:tabs>
          <w:tab w:val="left" w:pos="720"/>
          <w:tab w:val="left" w:pos="1440"/>
          <w:tab w:val="left" w:pos="2160"/>
          <w:tab w:val="left" w:pos="2880"/>
          <w:tab w:val="left" w:pos="3600"/>
          <w:tab w:val="left" w:pos="4320"/>
          <w:tab w:val="left" w:pos="5520"/>
        </w:tabs>
        <w:spacing w:line="360" w:lineRule="auto"/>
        <w:jc w:val="both"/>
        <w:rPr>
          <w:color w:val="000000"/>
          <w:sz w:val="20"/>
          <w:szCs w:val="20"/>
          <w:lang w:val="lv-LV"/>
        </w:rPr>
      </w:pPr>
      <w:r>
        <w:rPr>
          <w:bCs/>
          <w:lang w:val="lv-LV"/>
        </w:rPr>
        <w:t xml:space="preserve">                    </w:t>
      </w:r>
      <w:r>
        <w:rPr>
          <w:color w:val="000000"/>
          <w:sz w:val="20"/>
          <w:szCs w:val="20"/>
          <w:lang w:val="lv-LV"/>
        </w:rPr>
        <w:tab/>
      </w:r>
    </w:p>
    <w:p w14:paraId="6C0FFD66" w14:textId="77777777" w:rsidR="00A353D1" w:rsidRPr="001A6E72" w:rsidRDefault="00A353D1" w:rsidP="00A353D1">
      <w:pPr>
        <w:tabs>
          <w:tab w:val="left" w:pos="1134"/>
          <w:tab w:val="left" w:pos="1276"/>
        </w:tabs>
        <w:spacing w:line="360" w:lineRule="auto"/>
        <w:jc w:val="both"/>
        <w:rPr>
          <w:lang w:val="lv-LV"/>
        </w:rPr>
      </w:pPr>
      <w:r>
        <w:rPr>
          <w:lang w:val="lv-LV"/>
        </w:rPr>
        <w:t>*</w:t>
      </w:r>
      <w:r w:rsidRPr="00AF781E">
        <w:rPr>
          <w:color w:val="FF0000"/>
          <w:lang w:val="lv-LV"/>
        </w:rPr>
        <w:t xml:space="preserve"> </w:t>
      </w:r>
      <w:r w:rsidRPr="00AF781E">
        <w:rPr>
          <w:lang w:val="lv-LV"/>
        </w:rPr>
        <w:t>Norādīti izmēri ir ailas izmēri, līdz ar to logu izmēri objektā var atšķir</w:t>
      </w:r>
      <w:r>
        <w:rPr>
          <w:lang w:val="lv-LV"/>
        </w:rPr>
        <w:t>t</w:t>
      </w:r>
      <w:r w:rsidRPr="00AF781E">
        <w:rPr>
          <w:lang w:val="lv-LV"/>
        </w:rPr>
        <w:t>ies no uzrādītiem zīmējuma</w:t>
      </w:r>
      <w:r>
        <w:rPr>
          <w:lang w:val="lv-LV"/>
        </w:rPr>
        <w:t>, pirms logu pasūtīšanas nepieciešams apsekot objektu un veikt precīzu logu uzmērīšanas darbus.</w:t>
      </w:r>
    </w:p>
    <w:p w14:paraId="2374ABF2" w14:textId="4A755A66" w:rsidR="00A67DDD" w:rsidRPr="00A67DDD" w:rsidRDefault="00A67DDD" w:rsidP="00A67DDD">
      <w:pPr>
        <w:tabs>
          <w:tab w:val="left" w:pos="1134"/>
          <w:tab w:val="left" w:pos="1276"/>
        </w:tabs>
        <w:spacing w:line="360" w:lineRule="auto"/>
        <w:jc w:val="both"/>
        <w:rPr>
          <w:lang w:val="lv-LV"/>
        </w:rPr>
      </w:pPr>
    </w:p>
    <w:p w14:paraId="3E0B4B7A" w14:textId="2BBEC6F9" w:rsidR="009D6B87" w:rsidRPr="00A51748" w:rsidRDefault="00A353D1" w:rsidP="00A353D1">
      <w:pPr>
        <w:numPr>
          <w:ilvl w:val="0"/>
          <w:numId w:val="22"/>
        </w:numPr>
        <w:tabs>
          <w:tab w:val="left" w:pos="709"/>
        </w:tabs>
        <w:spacing w:line="360" w:lineRule="auto"/>
        <w:jc w:val="both"/>
        <w:rPr>
          <w:b/>
          <w:bCs/>
          <w:lang w:val="lv-LV"/>
        </w:rPr>
      </w:pPr>
      <w:r>
        <w:rPr>
          <w:b/>
          <w:bCs/>
          <w:lang w:val="lv-LV"/>
        </w:rPr>
        <w:t>Grīvas prospekts 23</w:t>
      </w:r>
      <w:r w:rsidR="00240418" w:rsidRPr="001A6E72">
        <w:rPr>
          <w:b/>
          <w:bCs/>
          <w:lang w:val="lv-LV"/>
        </w:rPr>
        <w:t>, Ogre</w:t>
      </w:r>
      <w:r>
        <w:rPr>
          <w:b/>
          <w:bCs/>
          <w:lang w:val="lv-LV"/>
        </w:rPr>
        <w:t xml:space="preserve">, </w:t>
      </w:r>
      <w:r w:rsidRPr="00A353D1">
        <w:rPr>
          <w:b/>
          <w:bCs/>
          <w:lang w:val="lv-LV"/>
        </w:rPr>
        <w:t>Pagraba un vējtvera durvju nomaiņa pret PVC durvīm</w:t>
      </w:r>
      <w:r>
        <w:rPr>
          <w:b/>
          <w:bCs/>
          <w:lang w:val="lv-LV"/>
        </w:rPr>
        <w:t xml:space="preserve"> – 2 kompl.</w:t>
      </w:r>
    </w:p>
    <w:p w14:paraId="525B6AF9" w14:textId="0F13C809" w:rsidR="008964BF" w:rsidRDefault="00A353D1" w:rsidP="00A51748">
      <w:pPr>
        <w:spacing w:line="360" w:lineRule="auto"/>
        <w:ind w:left="720"/>
        <w:jc w:val="both"/>
        <w:rPr>
          <w:b/>
          <w:bCs/>
          <w:lang w:val="lv-LV"/>
        </w:rPr>
      </w:pPr>
      <w:r w:rsidRPr="00B33308">
        <w:rPr>
          <w:b/>
          <w:lang w:val="lv-LV"/>
        </w:rPr>
        <w:t xml:space="preserve">Pagraba PVC durvis </w:t>
      </w:r>
      <w:r w:rsidR="00B33308">
        <w:rPr>
          <w:b/>
          <w:lang w:val="lv-LV"/>
        </w:rPr>
        <w:t>940</w:t>
      </w:r>
      <w:r w:rsidRPr="00B33308">
        <w:rPr>
          <w:b/>
          <w:lang w:val="lv-LV"/>
        </w:rPr>
        <w:t xml:space="preserve"> x 20</w:t>
      </w:r>
      <w:r w:rsidR="00B33308">
        <w:rPr>
          <w:b/>
          <w:lang w:val="lv-LV"/>
        </w:rPr>
        <w:t>0</w:t>
      </w:r>
      <w:r w:rsidRPr="00B33308">
        <w:rPr>
          <w:b/>
          <w:lang w:val="lv-LV"/>
        </w:rPr>
        <w:t>0</w:t>
      </w:r>
      <w:r w:rsidR="00397B85" w:rsidRPr="00B33308">
        <w:rPr>
          <w:b/>
          <w:lang w:val="lv-LV"/>
        </w:rPr>
        <w:t xml:space="preserve"> mm</w:t>
      </w:r>
      <w:r w:rsidR="00397B85" w:rsidRPr="00397B85">
        <w:rPr>
          <w:bCs/>
          <w:lang w:val="lv-LV"/>
        </w:rPr>
        <w:t xml:space="preserve"> </w:t>
      </w:r>
      <w:r w:rsidR="00EB1BA0" w:rsidRPr="001A6E72">
        <w:rPr>
          <w:bCs/>
          <w:lang w:val="lv-LV"/>
        </w:rPr>
        <w:t xml:space="preserve">– </w:t>
      </w:r>
      <w:r w:rsidRPr="00A353D1">
        <w:rPr>
          <w:bCs/>
          <w:lang w:val="lv-LV"/>
        </w:rPr>
        <w:t xml:space="preserve">( RAL </w:t>
      </w:r>
      <w:r w:rsidR="00B33308">
        <w:rPr>
          <w:bCs/>
          <w:lang w:val="lv-LV"/>
        </w:rPr>
        <w:t>7016</w:t>
      </w:r>
      <w:r w:rsidRPr="00A353D1">
        <w:rPr>
          <w:bCs/>
          <w:lang w:val="lv-LV"/>
        </w:rPr>
        <w:t xml:space="preserve"> )</w:t>
      </w:r>
      <w:r>
        <w:rPr>
          <w:bCs/>
          <w:lang w:val="lv-LV"/>
        </w:rPr>
        <w:t xml:space="preserve"> </w:t>
      </w:r>
      <w:r w:rsidRPr="00A353D1">
        <w:rPr>
          <w:bCs/>
          <w:lang w:val="lv-LV"/>
        </w:rPr>
        <w:t>ar stikla pakešu logu (200x800mm)</w:t>
      </w:r>
      <w:r>
        <w:rPr>
          <w:bCs/>
          <w:lang w:val="lv-LV"/>
        </w:rPr>
        <w:t xml:space="preserve">,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sidR="00397B85">
        <w:rPr>
          <w:bCs/>
          <w:lang w:val="lv-LV"/>
        </w:rPr>
        <w:t xml:space="preserve"> </w:t>
      </w:r>
      <w:r>
        <w:rPr>
          <w:bCs/>
          <w:lang w:val="lv-LV"/>
        </w:rPr>
        <w:t>–</w:t>
      </w:r>
      <w:r w:rsidR="00F57CB5">
        <w:rPr>
          <w:bCs/>
          <w:lang w:val="lv-LV"/>
        </w:rPr>
        <w:t xml:space="preserve"> </w:t>
      </w:r>
      <w:r>
        <w:rPr>
          <w:b/>
          <w:bCs/>
          <w:lang w:val="lv-LV"/>
        </w:rPr>
        <w:t>2 durvis.</w:t>
      </w:r>
    </w:p>
    <w:p w14:paraId="2A4B1711" w14:textId="1D9A0667" w:rsidR="00A353D1" w:rsidRDefault="00B33308" w:rsidP="00A51748">
      <w:pPr>
        <w:spacing w:line="360" w:lineRule="auto"/>
        <w:ind w:left="720"/>
        <w:jc w:val="both"/>
        <w:rPr>
          <w:b/>
          <w:bCs/>
          <w:lang w:val="lv-LV"/>
        </w:rPr>
      </w:pPr>
      <w:r w:rsidRPr="00B33308">
        <w:rPr>
          <w:b/>
          <w:lang w:val="lv-LV"/>
        </w:rPr>
        <w:t>Vējtvera PVC durvis 1</w:t>
      </w:r>
      <w:r>
        <w:rPr>
          <w:b/>
          <w:lang w:val="lv-LV"/>
        </w:rPr>
        <w:t>05</w:t>
      </w:r>
      <w:r w:rsidRPr="00B33308">
        <w:rPr>
          <w:b/>
          <w:lang w:val="lv-LV"/>
        </w:rPr>
        <w:t xml:space="preserve">0 x </w:t>
      </w:r>
      <w:r>
        <w:rPr>
          <w:b/>
          <w:lang w:val="lv-LV"/>
        </w:rPr>
        <w:t>2000</w:t>
      </w:r>
      <w:r w:rsidRPr="00B33308">
        <w:rPr>
          <w:b/>
          <w:lang w:val="lv-LV"/>
        </w:rPr>
        <w:t xml:space="preserve"> mm</w:t>
      </w:r>
      <w:r>
        <w:rPr>
          <w:bCs/>
          <w:lang w:val="lv-LV"/>
        </w:rPr>
        <w:t xml:space="preserve"> - </w:t>
      </w:r>
      <w:r w:rsidRPr="00A353D1">
        <w:rPr>
          <w:bCs/>
          <w:lang w:val="lv-LV"/>
        </w:rPr>
        <w:t xml:space="preserve">( RAL </w:t>
      </w:r>
      <w:r>
        <w:rPr>
          <w:bCs/>
          <w:lang w:val="lv-LV"/>
        </w:rPr>
        <w:t>7016</w:t>
      </w:r>
      <w:r w:rsidRPr="00A353D1">
        <w:rPr>
          <w:bCs/>
          <w:lang w:val="lv-LV"/>
        </w:rPr>
        <w:t xml:space="preserve"> )</w:t>
      </w:r>
      <w:r>
        <w:rPr>
          <w:bCs/>
          <w:lang w:val="lv-LV"/>
        </w:rPr>
        <w:t xml:space="preserve"> </w:t>
      </w:r>
      <w:r w:rsidRPr="00A353D1">
        <w:rPr>
          <w:bCs/>
          <w:lang w:val="lv-LV"/>
        </w:rPr>
        <w:t>ar stikla pakešu logu (200x800mm)</w:t>
      </w:r>
      <w:r>
        <w:rPr>
          <w:bCs/>
          <w:lang w:val="lv-LV"/>
        </w:rPr>
        <w:t xml:space="preserve">,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sidR="00A36CC7">
        <w:rPr>
          <w:bCs/>
          <w:lang w:val="lv-LV"/>
        </w:rPr>
        <w:t>, aizvērējs</w:t>
      </w:r>
      <w:r>
        <w:rPr>
          <w:bCs/>
          <w:lang w:val="lv-LV"/>
        </w:rPr>
        <w:t xml:space="preserve"> – </w:t>
      </w:r>
      <w:r>
        <w:rPr>
          <w:b/>
          <w:bCs/>
          <w:lang w:val="lv-LV"/>
        </w:rPr>
        <w:t>2 durvis.</w:t>
      </w:r>
    </w:p>
    <w:p w14:paraId="559A3A31" w14:textId="43340A17" w:rsidR="00B33308" w:rsidRDefault="00B33308" w:rsidP="00B33308">
      <w:pPr>
        <w:tabs>
          <w:tab w:val="left" w:pos="5715"/>
        </w:tabs>
        <w:spacing w:line="360" w:lineRule="auto"/>
        <w:ind w:left="720"/>
        <w:jc w:val="both"/>
        <w:rPr>
          <w:bCs/>
          <w:lang w:val="lv-LV"/>
        </w:rPr>
      </w:pPr>
      <w:r>
        <w:rPr>
          <w:bCs/>
          <w:lang w:val="lv-LV"/>
        </w:rPr>
        <w:t>Pagraba durvis:</w:t>
      </w:r>
      <w:r>
        <w:rPr>
          <w:bCs/>
          <w:lang w:val="lv-LV"/>
        </w:rPr>
        <w:tab/>
        <w:t>Vējtvera durvis:</w:t>
      </w:r>
    </w:p>
    <w:p w14:paraId="06B633F8" w14:textId="4A12BB2E" w:rsidR="000D76A5" w:rsidRPr="008964BF" w:rsidRDefault="00375680" w:rsidP="008964BF">
      <w:pPr>
        <w:spacing w:line="360" w:lineRule="auto"/>
        <w:jc w:val="both"/>
        <w:rPr>
          <w:bCs/>
          <w:lang w:val="lv-LV"/>
        </w:rPr>
      </w:pPr>
      <w:r>
        <w:rPr>
          <w:bCs/>
          <w:noProof/>
          <w:lang w:val="lv-LV" w:eastAsia="lv-LV"/>
        </w:rPr>
        <mc:AlternateContent>
          <mc:Choice Requires="wps">
            <w:drawing>
              <wp:anchor distT="0" distB="0" distL="114300" distR="114300" simplePos="0" relativeHeight="252381696" behindDoc="0" locked="0" layoutInCell="1" allowOverlap="1" wp14:anchorId="661A0335" wp14:editId="039A375D">
                <wp:simplePos x="0" y="0"/>
                <wp:positionH relativeFrom="column">
                  <wp:posOffset>504190</wp:posOffset>
                </wp:positionH>
                <wp:positionV relativeFrom="paragraph">
                  <wp:posOffset>75565</wp:posOffset>
                </wp:positionV>
                <wp:extent cx="781050" cy="685800"/>
                <wp:effectExtent l="0" t="0" r="19050" b="19050"/>
                <wp:wrapNone/>
                <wp:docPr id="46" name="Straight Connector 46"/>
                <wp:cNvGraphicFramePr/>
                <a:graphic xmlns:a="http://schemas.openxmlformats.org/drawingml/2006/main">
                  <a:graphicData uri="http://schemas.microsoft.com/office/word/2010/wordprocessingShape">
                    <wps:wsp>
                      <wps:cNvCnPr/>
                      <wps:spPr>
                        <a:xfrm flipH="1" flipV="1">
                          <a:off x="0" y="0"/>
                          <a:ext cx="78105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6B22CF" id="Straight Connector 46" o:spid="_x0000_s1026" style="position:absolute;flip:x y;z-index:25238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pt,5.95pt" to="101.2pt,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wInrQEAAKADAAAOAAAAZHJzL2Uyb0RvYy54bWysU01v2zAMvRfofxB0b+wUaBcYcXposfVQ&#10;bMXW7q7IVCxMX5DU2Pn3o+jEHdoNGIZdBMrke+R7otc3ozVsDzFp71q+XNScgZO+027X8uenjxcr&#10;zlIWrhPGO2j5ARK/2ZyfrYfQwKXvvekgMiRxqRlCy/ucQ1NVSfZgRVr4AA6TykcrMl7jruqiGJDd&#10;muqyrq+rwccuRC8hJfx6NyX5hviVApm/KJUgM9NynC3TGenclrParEWziyL0Wh7HEP8whRXaYdOZ&#10;6k5kwV6ifkdltYw+eZUX0tvKK6UlkAZUs6zfqPnWiwCkBc1JYbYp/T9a+Xl/6x4j2jCE1KTwGIuK&#10;UUXLlNHhHt+UU/S9RCWHM7ORDDzMBsKYmcSPH1bL+gptlpi6Xl2tajK4mggLOMSUP4G3rAQtN9oV&#10;faIR+4eUcQgsPZXg5XUkivLBQCk27isopjtsOI1E2wK3JrK9wHfufizLuyIXVRaI0sbMoJpa/hF0&#10;rC0woA36W+BcTR29yzPQaufj77rm8TSqmupPqietRfbWdwd6ILID14CUHVe27Nmvd4K//libnwAA&#10;AP//AwBQSwMEFAAGAAgAAAAhANw/rIjbAAAACQEAAA8AAABkcnMvZG93bnJldi54bWxMj0tPwzAQ&#10;hO9I/AdrkbhRp1F4JI1TofK4E1C4OsnmodrrKHbT8O9ZuMBxvxnNzuT71Rqx4OxHRwq2mwgEUuPa&#10;kXoFH+8vNw8gfNDUauMIFXyhh31xeZHrrHVnesOlDL3gEPKZVjCEMGVS+mZAq/3GTUisdW62OvA5&#10;97Kd9ZnDrZFxFN1Jq0fiD4Oe8DBgcyxPVoF57pKqDv3h1VRP7jNZytuqK5W6vlofdyACruHPDD/1&#10;uToU3Kl2J2q9MAru04SdzLcpCNbjKGZQ/4IUZJHL/wuKbwAAAP//AwBQSwECLQAUAAYACAAAACEA&#10;toM4kv4AAADhAQAAEwAAAAAAAAAAAAAAAAAAAAAAW0NvbnRlbnRfVHlwZXNdLnhtbFBLAQItABQA&#10;BgAIAAAAIQA4/SH/1gAAAJQBAAALAAAAAAAAAAAAAAAAAC8BAABfcmVscy8ucmVsc1BLAQItABQA&#10;BgAIAAAAIQAXswInrQEAAKADAAAOAAAAAAAAAAAAAAAAAC4CAABkcnMvZTJvRG9jLnhtbFBLAQIt&#10;ABQABgAIAAAAIQDcP6yI2wAAAAkBAAAPAAAAAAAAAAAAAAAAAAcEAABkcnMvZG93bnJldi54bWxQ&#10;SwUGAAAAAAQABADzAAAADwUAAAAA&#10;" strokecolor="black [3040]"/>
            </w:pict>
          </mc:Fallback>
        </mc:AlternateContent>
      </w:r>
      <w:r>
        <w:rPr>
          <w:bCs/>
          <w:noProof/>
          <w:lang w:val="lv-LV" w:eastAsia="lv-LV"/>
        </w:rPr>
        <mc:AlternateContent>
          <mc:Choice Requires="wps">
            <w:drawing>
              <wp:anchor distT="0" distB="0" distL="114300" distR="114300" simplePos="0" relativeHeight="252412416" behindDoc="0" locked="0" layoutInCell="1" allowOverlap="1" wp14:anchorId="4FFA0357" wp14:editId="064B9319">
                <wp:simplePos x="0" y="0"/>
                <wp:positionH relativeFrom="column">
                  <wp:posOffset>3342640</wp:posOffset>
                </wp:positionH>
                <wp:positionV relativeFrom="paragraph">
                  <wp:posOffset>56515</wp:posOffset>
                </wp:positionV>
                <wp:extent cx="781050" cy="809625"/>
                <wp:effectExtent l="0" t="0" r="19050" b="28575"/>
                <wp:wrapNone/>
                <wp:docPr id="580346452" name="Straight Connector 580346452"/>
                <wp:cNvGraphicFramePr/>
                <a:graphic xmlns:a="http://schemas.openxmlformats.org/drawingml/2006/main">
                  <a:graphicData uri="http://schemas.microsoft.com/office/word/2010/wordprocessingShape">
                    <wps:wsp>
                      <wps:cNvCnPr/>
                      <wps:spPr>
                        <a:xfrm flipH="1">
                          <a:off x="0" y="0"/>
                          <a:ext cx="781050" cy="809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574A76" id="Straight Connector 580346452" o:spid="_x0000_s1026" style="position:absolute;flip:x;z-index:25241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2pt,4.45pt" to="324.7pt,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jrvpwEAAJYDAAAOAAAAZHJzL2Uyb0RvYy54bWysU8tu2zAQvAfoPxC815INJHUEyzkkSHso&#10;2qBNP4ChlhYRvrBkLfnvu6RspUgbIAhyIfjYmd2ZXW6uRmvYHjBq71q+XNScgZO+027X8l/3tx/X&#10;nMUkXCeMd9DyA0R+tf1wthlCAyvfe9MBMiJxsRlCy/uUQlNVUfZgRVz4AI4elUcrEh1xV3UoBmK3&#10;plrV9UU1eOwCegkx0u3N9Mi3hV8pkOm7UhESMy2n2lJZsawPea22G9HsUIRey2MZ4g1VWKEdJZ2p&#10;bkQS7Dfqf6isluijV2khva28UlpC0UBqlvUzNT97EaBoIXNimG2K70crv+2v3R2SDUOITQx3mFWM&#10;Ci1TRocv1NOiiyplY7HtMNsGY2KSLj+tl/U5mSvpaV1fXqzOs63VRJPpAsb0GbxledNyo11WJRqx&#10;/xrTFHoKIdxTIWWXDgZysHE/QDHdUcKppDIjcG2Q7QV1t3tcHtOWyAxR2pgZVJeUL4KOsRkGZW5e&#10;C5yjS0bv0gy02nn8X9Y0nkpVU/xJ9aQ1y37w3aG0pdhBzS+GHgc1T9ff5wJ/+k7bPwAAAP//AwBQ&#10;SwMEFAAGAAgAAAAhAFKTvBbdAAAACQEAAA8AAABkcnMvZG93bnJldi54bWxMj0FOwzAQRfdI3MEa&#10;JDYVdQhtSEOcClViA4tC4QBOMiQR9jjEburenmEFy6//9OdNuY3WiBknPzhScLtMQCA1rh2oU/Dx&#10;/nSTg/BBU6uNI1RwRg/b6vKi1EXrTvSG8yF0gkfIF1pBH8JYSOmbHq32SzcicffpJqsDx6mT7aRP&#10;PG6NTJMkk1YPxBd6PeKux+brcLQKnvevi3Mas8X3/brexTk38cUbpa6v4uMDiIAx/MHwq8/qULFT&#10;7Y7UemEUrNNsxaiCfAOC+2y14VwzeMeFrEr5/4PqBwAA//8DAFBLAQItABQABgAIAAAAIQC2gziS&#10;/gAAAOEBAAATAAAAAAAAAAAAAAAAAAAAAABbQ29udGVudF9UeXBlc10ueG1sUEsBAi0AFAAGAAgA&#10;AAAhADj9If/WAAAAlAEAAAsAAAAAAAAAAAAAAAAALwEAAF9yZWxzLy5yZWxzUEsBAi0AFAAGAAgA&#10;AAAhABEOOu+nAQAAlgMAAA4AAAAAAAAAAAAAAAAALgIAAGRycy9lMm9Eb2MueG1sUEsBAi0AFAAG&#10;AAgAAAAhAFKTvBbdAAAACQEAAA8AAAAAAAAAAAAAAAAAAQQAAGRycy9kb3ducmV2LnhtbFBLBQYA&#10;AAAABAAEAPMAAAALBQAAAAA=&#10;" strokecolor="black [3040]"/>
            </w:pict>
          </mc:Fallback>
        </mc:AlternateContent>
      </w:r>
      <w:r w:rsidR="00B33308">
        <w:rPr>
          <w:bCs/>
          <w:noProof/>
          <w:lang w:val="lv-LV" w:eastAsia="lv-LV"/>
        </w:rPr>
        <mc:AlternateContent>
          <mc:Choice Requires="wps">
            <w:drawing>
              <wp:anchor distT="0" distB="0" distL="114300" distR="114300" simplePos="0" relativeHeight="252408320" behindDoc="0" locked="0" layoutInCell="1" allowOverlap="1" wp14:anchorId="22851402" wp14:editId="4C0DC4C2">
                <wp:simplePos x="0" y="0"/>
                <wp:positionH relativeFrom="column">
                  <wp:posOffset>3304540</wp:posOffset>
                </wp:positionH>
                <wp:positionV relativeFrom="paragraph">
                  <wp:posOffset>8890</wp:posOffset>
                </wp:positionV>
                <wp:extent cx="847725" cy="1695450"/>
                <wp:effectExtent l="0" t="0" r="28575" b="19050"/>
                <wp:wrapNone/>
                <wp:docPr id="943996694" name="Rectangle 943996694"/>
                <wp:cNvGraphicFramePr/>
                <a:graphic xmlns:a="http://schemas.openxmlformats.org/drawingml/2006/main">
                  <a:graphicData uri="http://schemas.microsoft.com/office/word/2010/wordprocessingShape">
                    <wps:wsp>
                      <wps:cNvSpPr/>
                      <wps:spPr>
                        <a:xfrm>
                          <a:off x="0" y="0"/>
                          <a:ext cx="847725" cy="1695450"/>
                        </a:xfrm>
                        <a:prstGeom prst="rect">
                          <a:avLst/>
                        </a:prstGeom>
                        <a:solidFill>
                          <a:sysClr val="window" lastClr="FFFFFF"/>
                        </a:solidFill>
                        <a:ln w="25400" cap="flat" cmpd="sng" algn="ctr">
                          <a:solidFill>
                            <a:sysClr val="windowText" lastClr="000000"/>
                          </a:solidFill>
                          <a:prstDash val="solid"/>
                        </a:ln>
                        <a:effectLst/>
                      </wps:spPr>
                      <wps:txbx>
                        <w:txbxContent>
                          <w:p w14:paraId="67B9BC7A" w14:textId="77777777" w:rsidR="00B33308" w:rsidRDefault="00B33308" w:rsidP="00B33308">
                            <w:pPr>
                              <w:rPr>
                                <w:sz w:val="20"/>
                                <w:szCs w:val="20"/>
                                <w:lang w:val="lv-LV"/>
                              </w:rPr>
                            </w:pPr>
                          </w:p>
                          <w:p w14:paraId="5B80823D" w14:textId="77777777" w:rsidR="00B33308" w:rsidRDefault="00B33308" w:rsidP="00B33308">
                            <w:pPr>
                              <w:rPr>
                                <w:sz w:val="20"/>
                                <w:szCs w:val="20"/>
                                <w:lang w:val="lv-LV"/>
                              </w:rPr>
                            </w:pPr>
                          </w:p>
                          <w:p w14:paraId="6C1149E8" w14:textId="77777777" w:rsidR="00B33308" w:rsidRDefault="00B33308" w:rsidP="00B33308">
                            <w:pPr>
                              <w:rPr>
                                <w:sz w:val="20"/>
                                <w:szCs w:val="20"/>
                                <w:lang w:val="lv-LV"/>
                              </w:rPr>
                            </w:pPr>
                          </w:p>
                          <w:p w14:paraId="6E4D2AC3" w14:textId="77777777" w:rsidR="00B33308" w:rsidRPr="00E21DF8" w:rsidRDefault="00B33308" w:rsidP="00B33308">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851402" id="Rectangle 943996694" o:spid="_x0000_s1026" style="position:absolute;left:0;text-align:left;margin-left:260.2pt;margin-top:.7pt;width:66.75pt;height:133.5pt;z-index:25240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O21YgIAAOMEAAAOAAAAZHJzL2Uyb0RvYy54bWysVE1v2zAMvQ/YfxB0X+0ESdMGdYqgRYYB&#10;QVsgLXpWZCk2IIsapcTOfv0o2W3Tj9MwHxRSpEi+RzJX111j2EGhr8EWfHSWc6ashLK2u4I/Pa5+&#10;XHDmg7ClMGBVwY/K8+vF929XrZurMVRgSoWMglg/b13BqxDcPMu8rFQj/Bk4ZcmoARsRSMVdVqJo&#10;KXpjsnGen2ctYOkQpPKebm97I1+k+ForGe619iowU3CqLaQT07mNZ7a4EvMdClfVcihD/EMVjagt&#10;JX0NdSuCYHusP4VqaongQYczCU0GWtdSJQyEZpR/QLOphFMJC5Hj3StN/v+FlXeHjXtAoqF1fu5J&#10;jCg6jU38pfpYl8g6vpKlusAkXV5MZrPxlDNJptH55XQyTWxmb68d+vBTQcOiUHCkZiSOxGHtA2Uk&#10;1xeXmMyDqctVbUxSjv7GIDsI6hu1u4SWMyN8oMuCr9IXe0ch3j0zlrUFH08nOTVbChoobUQgsXFl&#10;wb3dcSbMjiZVBky1vHvtPyV9JLQnifP0fZU4ArkVvuorTlEHN2MjHpVmccD9RnWUQrftBv63UB4f&#10;kCH0c+qdXNUUeE3AHwTSYBIqWrZwT4c2QFBhkDirAP98dR/9aV7IyllLg040/N4LVATrl6VJuhxN&#10;JnEzkjKZzsak4Klle2qx++YGqCcjWmsnkxj9g3kRNULzTDu5jFnJJKyk3D3hg3IT+gWkrZZquUxu&#10;tA1OhLXdOBmDR8oipY/ds0A3DFCgZtzBy1KI+Yc56n3jSwvLfQBdpyGLFPe80rhEhTYpDc6w9XFV&#10;T/Xk9fbftPgLAAD//wMAUEsDBBQABgAIAAAAIQCX+fAI4AAAAAkBAAAPAAAAZHJzL2Rvd25yZXYu&#10;eG1sTI9BS8NAEIXvgv9hGcFLsRtjG9qYTRFBkOLF2Iu3aXbdhGZnQ3abpP/e8WRPw/DevPlesZtd&#10;J0YzhNaTgsdlAsJQ7XVLVsHh6+1hAyJEJI2dJ6PgYgLsytubAnPtJ/o0YxWt4BAKOSpoYuxzKUPd&#10;GIdh6XtDrP34wWHkdbBSDzhxuOtkmiSZdNgSf2iwN6+NqU/V2THGQh7eL2Ml9/aE2/5jnPaLb6vU&#10;/d388gwimjn+m+EPn2+gZKajP5MOolOwTpMVW1ngwXq2ftqCOCpIs80KZFnI6wblLwAAAP//AwBQ&#10;SwECLQAUAAYACAAAACEAtoM4kv4AAADhAQAAEwAAAAAAAAAAAAAAAAAAAAAAW0NvbnRlbnRfVHlw&#10;ZXNdLnhtbFBLAQItABQABgAIAAAAIQA4/SH/1gAAAJQBAAALAAAAAAAAAAAAAAAAAC8BAABfcmVs&#10;cy8ucmVsc1BLAQItABQABgAIAAAAIQDFJO21YgIAAOMEAAAOAAAAAAAAAAAAAAAAAC4CAABkcnMv&#10;ZTJvRG9jLnhtbFBLAQItABQABgAIAAAAIQCX+fAI4AAAAAkBAAAPAAAAAAAAAAAAAAAAALwEAABk&#10;cnMvZG93bnJldi54bWxQSwUGAAAAAAQABADzAAAAyQUAAAAA&#10;" fillcolor="window" strokecolor="windowText" strokeweight="2pt">
                <v:textbox>
                  <w:txbxContent>
                    <w:p w14:paraId="67B9BC7A" w14:textId="77777777" w:rsidR="00B33308" w:rsidRDefault="00B33308" w:rsidP="00B33308">
                      <w:pPr>
                        <w:rPr>
                          <w:sz w:val="20"/>
                          <w:szCs w:val="20"/>
                          <w:lang w:val="lv-LV"/>
                        </w:rPr>
                      </w:pPr>
                    </w:p>
                    <w:p w14:paraId="5B80823D" w14:textId="77777777" w:rsidR="00B33308" w:rsidRDefault="00B33308" w:rsidP="00B33308">
                      <w:pPr>
                        <w:rPr>
                          <w:sz w:val="20"/>
                          <w:szCs w:val="20"/>
                          <w:lang w:val="lv-LV"/>
                        </w:rPr>
                      </w:pPr>
                    </w:p>
                    <w:p w14:paraId="6C1149E8" w14:textId="77777777" w:rsidR="00B33308" w:rsidRDefault="00B33308" w:rsidP="00B33308">
                      <w:pPr>
                        <w:rPr>
                          <w:sz w:val="20"/>
                          <w:szCs w:val="20"/>
                          <w:lang w:val="lv-LV"/>
                        </w:rPr>
                      </w:pPr>
                    </w:p>
                    <w:p w14:paraId="6E4D2AC3" w14:textId="77777777" w:rsidR="00B33308" w:rsidRPr="00E21DF8" w:rsidRDefault="00B33308" w:rsidP="00B33308">
                      <w:pPr>
                        <w:rPr>
                          <w:sz w:val="20"/>
                          <w:szCs w:val="20"/>
                          <w:lang w:val="lv-LV"/>
                        </w:rPr>
                      </w:pPr>
                      <w:r>
                        <w:rPr>
                          <w:sz w:val="20"/>
                          <w:szCs w:val="20"/>
                          <w:lang w:val="lv-LV"/>
                        </w:rPr>
                        <w:t xml:space="preserve">                            </w:t>
                      </w:r>
                    </w:p>
                  </w:txbxContent>
                </v:textbox>
              </v:rect>
            </w:pict>
          </mc:Fallback>
        </mc:AlternateContent>
      </w:r>
      <w:r w:rsidR="00B33308">
        <w:rPr>
          <w:bCs/>
          <w:noProof/>
          <w:lang w:val="lv-LV" w:eastAsia="lv-LV"/>
        </w:rPr>
        <mc:AlternateContent>
          <mc:Choice Requires="wps">
            <w:drawing>
              <wp:anchor distT="0" distB="0" distL="114300" distR="114300" simplePos="0" relativeHeight="252064256" behindDoc="0" locked="0" layoutInCell="1" allowOverlap="1" wp14:anchorId="26F52F64" wp14:editId="1DAB7BB5">
                <wp:simplePos x="0" y="0"/>
                <wp:positionH relativeFrom="column">
                  <wp:posOffset>466090</wp:posOffset>
                </wp:positionH>
                <wp:positionV relativeFrom="paragraph">
                  <wp:posOffset>8890</wp:posOffset>
                </wp:positionV>
                <wp:extent cx="847725" cy="16954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847725" cy="1695450"/>
                        </a:xfrm>
                        <a:prstGeom prst="rect">
                          <a:avLst/>
                        </a:prstGeom>
                        <a:solidFill>
                          <a:sysClr val="window" lastClr="FFFFFF"/>
                        </a:solidFill>
                        <a:ln w="25400" cap="flat" cmpd="sng" algn="ctr">
                          <a:solidFill>
                            <a:sysClr val="windowText" lastClr="000000"/>
                          </a:solidFill>
                          <a:prstDash val="solid"/>
                        </a:ln>
                        <a:effectLst/>
                      </wps:spPr>
                      <wps:txbx>
                        <w:txbxContent>
                          <w:p w14:paraId="1E713E9D" w14:textId="5DC13E64" w:rsidR="00CA56BC" w:rsidRDefault="00CA56BC" w:rsidP="000D76A5">
                            <w:pPr>
                              <w:rPr>
                                <w:sz w:val="20"/>
                                <w:szCs w:val="20"/>
                                <w:lang w:val="lv-LV"/>
                              </w:rPr>
                            </w:pPr>
                          </w:p>
                          <w:p w14:paraId="598376EA" w14:textId="4A9C78D4" w:rsidR="00E250FC" w:rsidRDefault="00E250FC" w:rsidP="000D76A5">
                            <w:pPr>
                              <w:rPr>
                                <w:sz w:val="20"/>
                                <w:szCs w:val="20"/>
                                <w:lang w:val="lv-LV"/>
                              </w:rPr>
                            </w:pPr>
                          </w:p>
                          <w:p w14:paraId="6FD4319B" w14:textId="3A800A49" w:rsidR="00E250FC" w:rsidRDefault="00E250FC" w:rsidP="000D76A5">
                            <w:pPr>
                              <w:rPr>
                                <w:sz w:val="20"/>
                                <w:szCs w:val="20"/>
                                <w:lang w:val="lv-LV"/>
                              </w:rPr>
                            </w:pPr>
                          </w:p>
                          <w:p w14:paraId="5D17597A" w14:textId="40DFB705" w:rsidR="00E250FC" w:rsidRPr="00E21DF8" w:rsidRDefault="00E250FC" w:rsidP="000D76A5">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52F64" id="Rectangle 8" o:spid="_x0000_s1027" style="position:absolute;left:0;text-align:left;margin-left:36.7pt;margin-top:.7pt;width:66.75pt;height:133.5pt;z-index:25206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PFwZgIAAOoEAAAOAAAAZHJzL2Uyb0RvYy54bWysVE1v2zAMvQ/YfxB0X5wEST+COkXQIMOA&#10;oi3QFj0rshwbkEVNUmJnv35PitukH6dhPiikSJF85GOurrtGs51yviaT89FgyJkykorabHL+/LT6&#10;ccGZD8IUQpNROd8rz6/n379dtXamxlSRLpRjCGL8rLU5r0KwsyzzslKN8AOyysBYkmtEgOo2WeFE&#10;i+iNzsbD4VnWkiusI6m8x+3yYOTzFL8slQz3ZelVYDrnqC2k06VzHc9sfiVmGydsVcu+DPEPVTSi&#10;Nkj6FmopgmBbV38K1dTSkacyDCQ1GZVlLVXCADSj4Qc0j5WwKmFBc7x9a5P/f2Hl3e7RPji0obV+&#10;5iFGFF3pmviL+liXmrV/a5bqApO4vJicn4+nnEmYRmeX08k0dTM7vrbOh5+KGhaFnDsMI/VI7G59&#10;QEa4vrrEZJ50XaxqrZOy9zfasZ3A3DDuglrOtPABlzlfpS/ODiHePdOGtTkfTydDDFsKEKrUIkBs&#10;bJFzbzacCb0BU2VwqZZ3r/2npE9Ae5J4mL6vEkcgS+GrQ8Upau+mTcSjEhd73MdWRyl0647VKG8U&#10;X8SbNRX7B8ccHejqrVzViH8L/A/CgZ8Ah50L9zhKTUBMvcRZRe7PV/fRH7SBlbMWfEc3fm+FU0D3&#10;y4BQl6PJJC5IUibT8zEUd2pZn1rMtrkhjGaE7bYyidE/6FexdNS8YDUXMStMwkjkPvS9V27CYQ+x&#10;3FItFskNS2FFuDWPVsbgsXOxs0/di3C251HATO7odTfE7AOdDr7xpaHFNlBZJ64d+wrWRAULlfjT&#10;L3/c2FM9eR3/ouZ/AQAA//8DAFBLAwQUAAYACAAAACEAPFthDd0AAAAIAQAADwAAAGRycy9kb3du&#10;cmV2LnhtbExPTUvDQBC9C/6HZQQvxW6sJbYxmyKCIMWLsRdv02TchGZnQ3abpP/e8aSn+Xhv3nuT&#10;72bXqZGG0Ho2cL9MQBFXvm7ZGjh8vt5tQIWIXGPnmQxcKMCuuL7KMav9xB80ltEqEeGQoYEmxj7T&#10;OlQNOQxL3xML9u0Hh1HGwep6wEnEXadXSZJqhy2LQ4M9vTRUncqzkxgLfXi7jKXe2xNu+/dx2i++&#10;rDG3N/PzE6hIc/wjw298uYFCMh39meugOgOPD2thyl6KwKsk3YI6SpNu1qCLXP9/oPgBAAD//wMA&#10;UEsBAi0AFAAGAAgAAAAhALaDOJL+AAAA4QEAABMAAAAAAAAAAAAAAAAAAAAAAFtDb250ZW50X1R5&#10;cGVzXS54bWxQSwECLQAUAAYACAAAACEAOP0h/9YAAACUAQAACwAAAAAAAAAAAAAAAAAvAQAAX3Jl&#10;bHMvLnJlbHNQSwECLQAUAAYACAAAACEAijjxcGYCAADqBAAADgAAAAAAAAAAAAAAAAAuAgAAZHJz&#10;L2Uyb0RvYy54bWxQSwECLQAUAAYACAAAACEAPFthDd0AAAAIAQAADwAAAAAAAAAAAAAAAADABAAA&#10;ZHJzL2Rvd25yZXYueG1sUEsFBgAAAAAEAAQA8wAAAMoFAAAAAA==&#10;" fillcolor="window" strokecolor="windowText" strokeweight="2pt">
                <v:textbox>
                  <w:txbxContent>
                    <w:p w14:paraId="1E713E9D" w14:textId="5DC13E64" w:rsidR="00CA56BC" w:rsidRDefault="00CA56BC" w:rsidP="000D76A5">
                      <w:pPr>
                        <w:rPr>
                          <w:sz w:val="20"/>
                          <w:szCs w:val="20"/>
                          <w:lang w:val="lv-LV"/>
                        </w:rPr>
                      </w:pPr>
                    </w:p>
                    <w:p w14:paraId="598376EA" w14:textId="4A9C78D4" w:rsidR="00E250FC" w:rsidRDefault="00E250FC" w:rsidP="000D76A5">
                      <w:pPr>
                        <w:rPr>
                          <w:sz w:val="20"/>
                          <w:szCs w:val="20"/>
                          <w:lang w:val="lv-LV"/>
                        </w:rPr>
                      </w:pPr>
                    </w:p>
                    <w:p w14:paraId="6FD4319B" w14:textId="3A800A49" w:rsidR="00E250FC" w:rsidRDefault="00E250FC" w:rsidP="000D76A5">
                      <w:pPr>
                        <w:rPr>
                          <w:sz w:val="20"/>
                          <w:szCs w:val="20"/>
                          <w:lang w:val="lv-LV"/>
                        </w:rPr>
                      </w:pPr>
                    </w:p>
                    <w:p w14:paraId="5D17597A" w14:textId="40DFB705" w:rsidR="00E250FC" w:rsidRPr="00E21DF8" w:rsidRDefault="00E250FC" w:rsidP="000D76A5">
                      <w:pPr>
                        <w:rPr>
                          <w:sz w:val="20"/>
                          <w:szCs w:val="20"/>
                          <w:lang w:val="lv-LV"/>
                        </w:rPr>
                      </w:pPr>
                      <w:r>
                        <w:rPr>
                          <w:sz w:val="20"/>
                          <w:szCs w:val="20"/>
                          <w:lang w:val="lv-LV"/>
                        </w:rPr>
                        <w:t xml:space="preserve">                            </w:t>
                      </w:r>
                    </w:p>
                  </w:txbxContent>
                </v:textbox>
              </v:rect>
            </w:pict>
          </mc:Fallback>
        </mc:AlternateContent>
      </w:r>
    </w:p>
    <w:p w14:paraId="16F45583" w14:textId="2DCA5489" w:rsidR="000D76A5" w:rsidRPr="00E250FC" w:rsidRDefault="00B33308" w:rsidP="00B33308">
      <w:pPr>
        <w:tabs>
          <w:tab w:val="left" w:pos="3993"/>
          <w:tab w:val="left" w:pos="4320"/>
          <w:tab w:val="left" w:pos="5445"/>
        </w:tabs>
        <w:spacing w:line="360" w:lineRule="auto"/>
        <w:ind w:left="360" w:hanging="360"/>
        <w:jc w:val="both"/>
        <w:rPr>
          <w:sz w:val="20"/>
          <w:szCs w:val="20"/>
          <w:lang w:val="lv-LV"/>
        </w:rPr>
      </w:pPr>
      <w:r>
        <w:rPr>
          <w:noProof/>
          <w:lang w:val="lv-LV"/>
        </w:rPr>
        <mc:AlternateContent>
          <mc:Choice Requires="wps">
            <w:drawing>
              <wp:anchor distT="0" distB="0" distL="114300" distR="114300" simplePos="0" relativeHeight="252410368" behindDoc="0" locked="0" layoutInCell="1" allowOverlap="1" wp14:anchorId="4385A903" wp14:editId="665193F8">
                <wp:simplePos x="0" y="0"/>
                <wp:positionH relativeFrom="column">
                  <wp:posOffset>3676015</wp:posOffset>
                </wp:positionH>
                <wp:positionV relativeFrom="paragraph">
                  <wp:posOffset>12700</wp:posOffset>
                </wp:positionV>
                <wp:extent cx="142875" cy="771525"/>
                <wp:effectExtent l="0" t="0" r="28575" b="28575"/>
                <wp:wrapNone/>
                <wp:docPr id="1994865956"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173FFF" id="Rectangle 2" o:spid="_x0000_s1026" style="position:absolute;margin-left:289.45pt;margin-top:1pt;width:11.25pt;height:60.75pt;z-index:252410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1uu5s9wAAAAJAQAADwAAAGRycy9kb3ducmV2LnhtbEyP&#10;wU7DMBBE70j8g7VI3KjdQEoa4lRQxBWJlgu3TWySiHhtxU4b/p7lBMfVPM2+qXaLG8XJTnHwpGG9&#10;UiAstd4M1Gl4P77cFCBiQjI4erIavm2EXX15UWFp/Jne7OmQOsElFEvU0KcUSilj21uHceWDJc4+&#10;/eQw8Tl10kx45nI3ykypjXQ4EH/oMdh9b9uvw+w0mCK1z1sM+Wujwvxx3IflCXOtr6+WxwcQyS7p&#10;D4ZffVaHmp0aP5OJYtSQ3xdbRjVkPInzjVrfgWgYzG5zkHUl/y+ofwAAAP//AwBQSwECLQAUAAYA&#10;CAAAACEAtoM4kv4AAADhAQAAEwAAAAAAAAAAAAAAAAAAAAAAW0NvbnRlbnRfVHlwZXNdLnhtbFBL&#10;AQItABQABgAIAAAAIQA4/SH/1gAAAJQBAAALAAAAAAAAAAAAAAAAAC8BAABfcmVscy8ucmVsc1BL&#10;AQItABQABgAIAAAAIQD+f1PRXQIAABIFAAAOAAAAAAAAAAAAAAAAAC4CAABkcnMvZTJvRG9jLnht&#10;bFBLAQItABQABgAIAAAAIQDW67mz3AAAAAkBAAAPAAAAAAAAAAAAAAAAALcEAABkcnMvZG93bnJl&#10;di54bWxQSwUGAAAAAAQABADzAAAAwAUAAAAA&#10;" fillcolor="#4f81bd [3204]" strokecolor="#0a121c [484]" strokeweight="2pt"/>
            </w:pict>
          </mc:Fallback>
        </mc:AlternateContent>
      </w:r>
      <w:r>
        <w:rPr>
          <w:noProof/>
          <w:lang w:val="lv-LV"/>
        </w:rPr>
        <mc:AlternateContent>
          <mc:Choice Requires="wps">
            <w:drawing>
              <wp:anchor distT="0" distB="0" distL="114300" distR="114300" simplePos="0" relativeHeight="252406272" behindDoc="0" locked="0" layoutInCell="1" allowOverlap="1" wp14:anchorId="67795733" wp14:editId="5F1ACED2">
                <wp:simplePos x="0" y="0"/>
                <wp:positionH relativeFrom="column">
                  <wp:posOffset>818515</wp:posOffset>
                </wp:positionH>
                <wp:positionV relativeFrom="paragraph">
                  <wp:posOffset>12700</wp:posOffset>
                </wp:positionV>
                <wp:extent cx="142875" cy="771525"/>
                <wp:effectExtent l="0" t="0" r="28575" b="28575"/>
                <wp:wrapNone/>
                <wp:docPr id="1571961649"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FE0670" id="Rectangle 2" o:spid="_x0000_s1026" style="position:absolute;margin-left:64.45pt;margin-top:1pt;width:11.25pt;height:60.75pt;z-index:25240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gsbmc9oAAAAJAQAADwAAAGRycy9kb3ducmV2LnhtbEyP&#10;zU7DMBCE70i8g7VI3KjTQKo0jVNBEVckWi7cNvE2iYjXVuy04e1xTnAcfaP5KfezGcSFRt9bVrBe&#10;JSCIG6t7bhV8nt4echA+IGscLJOCH/Kwr25vSiy0vfIHXY6hFTGEfYEKuhBcIaVvOjLoV9YRR3a2&#10;o8EQ5dhKPeI1hptBpkmykQZ7jg0dOjp01HwfJ6NA56F53aLL3uvETV+ng5tfMFPq/m5+3oEINIc/&#10;Myzz43So4qbaTqy9GKJO8220KkjjpYVn6ycQ9QIeM5BVKf8/qH4BAAD//wMAUEsBAi0AFAAGAAgA&#10;AAAhALaDOJL+AAAA4QEAABMAAAAAAAAAAAAAAAAAAAAAAFtDb250ZW50X1R5cGVzXS54bWxQSwEC&#10;LQAUAAYACAAAACEAOP0h/9YAAACUAQAACwAAAAAAAAAAAAAAAAAvAQAAX3JlbHMvLnJlbHNQSwEC&#10;LQAUAAYACAAAACEA/n9T0V0CAAASBQAADgAAAAAAAAAAAAAAAAAuAgAAZHJzL2Uyb0RvYy54bWxQ&#10;SwECLQAUAAYACAAAACEAgsbmc9oAAAAJAQAADwAAAAAAAAAAAAAAAAC3BAAAZHJzL2Rvd25yZXYu&#10;eG1sUEsFBgAAAAAEAAQA8wAAAL4FAAAAAA==&#10;" fillcolor="#4f81bd [3204]" strokecolor="#0a121c [484]" strokeweight="2pt"/>
            </w:pict>
          </mc:Fallback>
        </mc:AlternateContent>
      </w:r>
      <w:r w:rsidR="008964BF">
        <w:rPr>
          <w:lang w:val="lv-LV"/>
        </w:rPr>
        <w:tab/>
      </w:r>
      <w:r w:rsidR="008964BF">
        <w:rPr>
          <w:lang w:val="lv-LV"/>
        </w:rPr>
        <w:tab/>
      </w:r>
      <w:r w:rsidR="008964BF">
        <w:rPr>
          <w:lang w:val="lv-LV"/>
        </w:rPr>
        <w:tab/>
      </w:r>
      <w:r w:rsidR="00E250FC">
        <w:rPr>
          <w:lang w:val="lv-LV"/>
        </w:rPr>
        <w:tab/>
      </w:r>
      <w:r w:rsidR="00E250FC" w:rsidRPr="00E250FC">
        <w:rPr>
          <w:sz w:val="20"/>
          <w:szCs w:val="20"/>
          <w:lang w:val="lv-LV"/>
        </w:rPr>
        <w:t xml:space="preserve"> </w:t>
      </w:r>
    </w:p>
    <w:p w14:paraId="368140B5" w14:textId="6B522999" w:rsidR="000D76A5" w:rsidRDefault="008964BF" w:rsidP="0090177D">
      <w:pPr>
        <w:tabs>
          <w:tab w:val="left" w:pos="4549"/>
          <w:tab w:val="center" w:pos="4852"/>
          <w:tab w:val="left" w:pos="5575"/>
        </w:tabs>
        <w:spacing w:line="360" w:lineRule="auto"/>
        <w:ind w:left="360" w:hanging="360"/>
        <w:rPr>
          <w:lang w:val="lv-LV"/>
        </w:rPr>
      </w:pPr>
      <w:r>
        <w:rPr>
          <w:lang w:val="lv-LV"/>
        </w:rPr>
        <w:tab/>
      </w:r>
      <w:r>
        <w:rPr>
          <w:lang w:val="lv-LV"/>
        </w:rPr>
        <w:tab/>
      </w:r>
      <w:r w:rsidR="0090177D">
        <w:rPr>
          <w:lang w:val="lv-LV"/>
        </w:rPr>
        <w:tab/>
      </w:r>
      <w:r>
        <w:rPr>
          <w:lang w:val="lv-LV"/>
        </w:rPr>
        <w:tab/>
      </w:r>
    </w:p>
    <w:p w14:paraId="37D5C596" w14:textId="5B313E60" w:rsidR="00B33308" w:rsidRDefault="00375680" w:rsidP="00B33308">
      <w:pPr>
        <w:tabs>
          <w:tab w:val="left" w:pos="2235"/>
          <w:tab w:val="left" w:pos="5575"/>
          <w:tab w:val="left" w:pos="6825"/>
        </w:tabs>
        <w:spacing w:line="360" w:lineRule="auto"/>
        <w:jc w:val="both"/>
        <w:rPr>
          <w:lang w:val="lv-LV"/>
        </w:rPr>
      </w:pPr>
      <w:r>
        <w:rPr>
          <w:bCs/>
          <w:noProof/>
          <w:lang w:val="lv-LV" w:eastAsia="lv-LV"/>
        </w:rPr>
        <mc:AlternateContent>
          <mc:Choice Requires="wps">
            <w:drawing>
              <wp:anchor distT="0" distB="0" distL="114300" distR="114300" simplePos="0" relativeHeight="252382720" behindDoc="0" locked="0" layoutInCell="1" allowOverlap="1" wp14:anchorId="590BCA12" wp14:editId="14ACBA0B">
                <wp:simplePos x="0" y="0"/>
                <wp:positionH relativeFrom="column">
                  <wp:posOffset>504190</wp:posOffset>
                </wp:positionH>
                <wp:positionV relativeFrom="paragraph">
                  <wp:posOffset>102234</wp:posOffset>
                </wp:positionV>
                <wp:extent cx="809625" cy="809625"/>
                <wp:effectExtent l="0" t="0" r="28575" b="28575"/>
                <wp:wrapNone/>
                <wp:docPr id="47" name="Straight Connector 47"/>
                <wp:cNvGraphicFramePr/>
                <a:graphic xmlns:a="http://schemas.openxmlformats.org/drawingml/2006/main">
                  <a:graphicData uri="http://schemas.microsoft.com/office/word/2010/wordprocessingShape">
                    <wps:wsp>
                      <wps:cNvCnPr/>
                      <wps:spPr>
                        <a:xfrm flipV="1">
                          <a:off x="0" y="0"/>
                          <a:ext cx="809625" cy="809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E60BC2" id="Straight Connector 47" o:spid="_x0000_s1026" style="position:absolute;flip:y;z-index:25238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pt,8.05pt" to="103.45pt,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6u3owEAAJYDAAAOAAAAZHJzL2Uyb0RvYy54bWysU01P4zAQvSPxHyzfadJKiyBqygEEF7SL&#10;dmHvxhk3FrbHsk2T/vsdO21Y7YeEEBfLH/PevDczXl+N1rAdhKjRtXy5qDkDJ7HTbtvyp8fbswvO&#10;YhKuEwYdtHwPkV9tTk/Wg29ghT2aDgIjEhebwbe8T8k3VRVlD1bEBXpw9KgwWJHoGLZVF8RA7NZU&#10;q7o+rwYMnQ8oIUa6vZke+abwKwUyfVMqQmKm5aQtlTWU9Tmv1WYtmm0QvtfyIEN8QIUV2lHSmepG&#10;JMFeg/6LymoZMKJKC4m2QqW0hOKB3CzrP9z86IWH4oWKE/1cpvh5tPLr7to9BCrD4GMT/UPILkYV&#10;LFNG+5/U0+KLlLKxlG0/lw3GxCRdXtSX56svnEl6OuyJr5poMp0PMd0BWpY3LTfaZVeiEbv7mKbQ&#10;Ywjh3oSUXdobyMHGfQfFdEcJJ0llRuDaBLYT1N3uZZm7SWlLZIYobcwMqkvK/4IOsRkGZW7eC5yj&#10;S0Z0aQZa7TD8K2saj1LVFH90PXnNtp+x25e2lHJQ84uzw6Dm6fr9XOBv32nzCwAA//8DAFBLAwQU&#10;AAYACAAAACEAR6dBIN8AAAAJAQAADwAAAGRycy9kb3ducmV2LnhtbEyPwU7DMBBE70j8g7VIXKrW&#10;aShuG+JUqBIXOAAtH+DEJomw1yF2U/fvWU5w3JnR7Jtyl5xlkxlD71HCcpEBM9h43WMr4eP4NN8A&#10;C1GhVtajkXAxAXbV9VWpCu3P+G6mQ2wZlWAolIQuxqHgPDSdcSos/GCQvE8/OhXpHFuuR3Wmcmd5&#10;nmWCO9UjfejUYPadab4OJyfh+fVtdsmTmH2v7+t9mjY2vQQr5e1NenwAFk2Kf2H4xSd0qIip9ifU&#10;gVkJ6+2KkqSLJTDy80xsgdUkrO4E8Krk/xdUPwAAAP//AwBQSwECLQAUAAYACAAAACEAtoM4kv4A&#10;AADhAQAAEwAAAAAAAAAAAAAAAAAAAAAAW0NvbnRlbnRfVHlwZXNdLnhtbFBLAQItABQABgAIAAAA&#10;IQA4/SH/1gAAAJQBAAALAAAAAAAAAAAAAAAAAC8BAABfcmVscy8ucmVsc1BLAQItABQABgAIAAAA&#10;IQBRF6u3owEAAJYDAAAOAAAAAAAAAAAAAAAAAC4CAABkcnMvZTJvRG9jLnhtbFBLAQItABQABgAI&#10;AAAAIQBHp0Eg3wAAAAkBAAAPAAAAAAAAAAAAAAAAAP0DAABkcnMvZG93bnJldi54bWxQSwUGAAAA&#10;AAQABADzAAAACQUAAAAA&#10;" strokecolor="black [3040]"/>
            </w:pict>
          </mc:Fallback>
        </mc:AlternateContent>
      </w:r>
      <w:r w:rsidR="00B33308">
        <w:rPr>
          <w:bCs/>
          <w:noProof/>
          <w:lang w:val="lv-LV" w:eastAsia="lv-LV"/>
        </w:rPr>
        <mc:AlternateContent>
          <mc:Choice Requires="wps">
            <w:drawing>
              <wp:anchor distT="0" distB="0" distL="114300" distR="114300" simplePos="0" relativeHeight="252414464" behindDoc="0" locked="0" layoutInCell="1" allowOverlap="1" wp14:anchorId="06A344AF" wp14:editId="322258F5">
                <wp:simplePos x="0" y="0"/>
                <wp:positionH relativeFrom="column">
                  <wp:posOffset>3342640</wp:posOffset>
                </wp:positionH>
                <wp:positionV relativeFrom="paragraph">
                  <wp:posOffset>140334</wp:posOffset>
                </wp:positionV>
                <wp:extent cx="762000" cy="752475"/>
                <wp:effectExtent l="0" t="0" r="19050" b="28575"/>
                <wp:wrapNone/>
                <wp:docPr id="651474215" name="Straight Connector 651474215"/>
                <wp:cNvGraphicFramePr/>
                <a:graphic xmlns:a="http://schemas.openxmlformats.org/drawingml/2006/main">
                  <a:graphicData uri="http://schemas.microsoft.com/office/word/2010/wordprocessingShape">
                    <wps:wsp>
                      <wps:cNvCnPr/>
                      <wps:spPr>
                        <a:xfrm>
                          <a:off x="0" y="0"/>
                          <a:ext cx="762000" cy="752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2237B9" id="Straight Connector 651474215" o:spid="_x0000_s1026" style="position:absolute;z-index:25241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2pt,11.05pt" to="323.2pt,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5SxnQEAAIwDAAAOAAAAZHJzL2Uyb0RvYy54bWysU01PGzEQvSPxHyzfyW6iQtAqGw6gckGA&#10;CvwA4x1nrdoeyzbZzb/v2Ek2VYuqqupl1h/vzcx7nl3djNawLYSo0bV8Pqs5Ayex027T8rfXrxfX&#10;nMUkXCcMOmj5DiK/WZ+frQbfwAJ7NB0ERklcbAbf8j4l31RVlD1YEWfowdGlwmBFom3YVF0QA2W3&#10;plrU9VU1YOh8QAkx0und/pKvS36lQKYnpSIkZlpOvaUSQ4nvOVbrlWg2Qfhey0Mb4h+6sEI7Kjql&#10;uhNJsI+gf0tltQwYUaWZRFuhUlpC0UBq5vUval564aFoIXOin2yK/y+tfNzeuudANgw+NtE/h6xi&#10;VMHmL/XHxmLWbjILxsQkHS6vyH+yVNLV8nLxZXmZzaxOZB9iuge0LC9abrTLWkQjtg8x7aFHCPFO&#10;5csq7QxksHHfQDHdUcF5YZfJgFsT2FbQm3bf54eyBZkpShszkeo/kw7YTIMyLX9LnNClIro0Ea12&#10;GD6rmsZjq2qPP6rea82y37HblccodtCTF0MP45ln6ud9oZ9+ovUPAAAA//8DAFBLAwQUAAYACAAA&#10;ACEA8JblWt8AAAAKAQAADwAAAGRycy9kb3ducmV2LnhtbEyPTU+DQBCG7yb+h82YeLNLCdKGsjTG&#10;j5MeED30uGVHIGVnCbsF9Nc7PelxZp6887z5frG9mHD0nSMF61UEAql2pqNGwefHy90WhA+ajO4d&#10;oYJv9LAvrq9ynRk30ztOVWgEh5DPtII2hCGT0tctWu1XbkDi25cbrQ48jo00o5453PYyjqJUWt0R&#10;f2j1gI8t1qfqbBVsnl+rcpif3n5KuZFlObmwPR2Uur1ZHnYgAi7hD4aLPqtDwU5HdybjRa/gPk4T&#10;RhXE8RoEA2lyWRyZTKIUZJHL/xWKXwAAAP//AwBQSwECLQAUAAYACAAAACEAtoM4kv4AAADhAQAA&#10;EwAAAAAAAAAAAAAAAAAAAAAAW0NvbnRlbnRfVHlwZXNdLnhtbFBLAQItABQABgAIAAAAIQA4/SH/&#10;1gAAAJQBAAALAAAAAAAAAAAAAAAAAC8BAABfcmVscy8ucmVsc1BLAQItABQABgAIAAAAIQAdn5Sx&#10;nQEAAIwDAAAOAAAAAAAAAAAAAAAAAC4CAABkcnMvZTJvRG9jLnhtbFBLAQItABQABgAIAAAAIQDw&#10;luVa3wAAAAoBAAAPAAAAAAAAAAAAAAAAAPcDAABkcnMvZG93bnJldi54bWxQSwUGAAAAAAQABADz&#10;AAAAAwUAAAAA&#10;" strokecolor="black [3040]"/>
            </w:pict>
          </mc:Fallback>
        </mc:AlternateContent>
      </w:r>
      <w:r w:rsidR="008964BF">
        <w:rPr>
          <w:lang w:val="lv-LV"/>
        </w:rPr>
        <w:tab/>
      </w:r>
      <w:r w:rsidR="00B33308">
        <w:rPr>
          <w:lang w:val="lv-LV"/>
        </w:rPr>
        <w:t>2000mm</w:t>
      </w:r>
      <w:r w:rsidR="00B33308">
        <w:rPr>
          <w:lang w:val="lv-LV"/>
        </w:rPr>
        <w:tab/>
      </w:r>
      <w:r w:rsidR="000D76A5">
        <w:rPr>
          <w:lang w:val="lv-LV"/>
        </w:rPr>
        <w:t xml:space="preserve">     </w:t>
      </w:r>
      <w:r w:rsidR="00B33308">
        <w:rPr>
          <w:lang w:val="lv-LV"/>
        </w:rPr>
        <w:tab/>
        <w:t>2000mm</w:t>
      </w:r>
    </w:p>
    <w:p w14:paraId="58960C39" w14:textId="2A84217B" w:rsidR="00B33308" w:rsidRDefault="00B33308" w:rsidP="00A67DDD">
      <w:pPr>
        <w:tabs>
          <w:tab w:val="left" w:pos="5575"/>
        </w:tabs>
        <w:spacing w:line="360" w:lineRule="auto"/>
        <w:jc w:val="both"/>
        <w:rPr>
          <w:lang w:val="lv-LV"/>
        </w:rPr>
      </w:pPr>
    </w:p>
    <w:p w14:paraId="6A616A63" w14:textId="5312EA4A" w:rsidR="00B33308" w:rsidRDefault="00B33308" w:rsidP="00A67DDD">
      <w:pPr>
        <w:tabs>
          <w:tab w:val="left" w:pos="5575"/>
        </w:tabs>
        <w:spacing w:line="360" w:lineRule="auto"/>
        <w:jc w:val="both"/>
        <w:rPr>
          <w:lang w:val="lv-LV"/>
        </w:rPr>
      </w:pPr>
    </w:p>
    <w:p w14:paraId="24EE1FC0" w14:textId="2F9AA824" w:rsidR="00B33308" w:rsidRDefault="00B33308" w:rsidP="00A67DDD">
      <w:pPr>
        <w:tabs>
          <w:tab w:val="left" w:pos="5575"/>
        </w:tabs>
        <w:spacing w:line="360" w:lineRule="auto"/>
        <w:jc w:val="both"/>
        <w:rPr>
          <w:lang w:val="lv-LV"/>
        </w:rPr>
      </w:pPr>
    </w:p>
    <w:p w14:paraId="5CF049B2" w14:textId="7A7692B0" w:rsidR="000D76A5" w:rsidRDefault="000D76A5" w:rsidP="00B33308">
      <w:pPr>
        <w:tabs>
          <w:tab w:val="left" w:pos="5575"/>
        </w:tabs>
        <w:spacing w:line="360" w:lineRule="auto"/>
        <w:jc w:val="both"/>
        <w:rPr>
          <w:lang w:val="lv-LV"/>
        </w:rPr>
      </w:pPr>
      <w:r>
        <w:rPr>
          <w:lang w:val="lv-LV"/>
        </w:rPr>
        <w:t xml:space="preserve">              </w:t>
      </w:r>
      <w:r w:rsidR="00B33308">
        <w:rPr>
          <w:lang w:val="lv-LV"/>
        </w:rPr>
        <w:t xml:space="preserve">   940 mm</w:t>
      </w:r>
      <w:r w:rsidR="00B33308">
        <w:rPr>
          <w:lang w:val="lv-LV"/>
        </w:rPr>
        <w:tab/>
        <w:t>1050 mm</w:t>
      </w:r>
    </w:p>
    <w:p w14:paraId="4DF51ACF" w14:textId="1D71B082" w:rsidR="00A67DDD" w:rsidRDefault="00A67DDD" w:rsidP="00A67DDD">
      <w:pPr>
        <w:tabs>
          <w:tab w:val="left" w:pos="1134"/>
          <w:tab w:val="left" w:pos="1276"/>
        </w:tabs>
        <w:spacing w:line="360" w:lineRule="auto"/>
        <w:jc w:val="both"/>
        <w:rPr>
          <w:lang w:val="lv-LV"/>
        </w:rPr>
      </w:pPr>
      <w:r w:rsidRPr="00A67DDD">
        <w:rPr>
          <w:lang w:val="lv-LV"/>
        </w:rPr>
        <w:t>*</w:t>
      </w:r>
      <w:r w:rsidRPr="00A67DDD">
        <w:rPr>
          <w:color w:val="FF0000"/>
          <w:lang w:val="lv-LV"/>
        </w:rPr>
        <w:t xml:space="preserve"> </w:t>
      </w:r>
      <w:r w:rsidRPr="00A67DDD">
        <w:rPr>
          <w:lang w:val="lv-LV"/>
        </w:rPr>
        <w:t xml:space="preserve">Norādīti izmēri ir ailas izmēri, līdz ar to </w:t>
      </w:r>
      <w:r w:rsidR="00B33308">
        <w:rPr>
          <w:lang w:val="lv-LV"/>
        </w:rPr>
        <w:t>durvju</w:t>
      </w:r>
      <w:r w:rsidRPr="00A67DDD">
        <w:rPr>
          <w:lang w:val="lv-LV"/>
        </w:rPr>
        <w:t xml:space="preserve"> izmēri objektā var atšķirties no uzrādītiem zīmējuma, pirms </w:t>
      </w:r>
      <w:r w:rsidR="00B33308">
        <w:rPr>
          <w:lang w:val="lv-LV"/>
        </w:rPr>
        <w:t>durvju</w:t>
      </w:r>
      <w:r w:rsidRPr="00A67DDD">
        <w:rPr>
          <w:lang w:val="lv-LV"/>
        </w:rPr>
        <w:t xml:space="preserve"> pasūtīšanas nepieciešams apsekot objektu un veikt precīzu </w:t>
      </w:r>
      <w:r w:rsidR="00B33308">
        <w:rPr>
          <w:lang w:val="lv-LV"/>
        </w:rPr>
        <w:t>durvju</w:t>
      </w:r>
      <w:r w:rsidRPr="00A67DDD">
        <w:rPr>
          <w:lang w:val="lv-LV"/>
        </w:rPr>
        <w:t xml:space="preserve"> uzmērīšanas darbus.</w:t>
      </w:r>
    </w:p>
    <w:p w14:paraId="6FF34F93" w14:textId="01BD6922" w:rsidR="00B33308" w:rsidRPr="00A67DDD" w:rsidRDefault="00B33308" w:rsidP="00A67DDD">
      <w:pPr>
        <w:tabs>
          <w:tab w:val="left" w:pos="1134"/>
          <w:tab w:val="left" w:pos="1276"/>
        </w:tabs>
        <w:spacing w:line="360" w:lineRule="auto"/>
        <w:jc w:val="both"/>
        <w:rPr>
          <w:lang w:val="lv-LV"/>
        </w:rPr>
      </w:pPr>
    </w:p>
    <w:p w14:paraId="62B6B5D6" w14:textId="4767ADBA" w:rsidR="009D6B87" w:rsidRPr="00BA4FCE" w:rsidRDefault="00A36CC7" w:rsidP="00A353D1">
      <w:pPr>
        <w:numPr>
          <w:ilvl w:val="0"/>
          <w:numId w:val="22"/>
        </w:numPr>
        <w:tabs>
          <w:tab w:val="left" w:pos="709"/>
        </w:tabs>
        <w:spacing w:line="360" w:lineRule="auto"/>
        <w:jc w:val="both"/>
        <w:rPr>
          <w:b/>
          <w:bCs/>
          <w:lang w:val="lv-LV"/>
        </w:rPr>
      </w:pPr>
      <w:r>
        <w:rPr>
          <w:b/>
          <w:bCs/>
          <w:lang w:val="lv-LV"/>
        </w:rPr>
        <w:t>Mālkalnes prospekts 4</w:t>
      </w:r>
      <w:r w:rsidR="00A64A19" w:rsidRPr="001A6E72">
        <w:rPr>
          <w:b/>
          <w:bCs/>
          <w:lang w:val="lv-LV"/>
        </w:rPr>
        <w:t>, Ogre</w:t>
      </w:r>
      <w:r>
        <w:rPr>
          <w:b/>
          <w:bCs/>
          <w:lang w:val="lv-LV"/>
        </w:rPr>
        <w:t xml:space="preserve">, </w:t>
      </w:r>
      <w:r w:rsidRPr="00A353D1">
        <w:rPr>
          <w:b/>
          <w:bCs/>
          <w:lang w:val="lv-LV"/>
        </w:rPr>
        <w:t>vējtvera durvju nomaiņa pret PVC durvīm</w:t>
      </w:r>
      <w:r>
        <w:rPr>
          <w:b/>
          <w:bCs/>
          <w:lang w:val="lv-LV"/>
        </w:rPr>
        <w:t xml:space="preserve"> – 1 kompl.</w:t>
      </w:r>
    </w:p>
    <w:p w14:paraId="754DACFB" w14:textId="4126E727" w:rsidR="00A36CC7" w:rsidRDefault="00A36CC7" w:rsidP="00A36CC7">
      <w:pPr>
        <w:spacing w:line="360" w:lineRule="auto"/>
        <w:ind w:left="284"/>
        <w:jc w:val="both"/>
        <w:rPr>
          <w:b/>
          <w:bCs/>
          <w:lang w:val="lv-LV"/>
        </w:rPr>
      </w:pPr>
      <w:r>
        <w:rPr>
          <w:b/>
          <w:lang w:val="lv-LV"/>
        </w:rPr>
        <w:t xml:space="preserve">      </w:t>
      </w:r>
      <w:r w:rsidRPr="00A36CC7">
        <w:rPr>
          <w:b/>
          <w:lang w:val="lv-LV"/>
        </w:rPr>
        <w:t>Vējtvera PVC durvis 1</w:t>
      </w:r>
      <w:r>
        <w:rPr>
          <w:b/>
          <w:lang w:val="lv-LV"/>
        </w:rPr>
        <w:t>26</w:t>
      </w:r>
      <w:r w:rsidRPr="00A36CC7">
        <w:rPr>
          <w:b/>
          <w:lang w:val="lv-LV"/>
        </w:rPr>
        <w:t>0 x 2</w:t>
      </w:r>
      <w:r>
        <w:rPr>
          <w:b/>
          <w:lang w:val="lv-LV"/>
        </w:rPr>
        <w:t>1</w:t>
      </w:r>
      <w:r w:rsidRPr="00A36CC7">
        <w:rPr>
          <w:b/>
          <w:lang w:val="lv-LV"/>
        </w:rPr>
        <w:t>00 mm</w:t>
      </w:r>
      <w:r w:rsidRPr="00A36CC7">
        <w:rPr>
          <w:bCs/>
          <w:lang w:val="lv-LV"/>
        </w:rPr>
        <w:t xml:space="preserve"> - ( RAL </w:t>
      </w:r>
      <w:r>
        <w:rPr>
          <w:bCs/>
          <w:lang w:val="lv-LV"/>
        </w:rPr>
        <w:t>8017</w:t>
      </w:r>
      <w:r w:rsidRPr="00A36CC7">
        <w:rPr>
          <w:bCs/>
          <w:lang w:val="lv-LV"/>
        </w:rPr>
        <w:t xml:space="preserve"> )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aizvērējs</w:t>
      </w:r>
      <w:r w:rsidRPr="00A36CC7">
        <w:rPr>
          <w:bCs/>
          <w:lang w:val="lv-LV"/>
        </w:rPr>
        <w:t xml:space="preserve"> – </w:t>
      </w:r>
      <w:r>
        <w:rPr>
          <w:b/>
          <w:bCs/>
          <w:lang w:val="lv-LV"/>
        </w:rPr>
        <w:t>1</w:t>
      </w:r>
      <w:r w:rsidRPr="00A36CC7">
        <w:rPr>
          <w:b/>
          <w:bCs/>
          <w:lang w:val="lv-LV"/>
        </w:rPr>
        <w:t xml:space="preserve"> durvis.</w:t>
      </w:r>
    </w:p>
    <w:p w14:paraId="439C7876" w14:textId="255CFEEF" w:rsidR="00A36CC7" w:rsidRPr="00A36CC7" w:rsidRDefault="00A36CC7" w:rsidP="00A36CC7">
      <w:pPr>
        <w:spacing w:line="360" w:lineRule="auto"/>
        <w:ind w:left="284"/>
        <w:jc w:val="both"/>
        <w:rPr>
          <w:lang w:val="lv-LV"/>
        </w:rPr>
      </w:pPr>
      <w:r w:rsidRPr="00A36CC7">
        <w:rPr>
          <w:lang w:val="lv-LV"/>
        </w:rPr>
        <w:t>Vējtvera durvis:</w:t>
      </w:r>
    </w:p>
    <w:p w14:paraId="7DFCA85F" w14:textId="0CDE37C1" w:rsidR="00F467B7" w:rsidRDefault="00A36CC7" w:rsidP="00F467B7">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422656" behindDoc="0" locked="0" layoutInCell="1" allowOverlap="1" wp14:anchorId="04D909C2" wp14:editId="7E77DB02">
                <wp:simplePos x="0" y="0"/>
                <wp:positionH relativeFrom="column">
                  <wp:posOffset>418464</wp:posOffset>
                </wp:positionH>
                <wp:positionV relativeFrom="paragraph">
                  <wp:posOffset>42545</wp:posOffset>
                </wp:positionV>
                <wp:extent cx="809625" cy="781050"/>
                <wp:effectExtent l="0" t="0" r="28575" b="19050"/>
                <wp:wrapNone/>
                <wp:docPr id="758407553" name="Straight Connector 758407553"/>
                <wp:cNvGraphicFramePr/>
                <a:graphic xmlns:a="http://schemas.openxmlformats.org/drawingml/2006/main">
                  <a:graphicData uri="http://schemas.microsoft.com/office/word/2010/wordprocessingShape">
                    <wps:wsp>
                      <wps:cNvCnPr/>
                      <wps:spPr>
                        <a:xfrm flipH="1">
                          <a:off x="0" y="0"/>
                          <a:ext cx="809625" cy="781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178799" id="Straight Connector 758407553" o:spid="_x0000_s1026" style="position:absolute;flip:x;z-index:25242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3.35pt" to="96.7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P6NqQEAAJYDAAAOAAAAZHJzL2Uyb0RvYy54bWysU8tu2zAQvAfoPxC815INJHUEyzkkSHso&#10;2qBNP4ChlhYRvkCylvz3Xa5spUgbIAhyIfjYnZ2ZXW6uRmvYHmLS3rV8uag5Ayd9p92u5b/ubz+u&#10;OUtZuE4Y76DlB0j8avvhbDOEBla+96aDyBDEpWYILe9zDk1VJdmDFWnhAzh8VD5akfEYd1UXxYDo&#10;1lSrur6oBh+7EL2ElPD2ZnrkW8JXCmT+rlSCzEzLkVumNdL6UNZquxHNLorQa3mkId7AwgrtsOgM&#10;dSOyYL+j/gfKahl98iovpLeVV0pLIA2oZlk/U/OzFwFIC5qTwmxTej9Y+W1/7e4i2jCE1KRwF4uK&#10;UUXLlNHhC/aUdCFTNpJth9k2GDOTeLmuLy9W55xJfPq0XtbnZGs1wRS4EFP+DN6ysmm50a6oEo3Y&#10;f00ZS2PoKQQPT0Rolw8GSrBxP0Ax3WHBiRLNCFybyPYCu9s9Lks3EYsiS4rSxsxJNZV8MekYW9KA&#10;5ua1iXM0VfQuz4lWOx//VzWPJ6pqij+pnrQW2Q++O1BbyA5sPik7DmqZrr/PlP70nbZ/AAAA//8D&#10;AFBLAwQUAAYACAAAACEA6ftO2d4AAAAIAQAADwAAAGRycy9kb3ducmV2LnhtbEyPzU7DMBCE70i8&#10;g7VIXKrWIdCkCXEqVIkLHICWB3DiJYnwT4jd1H17tic47a5mNPtNtY1GsxknPzgr4G6VAEPbOjXY&#10;TsDn4Xm5AeaDtEpqZ1HAGT1s6+urSpbKnewHzvvQMQqxvpQC+hDGknPf9mikX7kRLWlfbjIy0Dl1&#10;XE3yROFG8zRJMm7kYOlDL0fc9dh+749GwMvb++Kcxmzxk6+bXZw3Or56LcTtTXx6BBYwhj8zXPAJ&#10;HWpiatzRKs+0gGxdkJNmDuwiF/cPwBpa0iIHXlf8f4H6FwAA//8DAFBLAQItABQABgAIAAAAIQC2&#10;gziS/gAAAOEBAAATAAAAAAAAAAAAAAAAAAAAAABbQ29udGVudF9UeXBlc10ueG1sUEsBAi0AFAAG&#10;AAgAAAAhADj9If/WAAAAlAEAAAsAAAAAAAAAAAAAAAAALwEAAF9yZWxzLy5yZWxzUEsBAi0AFAAG&#10;AAgAAAAhAJSs/o2pAQAAlgMAAA4AAAAAAAAAAAAAAAAALgIAAGRycy9lMm9Eb2MueG1sUEsBAi0A&#10;FAAGAAgAAAAhAOn7TtneAAAACAEAAA8AAAAAAAAAAAAAAAAAAwQAAGRycy9kb3ducmV2LnhtbFBL&#10;BQYAAAAABAAEAPMAAAAOBQAAAAA=&#10;" strokecolor="black [3040]"/>
            </w:pict>
          </mc:Fallback>
        </mc:AlternateContent>
      </w:r>
      <w:r>
        <w:rPr>
          <w:bCs/>
          <w:noProof/>
          <w:lang w:val="lv-LV" w:eastAsia="lv-LV"/>
        </w:rPr>
        <mc:AlternateContent>
          <mc:Choice Requires="wps">
            <w:drawing>
              <wp:anchor distT="0" distB="0" distL="114300" distR="114300" simplePos="0" relativeHeight="252416512" behindDoc="0" locked="0" layoutInCell="1" allowOverlap="1" wp14:anchorId="4A853DF4" wp14:editId="677054FA">
                <wp:simplePos x="0" y="0"/>
                <wp:positionH relativeFrom="column">
                  <wp:posOffset>399415</wp:posOffset>
                </wp:positionH>
                <wp:positionV relativeFrom="paragraph">
                  <wp:posOffset>10160</wp:posOffset>
                </wp:positionV>
                <wp:extent cx="847725" cy="1695450"/>
                <wp:effectExtent l="0" t="0" r="28575" b="19050"/>
                <wp:wrapNone/>
                <wp:docPr id="1969894355" name="Rectangle 1969894355"/>
                <wp:cNvGraphicFramePr/>
                <a:graphic xmlns:a="http://schemas.openxmlformats.org/drawingml/2006/main">
                  <a:graphicData uri="http://schemas.microsoft.com/office/word/2010/wordprocessingShape">
                    <wps:wsp>
                      <wps:cNvSpPr/>
                      <wps:spPr>
                        <a:xfrm>
                          <a:off x="0" y="0"/>
                          <a:ext cx="847725" cy="1695450"/>
                        </a:xfrm>
                        <a:prstGeom prst="rect">
                          <a:avLst/>
                        </a:prstGeom>
                        <a:solidFill>
                          <a:sysClr val="window" lastClr="FFFFFF"/>
                        </a:solidFill>
                        <a:ln w="25400" cap="flat" cmpd="sng" algn="ctr">
                          <a:solidFill>
                            <a:sysClr val="windowText" lastClr="000000"/>
                          </a:solidFill>
                          <a:prstDash val="solid"/>
                        </a:ln>
                        <a:effectLst/>
                      </wps:spPr>
                      <wps:txbx>
                        <w:txbxContent>
                          <w:p w14:paraId="163ECA88" w14:textId="77777777" w:rsidR="00A36CC7" w:rsidRDefault="00A36CC7" w:rsidP="00A36CC7">
                            <w:pPr>
                              <w:rPr>
                                <w:sz w:val="20"/>
                                <w:szCs w:val="20"/>
                                <w:lang w:val="lv-LV"/>
                              </w:rPr>
                            </w:pPr>
                          </w:p>
                          <w:p w14:paraId="01EC85DF" w14:textId="77777777" w:rsidR="00A36CC7" w:rsidRDefault="00A36CC7" w:rsidP="00A36CC7">
                            <w:pPr>
                              <w:rPr>
                                <w:sz w:val="20"/>
                                <w:szCs w:val="20"/>
                                <w:lang w:val="lv-LV"/>
                              </w:rPr>
                            </w:pPr>
                          </w:p>
                          <w:p w14:paraId="69D873E8" w14:textId="77777777" w:rsidR="00A36CC7" w:rsidRDefault="00A36CC7" w:rsidP="00A36CC7">
                            <w:pPr>
                              <w:rPr>
                                <w:sz w:val="20"/>
                                <w:szCs w:val="20"/>
                                <w:lang w:val="lv-LV"/>
                              </w:rPr>
                            </w:pPr>
                          </w:p>
                          <w:p w14:paraId="2FE37875" w14:textId="77777777" w:rsidR="00A36CC7" w:rsidRPr="00E21DF8" w:rsidRDefault="00A36CC7" w:rsidP="00A36CC7">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53DF4" id="Rectangle 1969894355" o:spid="_x0000_s1028" style="position:absolute;left:0;text-align:left;margin-left:31.45pt;margin-top:.8pt;width:66.75pt;height:133.5pt;z-index:25241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dg9ZgIAAOoEAAAOAAAAZHJzL2Uyb0RvYy54bWysVE1v2zAMvQ/YfxB0X5wEST+COkXQIMOA&#10;oi3QFj0rshwbkEVNUmJnv35PitukH6dhPiikSJF85GOurrtGs51yviaT89FgyJkykorabHL+/LT6&#10;ccGZD8IUQpNROd8rz6/n379dtXamxlSRLpRjCGL8rLU5r0KwsyzzslKN8AOyysBYkmtEgOo2WeFE&#10;i+iNzsbD4VnWkiusI6m8x+3yYOTzFL8slQz3ZelVYDrnqC2k06VzHc9sfiVmGydsVcu+DPEPVTSi&#10;Nkj6FmopgmBbV38K1dTSkacyDCQ1GZVlLVXCADSj4Qc0j5WwKmFBc7x9a5P/f2Hl3e7RPji0obV+&#10;5iFGFF3pmviL+liXmrV/a5bqApO4vJicn4+nnEmYRmeX08k0dTM7vrbOh5+KGhaFnDsMI/VI7G59&#10;QEa4vrrEZJ50XaxqrZOy9zfasZ3A3DDuglrOtPABlzlfpS/ODiHePdOGtTkfTydDDFsKEKrUIkBs&#10;bJFzbzacCb0BU2VwqZZ3r/2npE9Ae5J4mL6vEkcgS+GrQ8Upau+mTcSjEhd73MdWRyl0647VKG8c&#10;X8SbNRX7B8ccHejqrVzViH8L/A/CgZ8Ah50L9zhKTUBMvcRZRe7PV/fRH7SBlbMWfEc3fm+FU0D3&#10;y4BQl6PJJC5IUibT8zEUd2pZn1rMtrkhjGaE7bYyidE/6FexdNS8YDUXMStMwkjkPvS9V27CYQ+x&#10;3FItFskNS2FFuDWPVsbgsXOxs0/di3C251HATO7odTfE7AOdDr7xpaHFNlBZJ64d+wrWRAULlfjT&#10;L3/c2FM9eR3/ouZ/AQAA//8DAFBLAwQUAAYACAAAACEALf9Qat4AAAAIAQAADwAAAGRycy9kb3du&#10;cmV2LnhtbEyPQWvDMAyF74P9B6PCLmV1FoZpsjhlDAaj7LKsl93UWE1CYzvEbpL++6mn7Si9p6fv&#10;FbvF9mKiMXTeaXjaJCDI1d50rtFw+H5/3IIIEZ3B3jvScKUAu/L+rsDc+Nl90VTFRnCICzlqaGMc&#10;cilD3ZLFsPEDOdZOfrQYeRwbaUacOdz2Mk0SJS12jj+0ONBbS/W5uljGWMvDx3Wq5L45YzZ8TvN+&#10;/dNo/bBaXl9ARFrinxlu+HwDJTMd/cWZIHoNKs3YyXsF4iZn6hnEUUOqtgpkWcj/BcpfAAAA//8D&#10;AFBLAQItABQABgAIAAAAIQC2gziS/gAAAOEBAAATAAAAAAAAAAAAAAAAAAAAAABbQ29udGVudF9U&#10;eXBlc10ueG1sUEsBAi0AFAAGAAgAAAAhADj9If/WAAAAlAEAAAsAAAAAAAAAAAAAAAAALwEAAF9y&#10;ZWxzLy5yZWxzUEsBAi0AFAAGAAgAAAAhALGZ2D1mAgAA6gQAAA4AAAAAAAAAAAAAAAAALgIAAGRy&#10;cy9lMm9Eb2MueG1sUEsBAi0AFAAGAAgAAAAhAC3/UGreAAAACAEAAA8AAAAAAAAAAAAAAAAAwAQA&#10;AGRycy9kb3ducmV2LnhtbFBLBQYAAAAABAAEAPMAAADLBQAAAAA=&#10;" fillcolor="window" strokecolor="windowText" strokeweight="2pt">
                <v:textbox>
                  <w:txbxContent>
                    <w:p w14:paraId="163ECA88" w14:textId="77777777" w:rsidR="00A36CC7" w:rsidRDefault="00A36CC7" w:rsidP="00A36CC7">
                      <w:pPr>
                        <w:rPr>
                          <w:sz w:val="20"/>
                          <w:szCs w:val="20"/>
                          <w:lang w:val="lv-LV"/>
                        </w:rPr>
                      </w:pPr>
                    </w:p>
                    <w:p w14:paraId="01EC85DF" w14:textId="77777777" w:rsidR="00A36CC7" w:rsidRDefault="00A36CC7" w:rsidP="00A36CC7">
                      <w:pPr>
                        <w:rPr>
                          <w:sz w:val="20"/>
                          <w:szCs w:val="20"/>
                          <w:lang w:val="lv-LV"/>
                        </w:rPr>
                      </w:pPr>
                    </w:p>
                    <w:p w14:paraId="69D873E8" w14:textId="77777777" w:rsidR="00A36CC7" w:rsidRDefault="00A36CC7" w:rsidP="00A36CC7">
                      <w:pPr>
                        <w:rPr>
                          <w:sz w:val="20"/>
                          <w:szCs w:val="20"/>
                          <w:lang w:val="lv-LV"/>
                        </w:rPr>
                      </w:pPr>
                    </w:p>
                    <w:p w14:paraId="2FE37875" w14:textId="77777777" w:rsidR="00A36CC7" w:rsidRPr="00E21DF8" w:rsidRDefault="00A36CC7" w:rsidP="00A36CC7">
                      <w:pPr>
                        <w:rPr>
                          <w:sz w:val="20"/>
                          <w:szCs w:val="20"/>
                          <w:lang w:val="lv-LV"/>
                        </w:rPr>
                      </w:pPr>
                      <w:r>
                        <w:rPr>
                          <w:sz w:val="20"/>
                          <w:szCs w:val="20"/>
                          <w:lang w:val="lv-LV"/>
                        </w:rPr>
                        <w:t xml:space="preserve">                            </w:t>
                      </w:r>
                    </w:p>
                  </w:txbxContent>
                </v:textbox>
              </v:rect>
            </w:pict>
          </mc:Fallback>
        </mc:AlternateContent>
      </w:r>
      <w:r w:rsidR="005E584D">
        <w:rPr>
          <w:bCs/>
          <w:lang w:val="lv-LV"/>
        </w:rPr>
        <w:t xml:space="preserve">         </w:t>
      </w:r>
    </w:p>
    <w:p w14:paraId="60D449E2" w14:textId="2C3D2477" w:rsidR="007D2679" w:rsidRDefault="00A36CC7" w:rsidP="00F467B7">
      <w:pPr>
        <w:spacing w:line="360" w:lineRule="auto"/>
        <w:ind w:left="720"/>
        <w:jc w:val="both"/>
        <w:rPr>
          <w:bCs/>
          <w:lang w:val="lv-LV"/>
        </w:rPr>
      </w:pPr>
      <w:r>
        <w:rPr>
          <w:noProof/>
          <w:lang w:val="lv-LV"/>
        </w:rPr>
        <mc:AlternateContent>
          <mc:Choice Requires="wps">
            <w:drawing>
              <wp:anchor distT="0" distB="0" distL="114300" distR="114300" simplePos="0" relativeHeight="252418560" behindDoc="0" locked="0" layoutInCell="1" allowOverlap="1" wp14:anchorId="7BD22C56" wp14:editId="531341D9">
                <wp:simplePos x="0" y="0"/>
                <wp:positionH relativeFrom="column">
                  <wp:posOffset>742315</wp:posOffset>
                </wp:positionH>
                <wp:positionV relativeFrom="paragraph">
                  <wp:posOffset>4445</wp:posOffset>
                </wp:positionV>
                <wp:extent cx="142875" cy="771525"/>
                <wp:effectExtent l="0" t="0" r="28575" b="28575"/>
                <wp:wrapNone/>
                <wp:docPr id="1900325588"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4A120F" id="Rectangle 2" o:spid="_x0000_s1026" style="position:absolute;margin-left:58.45pt;margin-top:.35pt;width:11.25pt;height:60.75pt;z-index:25241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VxQnEtwAAAAIAQAADwAAAGRycy9kb3ducmV2LnhtbEyP&#10;wU7DMBBE75X4B2uRuLVOQ1uaEKeCVlyRaLlw28RLEhGvrdhpw9/jnuhtRzOafVPsJtOLMw2+s6xg&#10;uUhAENdWd9wo+Dy9zbcgfEDW2FsmBb/kYVfezQrMtb3wB52PoRGxhH2OCtoQXC6lr1sy6BfWEUfv&#10;2w4GQ5RDI/WAl1huepkmyUYa7Dh+aNHRvqX65zgaBXob6kOGbv1eJW78Ou3d9IprpR7up5dnEIGm&#10;8B+GK35EhzIyVXZk7UUf9XKTxaiCJxBX+zFbgajikaYpyLKQtwPKPwAAAP//AwBQSwECLQAUAAYA&#10;CAAAACEAtoM4kv4AAADhAQAAEwAAAAAAAAAAAAAAAAAAAAAAW0NvbnRlbnRfVHlwZXNdLnhtbFBL&#10;AQItABQABgAIAAAAIQA4/SH/1gAAAJQBAAALAAAAAAAAAAAAAAAAAC8BAABfcmVscy8ucmVsc1BL&#10;AQItABQABgAIAAAAIQD+f1PRXQIAABIFAAAOAAAAAAAAAAAAAAAAAC4CAABkcnMvZTJvRG9jLnht&#10;bFBLAQItABQABgAIAAAAIQBXFCcS3AAAAAgBAAAPAAAAAAAAAAAAAAAAALcEAABkcnMvZG93bnJl&#10;di54bWxQSwUGAAAAAAQABADzAAAAwAUAAAAA&#10;" fillcolor="#4f81bd [3204]" strokecolor="#0a121c [484]" strokeweight="2pt"/>
            </w:pict>
          </mc:Fallback>
        </mc:AlternateContent>
      </w:r>
    </w:p>
    <w:p w14:paraId="4B23493A" w14:textId="2DF7294A" w:rsidR="00F467B7" w:rsidRDefault="00A36CC7" w:rsidP="00A36CC7">
      <w:pPr>
        <w:tabs>
          <w:tab w:val="left" w:pos="2070"/>
        </w:tabs>
        <w:spacing w:line="360" w:lineRule="auto"/>
        <w:ind w:left="720"/>
        <w:jc w:val="both"/>
        <w:rPr>
          <w:bCs/>
          <w:lang w:val="lv-LV"/>
        </w:rPr>
      </w:pPr>
      <w:r>
        <w:rPr>
          <w:bCs/>
          <w:lang w:val="lv-LV"/>
        </w:rPr>
        <w:tab/>
        <w:t>2100mm</w:t>
      </w:r>
    </w:p>
    <w:p w14:paraId="23BD2604" w14:textId="1D682FDB" w:rsidR="00F467B7" w:rsidRDefault="00A36CC7" w:rsidP="00A36CC7">
      <w:pPr>
        <w:tabs>
          <w:tab w:val="left" w:pos="6860"/>
        </w:tabs>
        <w:spacing w:line="360" w:lineRule="auto"/>
        <w:ind w:left="720"/>
        <w:jc w:val="both"/>
        <w:rPr>
          <w:bCs/>
          <w:lang w:val="lv-LV"/>
        </w:rPr>
      </w:pPr>
      <w:r>
        <w:rPr>
          <w:bCs/>
          <w:noProof/>
          <w:lang w:val="lv-LV" w:eastAsia="lv-LV"/>
        </w:rPr>
        <mc:AlternateContent>
          <mc:Choice Requires="wps">
            <w:drawing>
              <wp:anchor distT="0" distB="0" distL="114300" distR="114300" simplePos="0" relativeHeight="252420608" behindDoc="0" locked="0" layoutInCell="1" allowOverlap="1" wp14:anchorId="36D61C5D" wp14:editId="5372CDCA">
                <wp:simplePos x="0" y="0"/>
                <wp:positionH relativeFrom="column">
                  <wp:posOffset>418465</wp:posOffset>
                </wp:positionH>
                <wp:positionV relativeFrom="paragraph">
                  <wp:posOffset>2540</wp:posOffset>
                </wp:positionV>
                <wp:extent cx="781050" cy="876300"/>
                <wp:effectExtent l="0" t="0" r="19050" b="19050"/>
                <wp:wrapNone/>
                <wp:docPr id="197828458" name="Straight Connector 197828458"/>
                <wp:cNvGraphicFramePr/>
                <a:graphic xmlns:a="http://schemas.openxmlformats.org/drawingml/2006/main">
                  <a:graphicData uri="http://schemas.microsoft.com/office/word/2010/wordprocessingShape">
                    <wps:wsp>
                      <wps:cNvCnPr/>
                      <wps:spPr>
                        <a:xfrm>
                          <a:off x="0" y="0"/>
                          <a:ext cx="781050" cy="876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6F9274" id="Straight Connector 197828458" o:spid="_x0000_s1026" style="position:absolute;z-index:25242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2pt" to="94.45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BXPnwEAAIwDAAAOAAAAZHJzL2Uyb0RvYy54bWysU8tu2zAQvBfoPxC815ISJDEEyzkkaC5F&#10;ErTNBzDU0iLKF5aMJf99lrQtB21RFEEuFB8zuzuzq9X1ZA3bAkbtXcebRc0ZOOl77TYdf/r59cuS&#10;s5iE64XxDjq+g8iv158/rcbQwpkfvOkBGQVxsR1Dx4eUQltVUQ5gRVz4AI4elUcrEh1xU/UoRopu&#10;TXVW15fV6LEP6CXESLe3+0e+LvGVApkelIqQmOk41ZbKimV9zmu1Xol2gyIMWh7KEO+owgrtKOkc&#10;6lYkwV5Q/xHKaok+epUW0tvKK6UlFA2kpql/U/NjEAGKFjInhtmm+HFh5f32xj0i2TCG2MbwiFnF&#10;pNDmL9XHpmLWbjYLpsQkXV4tm/qCLJX0tLy6PK+LmdWJHDCmO/CW5U3HjXZZi2jF9ltMlJCgRwgd&#10;TunLLu0MZLBx30Ex3VPCprDLZMCNQbYV1NP+V5N7SLEKMlOUNmYm1f8mHbCZBmVa/pc4o0tG79JM&#10;tNp5/FvWNB1LVXv8UfVea5b97PtdaUaxg1pelB3GM8/U23Ohn36i9SsAAAD//wMAUEsDBBQABgAI&#10;AAAAIQDm1SWe3AAAAAcBAAAPAAAAZHJzL2Rvd25yZXYueG1sTI7NTsMwEITvSLyDtUjcqAOU1g1x&#10;KsTPCQ4hcOjRjZckaryOYjcJPD3bE9xmNKOZL9vOrhMjDqH1pOF6kYBAqrxtqdbw+fFypUCEaMia&#10;zhNq+MYA2/z8LDOp9RO941jGWvAIhdRoaGLsUylD1aAzYeF7JM6+/OBMZDvU0g5m4nHXyZskWUln&#10;WuKHxvT42GB1KI9Ow/r5tSz66entp5BrWRSjj+qw0/ryYn64BxFxjn9lOOEzOuTMtPdHskF0GlZ3&#10;G25qWII4pUqx3bO4VUuQeSb/8+e/AAAA//8DAFBLAQItABQABgAIAAAAIQC2gziS/gAAAOEBAAAT&#10;AAAAAAAAAAAAAAAAAAAAAABbQ29udGVudF9UeXBlc10ueG1sUEsBAi0AFAAGAAgAAAAhADj9If/W&#10;AAAAlAEAAAsAAAAAAAAAAAAAAAAALwEAAF9yZWxzLy5yZWxzUEsBAi0AFAAGAAgAAAAhALQ8Fc+f&#10;AQAAjAMAAA4AAAAAAAAAAAAAAAAALgIAAGRycy9lMm9Eb2MueG1sUEsBAi0AFAAGAAgAAAAhAObV&#10;JZ7cAAAABwEAAA8AAAAAAAAAAAAAAAAA+QMAAGRycy9kb3ducmV2LnhtbFBLBQYAAAAABAAEAPMA&#10;AAACBQAAAAA=&#10;" strokecolor="black [3040]"/>
            </w:pict>
          </mc:Fallback>
        </mc:AlternateContent>
      </w:r>
      <w:r w:rsidR="005E584D">
        <w:rPr>
          <w:bCs/>
          <w:lang w:val="lv-LV"/>
        </w:rPr>
        <w:t xml:space="preserve">                               </w:t>
      </w:r>
    </w:p>
    <w:p w14:paraId="2A68292B" w14:textId="2E3C09DC" w:rsidR="00F467B7" w:rsidRDefault="00874BED" w:rsidP="00874BED">
      <w:pPr>
        <w:tabs>
          <w:tab w:val="left" w:pos="3423"/>
          <w:tab w:val="center" w:pos="5572"/>
        </w:tabs>
        <w:spacing w:line="360" w:lineRule="auto"/>
        <w:ind w:left="720" w:firstLine="720"/>
        <w:jc w:val="both"/>
        <w:rPr>
          <w:bCs/>
          <w:lang w:val="lv-LV"/>
        </w:rPr>
      </w:pPr>
      <w:r>
        <w:rPr>
          <w:bCs/>
          <w:lang w:val="lv-LV"/>
        </w:rPr>
        <w:tab/>
      </w:r>
    </w:p>
    <w:p w14:paraId="7900158F" w14:textId="77777777" w:rsidR="00F467B7" w:rsidRDefault="00F467B7" w:rsidP="00F467B7">
      <w:pPr>
        <w:spacing w:line="360" w:lineRule="auto"/>
        <w:ind w:left="720"/>
        <w:jc w:val="both"/>
        <w:rPr>
          <w:bCs/>
          <w:lang w:val="lv-LV"/>
        </w:rPr>
      </w:pPr>
    </w:p>
    <w:p w14:paraId="1347FEF8" w14:textId="31AD1AA6" w:rsidR="009D6B87" w:rsidRDefault="005E584D" w:rsidP="00A36CC7">
      <w:pPr>
        <w:tabs>
          <w:tab w:val="left" w:pos="2940"/>
        </w:tabs>
        <w:spacing w:line="360" w:lineRule="auto"/>
        <w:ind w:left="360" w:hanging="360"/>
        <w:jc w:val="both"/>
        <w:rPr>
          <w:bCs/>
          <w:lang w:val="lv-LV"/>
        </w:rPr>
      </w:pPr>
      <w:r>
        <w:rPr>
          <w:bCs/>
          <w:lang w:val="lv-LV"/>
        </w:rPr>
        <w:tab/>
        <w:t xml:space="preserve">        </w:t>
      </w:r>
      <w:r w:rsidR="00A36CC7">
        <w:rPr>
          <w:bCs/>
          <w:lang w:val="lv-LV"/>
        </w:rPr>
        <w:tab/>
      </w:r>
    </w:p>
    <w:p w14:paraId="45E14C21" w14:textId="2E1D9055" w:rsidR="00A36CC7" w:rsidRDefault="00A36CC7" w:rsidP="00A36CC7">
      <w:pPr>
        <w:tabs>
          <w:tab w:val="left" w:pos="1230"/>
        </w:tabs>
        <w:spacing w:line="360" w:lineRule="auto"/>
        <w:ind w:left="360" w:hanging="360"/>
        <w:jc w:val="both"/>
        <w:rPr>
          <w:bCs/>
          <w:lang w:val="lv-LV"/>
        </w:rPr>
      </w:pPr>
      <w:r>
        <w:rPr>
          <w:bCs/>
          <w:lang w:val="lv-LV"/>
        </w:rPr>
        <w:tab/>
        <w:t xml:space="preserve">          1260mm</w:t>
      </w:r>
    </w:p>
    <w:p w14:paraId="36A4AC9A" w14:textId="03AD5FD1" w:rsidR="002A71F3" w:rsidRPr="00315D0A" w:rsidRDefault="002A71F3" w:rsidP="002A71F3">
      <w:pPr>
        <w:tabs>
          <w:tab w:val="left" w:pos="1134"/>
          <w:tab w:val="left" w:pos="1276"/>
        </w:tabs>
        <w:spacing w:line="360" w:lineRule="auto"/>
        <w:jc w:val="both"/>
        <w:rPr>
          <w:lang w:val="lv-LV"/>
        </w:rPr>
      </w:pPr>
      <w:r>
        <w:rPr>
          <w:lang w:val="lv-LV"/>
        </w:rPr>
        <w:t>*</w:t>
      </w:r>
      <w:r w:rsidRPr="00AF781E">
        <w:rPr>
          <w:color w:val="FF0000"/>
          <w:lang w:val="lv-LV"/>
        </w:rPr>
        <w:t xml:space="preserve"> </w:t>
      </w:r>
      <w:r w:rsidR="00A36CC7" w:rsidRPr="00A67DDD">
        <w:rPr>
          <w:lang w:val="lv-LV"/>
        </w:rPr>
        <w:t xml:space="preserve">Norādīti izmēri ir ailas izmēri, līdz ar to </w:t>
      </w:r>
      <w:r w:rsidR="00A36CC7">
        <w:rPr>
          <w:lang w:val="lv-LV"/>
        </w:rPr>
        <w:t>durvju</w:t>
      </w:r>
      <w:r w:rsidR="00A36CC7" w:rsidRPr="00A67DDD">
        <w:rPr>
          <w:lang w:val="lv-LV"/>
        </w:rPr>
        <w:t xml:space="preserve"> izmēri objektā var atšķirties no uzrādītiem zīmējuma, pirms </w:t>
      </w:r>
      <w:r w:rsidR="00A36CC7">
        <w:rPr>
          <w:lang w:val="lv-LV"/>
        </w:rPr>
        <w:t>durvju</w:t>
      </w:r>
      <w:r w:rsidR="00A36CC7" w:rsidRPr="00A67DDD">
        <w:rPr>
          <w:lang w:val="lv-LV"/>
        </w:rPr>
        <w:t xml:space="preserve"> pasūtīšanas nepieciešams apsekot objektu un veikt precīzu </w:t>
      </w:r>
      <w:r w:rsidR="00A36CC7">
        <w:rPr>
          <w:lang w:val="lv-LV"/>
        </w:rPr>
        <w:t>durvju</w:t>
      </w:r>
      <w:r w:rsidR="00A36CC7" w:rsidRPr="00A67DDD">
        <w:rPr>
          <w:lang w:val="lv-LV"/>
        </w:rPr>
        <w:t xml:space="preserve"> uzmērīšanas darbus.</w:t>
      </w:r>
    </w:p>
    <w:p w14:paraId="7973BD74" w14:textId="23D00064" w:rsidR="00A62D24" w:rsidRPr="00521193" w:rsidRDefault="007F1F3F" w:rsidP="00521193">
      <w:pPr>
        <w:tabs>
          <w:tab w:val="left" w:pos="1134"/>
          <w:tab w:val="left" w:pos="1276"/>
        </w:tabs>
        <w:spacing w:line="360" w:lineRule="auto"/>
        <w:jc w:val="both"/>
        <w:rPr>
          <w:lang w:val="lv-LV"/>
        </w:rPr>
      </w:pPr>
      <w:r w:rsidRPr="00521193">
        <w:rPr>
          <w:bCs/>
          <w:noProof/>
          <w:lang w:val="lv-LV" w:eastAsia="lv-LV"/>
        </w:rPr>
        <w:t xml:space="preserve"> </w:t>
      </w:r>
    </w:p>
    <w:p w14:paraId="6837F709" w14:textId="52429116" w:rsidR="00C228E2" w:rsidRPr="00C228E2" w:rsidRDefault="00A36CC7" w:rsidP="00A353D1">
      <w:pPr>
        <w:pStyle w:val="Sarakstarindkopa"/>
        <w:numPr>
          <w:ilvl w:val="0"/>
          <w:numId w:val="22"/>
        </w:numPr>
        <w:tabs>
          <w:tab w:val="left" w:pos="709"/>
        </w:tabs>
        <w:spacing w:line="360" w:lineRule="auto"/>
        <w:jc w:val="both"/>
        <w:rPr>
          <w:b/>
          <w:bCs/>
          <w:lang w:val="lv-LV"/>
        </w:rPr>
      </w:pPr>
      <w:r>
        <w:rPr>
          <w:b/>
          <w:bCs/>
          <w:lang w:val="lv-LV"/>
        </w:rPr>
        <w:t>Mālkalnes prospekts 19</w:t>
      </w:r>
      <w:r w:rsidR="00C228E2" w:rsidRPr="00C228E2">
        <w:rPr>
          <w:b/>
          <w:bCs/>
          <w:lang w:val="lv-LV"/>
        </w:rPr>
        <w:t>, Ogre</w:t>
      </w:r>
      <w:r>
        <w:rPr>
          <w:b/>
          <w:bCs/>
          <w:lang w:val="lv-LV"/>
        </w:rPr>
        <w:t xml:space="preserve">, </w:t>
      </w:r>
      <w:r w:rsidRPr="00A353D1">
        <w:rPr>
          <w:b/>
          <w:bCs/>
          <w:lang w:val="lv-LV"/>
        </w:rPr>
        <w:t>vējtvera durvju nomaiņa pret PVC durvīm</w:t>
      </w:r>
      <w:r>
        <w:rPr>
          <w:b/>
          <w:bCs/>
          <w:lang w:val="lv-LV"/>
        </w:rPr>
        <w:t xml:space="preserve"> – 6 kompl.</w:t>
      </w:r>
    </w:p>
    <w:p w14:paraId="7F07A503" w14:textId="6452EB46" w:rsidR="00C333CD" w:rsidRPr="00C333CD" w:rsidRDefault="00A36CC7" w:rsidP="00C333CD">
      <w:pPr>
        <w:pStyle w:val="Sarakstarindkopa"/>
        <w:spacing w:line="360" w:lineRule="auto"/>
        <w:ind w:left="644"/>
        <w:jc w:val="both"/>
        <w:rPr>
          <w:bCs/>
          <w:lang w:val="lv-LV"/>
        </w:rPr>
      </w:pPr>
      <w:r w:rsidRPr="00A36CC7">
        <w:rPr>
          <w:b/>
          <w:lang w:val="lv-LV"/>
        </w:rPr>
        <w:t>Vējtvera PVC durvis 1</w:t>
      </w:r>
      <w:r>
        <w:rPr>
          <w:b/>
          <w:lang w:val="lv-LV"/>
        </w:rPr>
        <w:t>150</w:t>
      </w:r>
      <w:r w:rsidRPr="00A36CC7">
        <w:rPr>
          <w:b/>
          <w:lang w:val="lv-LV"/>
        </w:rPr>
        <w:t xml:space="preserve"> x 2</w:t>
      </w:r>
      <w:r>
        <w:rPr>
          <w:b/>
          <w:lang w:val="lv-LV"/>
        </w:rPr>
        <w:t>25</w:t>
      </w:r>
      <w:r w:rsidRPr="00A36CC7">
        <w:rPr>
          <w:b/>
          <w:lang w:val="lv-LV"/>
        </w:rPr>
        <w:t>0 mm</w:t>
      </w:r>
      <w:r w:rsidRPr="00A36CC7">
        <w:rPr>
          <w:bCs/>
          <w:lang w:val="lv-LV"/>
        </w:rPr>
        <w:t xml:space="preserve"> - ( RAL </w:t>
      </w:r>
      <w:r>
        <w:rPr>
          <w:bCs/>
          <w:lang w:val="lv-LV"/>
        </w:rPr>
        <w:t>8017</w:t>
      </w:r>
      <w:r w:rsidRPr="00A36CC7">
        <w:rPr>
          <w:bCs/>
          <w:lang w:val="lv-LV"/>
        </w:rPr>
        <w:t xml:space="preserve"> )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aizvērējs</w:t>
      </w:r>
      <w:r w:rsidRPr="00A36CC7">
        <w:rPr>
          <w:bCs/>
          <w:lang w:val="lv-LV"/>
        </w:rPr>
        <w:t xml:space="preserve"> – </w:t>
      </w:r>
      <w:r>
        <w:rPr>
          <w:b/>
          <w:bCs/>
          <w:lang w:val="lv-LV"/>
        </w:rPr>
        <w:t>6</w:t>
      </w:r>
      <w:r w:rsidRPr="00A36CC7">
        <w:rPr>
          <w:b/>
          <w:bCs/>
          <w:lang w:val="lv-LV"/>
        </w:rPr>
        <w:t xml:space="preserve"> durvis.</w:t>
      </w:r>
      <w:r w:rsidR="00C333CD" w:rsidRPr="00C333CD">
        <w:rPr>
          <w:bCs/>
          <w:lang w:val="lv-LV"/>
        </w:rPr>
        <w:t xml:space="preserve">         </w:t>
      </w:r>
    </w:p>
    <w:p w14:paraId="635259F3" w14:textId="7D944D58" w:rsidR="00C333CD" w:rsidRPr="00C333CD" w:rsidRDefault="00C42DCC" w:rsidP="00C333CD">
      <w:pPr>
        <w:spacing w:line="360" w:lineRule="auto"/>
        <w:ind w:left="284"/>
        <w:jc w:val="both"/>
        <w:rPr>
          <w:bCs/>
          <w:lang w:val="lv-LV"/>
        </w:rPr>
      </w:pPr>
      <w:r>
        <w:rPr>
          <w:bCs/>
          <w:noProof/>
          <w:lang w:val="lv-LV" w:eastAsia="lv-LV"/>
        </w:rPr>
        <mc:AlternateContent>
          <mc:Choice Requires="wps">
            <w:drawing>
              <wp:anchor distT="0" distB="0" distL="114300" distR="114300" simplePos="0" relativeHeight="252424704" behindDoc="0" locked="0" layoutInCell="1" allowOverlap="1" wp14:anchorId="20A949A9" wp14:editId="5CF288D6">
                <wp:simplePos x="0" y="0"/>
                <wp:positionH relativeFrom="column">
                  <wp:posOffset>389890</wp:posOffset>
                </wp:positionH>
                <wp:positionV relativeFrom="paragraph">
                  <wp:posOffset>113665</wp:posOffset>
                </wp:positionV>
                <wp:extent cx="1009650" cy="1905000"/>
                <wp:effectExtent l="0" t="0" r="19050" b="19050"/>
                <wp:wrapNone/>
                <wp:docPr id="1912635454" name="Rectangle 1912635454"/>
                <wp:cNvGraphicFramePr/>
                <a:graphic xmlns:a="http://schemas.openxmlformats.org/drawingml/2006/main">
                  <a:graphicData uri="http://schemas.microsoft.com/office/word/2010/wordprocessingShape">
                    <wps:wsp>
                      <wps:cNvSpPr/>
                      <wps:spPr>
                        <a:xfrm>
                          <a:off x="0" y="0"/>
                          <a:ext cx="1009650" cy="1905000"/>
                        </a:xfrm>
                        <a:prstGeom prst="rect">
                          <a:avLst/>
                        </a:prstGeom>
                        <a:solidFill>
                          <a:sysClr val="window" lastClr="FFFFFF"/>
                        </a:solidFill>
                        <a:ln w="25400" cap="flat" cmpd="sng" algn="ctr">
                          <a:solidFill>
                            <a:sysClr val="windowText" lastClr="000000"/>
                          </a:solidFill>
                          <a:prstDash val="solid"/>
                        </a:ln>
                        <a:effectLst/>
                      </wps:spPr>
                      <wps:txbx>
                        <w:txbxContent>
                          <w:p w14:paraId="59E04455" w14:textId="77777777" w:rsidR="00C42DCC" w:rsidRDefault="00C42DCC" w:rsidP="00C42DCC">
                            <w:pPr>
                              <w:rPr>
                                <w:sz w:val="20"/>
                                <w:szCs w:val="20"/>
                                <w:lang w:val="lv-LV"/>
                              </w:rPr>
                            </w:pPr>
                          </w:p>
                          <w:p w14:paraId="0BAA567C" w14:textId="77777777" w:rsidR="00C42DCC" w:rsidRDefault="00C42DCC" w:rsidP="00C42DCC">
                            <w:pPr>
                              <w:rPr>
                                <w:sz w:val="20"/>
                                <w:szCs w:val="20"/>
                                <w:lang w:val="lv-LV"/>
                              </w:rPr>
                            </w:pPr>
                          </w:p>
                          <w:p w14:paraId="20C49237" w14:textId="77777777" w:rsidR="00C42DCC" w:rsidRDefault="00C42DCC" w:rsidP="00C42DCC">
                            <w:pPr>
                              <w:rPr>
                                <w:sz w:val="20"/>
                                <w:szCs w:val="20"/>
                                <w:lang w:val="lv-LV"/>
                              </w:rPr>
                            </w:pPr>
                          </w:p>
                          <w:p w14:paraId="302A002E" w14:textId="77777777" w:rsidR="00C42DCC" w:rsidRPr="00E21DF8" w:rsidRDefault="00C42DCC" w:rsidP="00C42DCC">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A949A9" id="Rectangle 1912635454" o:spid="_x0000_s1029" style="position:absolute;left:0;text-align:left;margin-left:30.7pt;margin-top:8.95pt;width:79.5pt;height:150pt;z-index:25242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MwYZgIAAOsEAAAOAAAAZHJzL2Uyb0RvYy54bWysVF1P2zAUfZ+0/2D5fSTtWgYVKapAnSYh&#10;qAQTz67jNJEcX892m3S/fsduoAX2NK0P7r2+n+f43lxd961mO+V8Q6bgo7OcM2UklY3ZFPzn0/LL&#10;BWc+CFMKTUYVfK88v55//nTV2ZkaU026VI4hifGzzha8DsHOsszLWrXCn5FVBsaKXCsCVLfJSic6&#10;ZG91Ns7z86wjV1pHUnmP29uDkc9T/qpSMjxUlVeB6YKjt5BOl851PLP5lZhtnLB1I4c2xD900YrG&#10;oOhrqlsRBNu65kOqtpGOPFXhTFKbUVU1UiUMQDPK36F5rIVVCQvI8faVJv//0sr73aNdOdDQWT/z&#10;ECOKvnJt/Ed/rE9k7V/JUn1gEpejPL88n4JTCdvoMp/meaIzO4Zb58N3RS2LQsEdXiORJHZ3PqAk&#10;XF9cYjVPuimXjdZJ2fsb7dhO4OHw3iV1nGnhAy4Lvky/+HhI8SZMG9YVfDydoBkmBSaq0iJAbG1Z&#10;cG82nAm9wajK4FIvb6L9h6JPgHtSGBiPMN+ERiC3wteHjpNp6E+biEelYRxwH7mOUujXPWvQ3tcY&#10;EW/WVO5Xjjk6zKu3ctkg/x3wr4TDgAIcli484Kg0ATENEmc1ud9/u4/+mBtYOesw8GDj11Y4BXQ/&#10;DCbqcjSZxA1JymT6bQzFnVrWpxazbW8ITzPCeluZxOgf9ItYOWqfsZuLWBUmYSRqH3gflJtwWERs&#10;t1SLRXLDVlgR7syjlTF5ZC4y+9Q/C2eHOQp4k3t6WQ4xezdOB98YaWixDVQ1adaOvGJqooKNSvMz&#10;bH9c2VM9eR2/UfM/AAAA//8DAFBLAwQUAAYACAAAACEAuoA/h90AAAAJAQAADwAAAGRycy9kb3du&#10;cmV2LnhtbEyPQU/DMAyF70j8h8hIXCaWrqDBStMJISGhiQtlF25eY9pqjVM1Wdv9e7wTHP3e8/Pn&#10;fDu7To00hNazgdUyAUVcedtybWD/9Xb3BCpEZIudZzJwpgDb4voqx8z6iT9pLGOtpIRDhgaaGPtM&#10;61A15DAsfU8s3o8fHEYZh1rbAScpd51Ok2StHbYsFxrs6bWh6lienGAs9P79PJZ6Vx9x03+M027x&#10;XRtzezO/PIOKNMe/MFzwZQcKYTr4E9ugOgPr1YMkRX/cgBI/TRMRDgbuL4oucv3/g+IXAAD//wMA&#10;UEsBAi0AFAAGAAgAAAAhALaDOJL+AAAA4QEAABMAAAAAAAAAAAAAAAAAAAAAAFtDb250ZW50X1R5&#10;cGVzXS54bWxQSwECLQAUAAYACAAAACEAOP0h/9YAAACUAQAACwAAAAAAAAAAAAAAAAAvAQAAX3Jl&#10;bHMvLnJlbHNQSwECLQAUAAYACAAAACEAyCTMGGYCAADrBAAADgAAAAAAAAAAAAAAAAAuAgAAZHJz&#10;L2Uyb0RvYy54bWxQSwECLQAUAAYACAAAACEAuoA/h90AAAAJAQAADwAAAAAAAAAAAAAAAADABAAA&#10;ZHJzL2Rvd25yZXYueG1sUEsFBgAAAAAEAAQA8wAAAMoFAAAAAA==&#10;" fillcolor="window" strokecolor="windowText" strokeweight="2pt">
                <v:textbox>
                  <w:txbxContent>
                    <w:p w14:paraId="59E04455" w14:textId="77777777" w:rsidR="00C42DCC" w:rsidRDefault="00C42DCC" w:rsidP="00C42DCC">
                      <w:pPr>
                        <w:rPr>
                          <w:sz w:val="20"/>
                          <w:szCs w:val="20"/>
                          <w:lang w:val="lv-LV"/>
                        </w:rPr>
                      </w:pPr>
                    </w:p>
                    <w:p w14:paraId="0BAA567C" w14:textId="77777777" w:rsidR="00C42DCC" w:rsidRDefault="00C42DCC" w:rsidP="00C42DCC">
                      <w:pPr>
                        <w:rPr>
                          <w:sz w:val="20"/>
                          <w:szCs w:val="20"/>
                          <w:lang w:val="lv-LV"/>
                        </w:rPr>
                      </w:pPr>
                    </w:p>
                    <w:p w14:paraId="20C49237" w14:textId="77777777" w:rsidR="00C42DCC" w:rsidRDefault="00C42DCC" w:rsidP="00C42DCC">
                      <w:pPr>
                        <w:rPr>
                          <w:sz w:val="20"/>
                          <w:szCs w:val="20"/>
                          <w:lang w:val="lv-LV"/>
                        </w:rPr>
                      </w:pPr>
                    </w:p>
                    <w:p w14:paraId="302A002E" w14:textId="77777777" w:rsidR="00C42DCC" w:rsidRPr="00E21DF8" w:rsidRDefault="00C42DCC" w:rsidP="00C42DCC">
                      <w:pPr>
                        <w:rPr>
                          <w:sz w:val="20"/>
                          <w:szCs w:val="20"/>
                          <w:lang w:val="lv-LV"/>
                        </w:rPr>
                      </w:pPr>
                      <w:r>
                        <w:rPr>
                          <w:sz w:val="20"/>
                          <w:szCs w:val="20"/>
                          <w:lang w:val="lv-LV"/>
                        </w:rPr>
                        <w:t xml:space="preserve">                            </w:t>
                      </w:r>
                    </w:p>
                  </w:txbxContent>
                </v:textbox>
              </v:rect>
            </w:pict>
          </mc:Fallback>
        </mc:AlternateContent>
      </w:r>
    </w:p>
    <w:p w14:paraId="6951B4D6" w14:textId="5973D5AA" w:rsidR="00C333CD" w:rsidRPr="00C333CD" w:rsidRDefault="00375680" w:rsidP="00C42DCC">
      <w:pPr>
        <w:pStyle w:val="Sarakstarindkopa"/>
        <w:tabs>
          <w:tab w:val="left" w:pos="2535"/>
        </w:tabs>
        <w:spacing w:line="360" w:lineRule="auto"/>
        <w:ind w:left="644"/>
        <w:jc w:val="both"/>
        <w:rPr>
          <w:bCs/>
          <w:lang w:val="lv-LV"/>
        </w:rPr>
      </w:pPr>
      <w:r>
        <w:rPr>
          <w:bCs/>
          <w:noProof/>
          <w:lang w:val="lv-LV" w:eastAsia="lv-LV"/>
        </w:rPr>
        <mc:AlternateContent>
          <mc:Choice Requires="wps">
            <w:drawing>
              <wp:anchor distT="0" distB="0" distL="114300" distR="114300" simplePos="0" relativeHeight="252426752" behindDoc="0" locked="0" layoutInCell="1" allowOverlap="1" wp14:anchorId="36BF83A6" wp14:editId="14AC2593">
                <wp:simplePos x="0" y="0"/>
                <wp:positionH relativeFrom="column">
                  <wp:posOffset>694689</wp:posOffset>
                </wp:positionH>
                <wp:positionV relativeFrom="paragraph">
                  <wp:posOffset>136525</wp:posOffset>
                </wp:positionV>
                <wp:extent cx="704850" cy="695325"/>
                <wp:effectExtent l="0" t="0" r="19050" b="28575"/>
                <wp:wrapNone/>
                <wp:docPr id="1941009184" name="Straight Connector 1941009184"/>
                <wp:cNvGraphicFramePr/>
                <a:graphic xmlns:a="http://schemas.openxmlformats.org/drawingml/2006/main">
                  <a:graphicData uri="http://schemas.microsoft.com/office/word/2010/wordprocessingShape">
                    <wps:wsp>
                      <wps:cNvCnPr/>
                      <wps:spPr>
                        <a:xfrm flipH="1">
                          <a:off x="0" y="0"/>
                          <a:ext cx="704850" cy="695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040D26" id="Straight Connector 1941009184" o:spid="_x0000_s1026" style="position:absolute;flip:x;z-index:25242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7pt,10.75pt" to="110.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f3SpwEAAJYDAAAOAAAAZHJzL2Uyb0RvYy54bWysU8tu2zAQvBfoPxC815LdOk0EyzkkaHso&#10;kiBpPoChlhZRvkCylvz3Xa5spegDKIJcCD52Zndml5vL0Rq2h5i0dy1fLmrOwEnfabdr+eO3T+/O&#10;OUtZuE4Y76DlB0j8cvv2zWYIDax8700HkSGJS80QWt7nHJqqSrIHK9LCB3D4qHy0IuMx7qouigHZ&#10;ralWdX1WDT52IXoJKeHt9fTIt8SvFMh8q1SCzEzLsbZMa6T1qazVdiOaXRSh1/JYhnhBFVZoh0ln&#10;qmuRBfsR9R9UVsvok1d5Ib2tvFJaAmlANcv6NzUPvQhAWtCcFGab0uvRypv9lbuLaMMQUpPCXSwq&#10;RhUtU0aHL9hT0oWVspFsO8y2wZiZxMuP9YfzNZor8ensYv1+tS62VhNNoQsx5c/gLSublhvtiirR&#10;iP3XlKfQUwjinguhXT4YKMHG3YNiusOEU0k0I3BlItsL7G73fXlMS5EForQxM6imlP8EHWMLDGhu&#10;/hc4R1NG7/IMtNr5+LeseTyVqqb4k+pJa5H95LsDtYXswOaTocdBLdP165ngz99p+xMAAP//AwBQ&#10;SwMEFAAGAAgAAAAhACenRJzeAAAACgEAAA8AAABkcnMvZG93bnJldi54bWxMj8FOwzAQRO9I/IO1&#10;SFwqasfQUkKcClXiAgeg8AFObJIIex1iN3X/nuUEx9l5mp2pttk7NtspDgEVFEsBzGIbzICdgo/3&#10;x6sNsJg0Gu0CWgUnG2Fbn59VujThiG923qeOUQjGUivoUxpLzmPbW6/jMowWyfsMk9eJ5NRxM+kj&#10;hXvHpRBr7vWA9KHXo931tv3aH7yCp5fXxUnm9eL7dtXs8rxx+Tk6pS4v8sM9sGRz+oPhtz5Vh5o6&#10;NeGAJjJHWtzdEKpAFitgBEgp6NCQc10I4HXF/0+ofwAAAP//AwBQSwECLQAUAAYACAAAACEAtoM4&#10;kv4AAADhAQAAEwAAAAAAAAAAAAAAAAAAAAAAW0NvbnRlbnRfVHlwZXNdLnhtbFBLAQItABQABgAI&#10;AAAAIQA4/SH/1gAAAJQBAAALAAAAAAAAAAAAAAAAAC8BAABfcmVscy8ucmVsc1BLAQItABQABgAI&#10;AAAAIQC9Zf3SpwEAAJYDAAAOAAAAAAAAAAAAAAAAAC4CAABkcnMvZTJvRG9jLnhtbFBLAQItABQA&#10;BgAIAAAAIQAnp0Sc3gAAAAoBAAAPAAAAAAAAAAAAAAAAAAEEAABkcnMvZG93bnJldi54bWxQSwUG&#10;AAAAAAQABADzAAAADAUAAAAA&#10;" strokecolor="black [3040]"/>
            </w:pict>
          </mc:Fallback>
        </mc:AlternateContent>
      </w:r>
      <w:r w:rsidR="00C42DCC">
        <w:rPr>
          <w:bCs/>
          <w:noProof/>
          <w:lang w:val="lv-LV" w:eastAsia="lv-LV"/>
        </w:rPr>
        <mc:AlternateContent>
          <mc:Choice Requires="wps">
            <w:drawing>
              <wp:anchor distT="0" distB="0" distL="114300" distR="114300" simplePos="0" relativeHeight="252434944" behindDoc="0" locked="0" layoutInCell="1" allowOverlap="1" wp14:anchorId="77C7A7E1" wp14:editId="1874E814">
                <wp:simplePos x="0" y="0"/>
                <wp:positionH relativeFrom="column">
                  <wp:posOffset>647065</wp:posOffset>
                </wp:positionH>
                <wp:positionV relativeFrom="paragraph">
                  <wp:posOffset>98425</wp:posOffset>
                </wp:positionV>
                <wp:extent cx="9525" cy="1638300"/>
                <wp:effectExtent l="0" t="0" r="28575" b="19050"/>
                <wp:wrapNone/>
                <wp:docPr id="1904217636" name="Straight Connector 1904217636"/>
                <wp:cNvGraphicFramePr/>
                <a:graphic xmlns:a="http://schemas.openxmlformats.org/drawingml/2006/main">
                  <a:graphicData uri="http://schemas.microsoft.com/office/word/2010/wordprocessingShape">
                    <wps:wsp>
                      <wps:cNvCnPr/>
                      <wps:spPr>
                        <a:xfrm flipH="1">
                          <a:off x="0" y="0"/>
                          <a:ext cx="9525" cy="1638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8F1842" id="Straight Connector 1904217636" o:spid="_x0000_s1026" style="position:absolute;flip:x;z-index:25243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95pt,7.75pt" to="51.7pt,1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U45qAEAAJUDAAAOAAAAZHJzL2Uyb0RvYy54bWysU9tO3DAQfa/Uf7D83k12EYhGm+UB1PYB&#10;AWrpBxhnvLHwTba7yf4948luqFqQEOLF8mXmzDlnxuuL0Rq2g5i0dy1fLmrOwEnfabdt+e/7b1/O&#10;OUtZuE4Y76Dle0j8YvP503oIDax8700HkSGIS80QWt7nHJqqSrIHK9LCB3D4qHy0IuMxbqsuigHR&#10;ralWdX1WDT52IXoJKeHt1fTIN4SvFMh8q1SCzEzLkVumNdL6UNZqsxbNNorQa3mgId7BwgrtsOgM&#10;dSWyYH+i/g/Kahl98iovpLeVV0pLIA2oZln/o+ZXLwKQFjQnhdmm9HGw8mZ36e4i2jCE1KRwF4uK&#10;UUXLlNHhB/aUdCFTNpJt+9k2GDOTePn1dHXKmcSH5dnJ+UlNrlYTSkELMeXv4C0rm5Yb7Yoo0Yjd&#10;dcpYGUOPIXh45kG7vDdQgo37CYrpDutNjGhE4NJEthPY3O5xWZqJWBRZUpQ2Zk6qqeSrSYfYkgY0&#10;Nm9NnKOpond5TrTa+fhS1Tweqaop/qh60lpkP/huT10hO7D3pOwwp2W4/j5T+vNv2jwBAAD//wMA&#10;UEsDBBQABgAIAAAAIQBXgl4R3wAAAAoBAAAPAAAAZHJzL2Rvd25yZXYueG1sTI9BTsMwEEX3SNzB&#10;GiQ2FbWbkraEOBWqxAYWhcIBnHhIIuxxiN3UvT3uCnbzNU9/3pTbaA2bcPS9IwmLuQCG1DjdUyvh&#10;8+P5bgPMB0VaGUco4YwettX1VakK7U70jtMhtCyVkC+UhC6EoeDcNx1a5eduQEq7LzdaFVIcW65H&#10;dUrl1vBMiBW3qqd0oVMD7jpsvg9HK+Fl/zY7Z3E1+1nn9S5OGxNfvZHy9iY+PQILGMMfDBf9pA5V&#10;cqrdkbRnJmWxeEhoGvIc2AUQy3tgtYRsvcyBVyX//0L1CwAA//8DAFBLAQItABQABgAIAAAAIQC2&#10;gziS/gAAAOEBAAATAAAAAAAAAAAAAAAAAAAAAABbQ29udGVudF9UeXBlc10ueG1sUEsBAi0AFAAG&#10;AAgAAAAhADj9If/WAAAAlAEAAAsAAAAAAAAAAAAAAAAALwEAAF9yZWxzLy5yZWxzUEsBAi0AFAAG&#10;AAgAAAAhAPiJTjmoAQAAlQMAAA4AAAAAAAAAAAAAAAAALgIAAGRycy9lMm9Eb2MueG1sUEsBAi0A&#10;FAAGAAgAAAAhAFeCXhHfAAAACgEAAA8AAAAAAAAAAAAAAAAAAgQAAGRycy9kb3ducmV2LnhtbFBL&#10;BQYAAAAABAAEAPMAAAAOBQAAAAA=&#10;" strokecolor="black [3040]"/>
            </w:pict>
          </mc:Fallback>
        </mc:AlternateContent>
      </w:r>
      <w:r w:rsidR="00C42DCC">
        <w:rPr>
          <w:bCs/>
          <w:noProof/>
          <w:lang w:val="lv-LV" w:eastAsia="lv-LV"/>
        </w:rPr>
        <mc:AlternateContent>
          <mc:Choice Requires="wps">
            <w:drawing>
              <wp:anchor distT="0" distB="0" distL="114300" distR="114300" simplePos="0" relativeHeight="252430848" behindDoc="0" locked="0" layoutInCell="1" allowOverlap="1" wp14:anchorId="3071D394" wp14:editId="7A6E1C93">
                <wp:simplePos x="0" y="0"/>
                <wp:positionH relativeFrom="column">
                  <wp:posOffset>437514</wp:posOffset>
                </wp:positionH>
                <wp:positionV relativeFrom="paragraph">
                  <wp:posOffset>98424</wp:posOffset>
                </wp:positionV>
                <wp:extent cx="942975" cy="9525"/>
                <wp:effectExtent l="0" t="0" r="28575" b="28575"/>
                <wp:wrapNone/>
                <wp:docPr id="1209418340" name="Straight Connector 1209418340"/>
                <wp:cNvGraphicFramePr/>
                <a:graphic xmlns:a="http://schemas.openxmlformats.org/drawingml/2006/main">
                  <a:graphicData uri="http://schemas.microsoft.com/office/word/2010/wordprocessingShape">
                    <wps:wsp>
                      <wps:cNvCnPr/>
                      <wps:spPr>
                        <a:xfrm flipV="1">
                          <a:off x="0" y="0"/>
                          <a:ext cx="9429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082BF2" id="Straight Connector 1209418340" o:spid="_x0000_s1026" style="position:absolute;flip:y;z-index:25243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5pt,7.75pt" to="108.7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NixpQEAAJQDAAAOAAAAZHJzL2Uyb0RvYy54bWysU8tu2zAQvAfoPxC8x5KNuI0FyzkkaC9F&#10;GyRt7wy1tIjwhSVryX/fJWUrRR9AUeRC8LEzuzO73N6M1rADYNTetXy5qDkDJ32n3b7lX7+8v7zm&#10;LCbhOmG8g5YfIfKb3ZuL7RAaWPnemw6QEYmLzRBa3qcUmqqKsgcr4sIHcPSoPFqR6Ij7qkMxELs1&#10;1aqu31aDxy6glxAj3d5Nj3xX+JUCmT4rFSEx03KqLZUVy/qU12q3Fc0eRei1PJUh/qMKK7SjpDPV&#10;nUiCfUf9G5XVEn30Ki2kt5VXSksoGkjNsv5FzWMvAhQtZE4Ms03x9Wjlp8Otu0eyYQixieEes4pR&#10;oWXK6PCNelp0UaVsLLYdZ9tgTEzS5eZqtXm35kzS02a9WmdTq4kkkwWM6QN4y/Km5Ua7rEk04vAx&#10;pin0HEK4lzLKLh0N5GDjHkAx3VG6qaAyIXBrkB0E9bZ7Xp7SlsgMUdqYGVSXlH8FnWIzDMrU/Ctw&#10;ji4ZvUsz0Grn8U9Z03guVU3xZ9WT1iz7yXfH0pRiB7W+GHoa0zxbP58L/OUz7X4AAAD//wMAUEsD&#10;BBQABgAIAAAAIQBgPD/d3gAAAAgBAAAPAAAAZHJzL2Rvd25yZXYueG1sTI/NTsMwEITvSLyDtUhc&#10;Kuo0Ij+EOBWqxIUegMIDOLFJIux1iN3UfXu2JzjuzGj2m3obrWGLnv3oUMBmnQDT2Dk1Yi/g8+P5&#10;rgTmg0QljUMt4Kw9bJvrq1pWyp3wXS+H0DMqQV9JAUMIU8W57wZtpV+7SSN5X262MtA591zN8kTl&#10;1vA0SXJu5Yj0YZCT3g26+z4crYCX17fVOY356qfI2l1cShP33ghxexOfHoEFHcNfGC74hA4NMbXu&#10;iMozIyAvHyhJepYBIz/dFPfAWhKKBHhT8/8Dml8AAAD//wMAUEsBAi0AFAAGAAgAAAAhALaDOJL+&#10;AAAA4QEAABMAAAAAAAAAAAAAAAAAAAAAAFtDb250ZW50X1R5cGVzXS54bWxQSwECLQAUAAYACAAA&#10;ACEAOP0h/9YAAACUAQAACwAAAAAAAAAAAAAAAAAvAQAAX3JlbHMvLnJlbHNQSwECLQAUAAYACAAA&#10;ACEAvGjYsaUBAACUAwAADgAAAAAAAAAAAAAAAAAuAgAAZHJzL2Uyb0RvYy54bWxQSwECLQAUAAYA&#10;CAAAACEAYDw/3d4AAAAIAQAADwAAAAAAAAAAAAAAAAD/AwAAZHJzL2Rvd25yZXYueG1sUEsFBgAA&#10;AAAEAAQA8wAAAAoFAAAAAA==&#10;" strokecolor="black [3040]"/>
            </w:pict>
          </mc:Fallback>
        </mc:AlternateContent>
      </w:r>
      <w:r w:rsidR="00C42DCC">
        <w:rPr>
          <w:bCs/>
          <w:lang w:val="lv-LV"/>
        </w:rPr>
        <w:tab/>
        <w:t>200mm</w:t>
      </w:r>
    </w:p>
    <w:p w14:paraId="7E9375B7" w14:textId="62D3265E" w:rsidR="00C333CD" w:rsidRPr="00C333CD" w:rsidRDefault="00375680" w:rsidP="00C42DCC">
      <w:pPr>
        <w:pStyle w:val="Sarakstarindkopa"/>
        <w:tabs>
          <w:tab w:val="left" w:pos="6860"/>
        </w:tabs>
        <w:spacing w:line="360" w:lineRule="auto"/>
        <w:ind w:left="644"/>
        <w:jc w:val="both"/>
        <w:rPr>
          <w:bCs/>
          <w:lang w:val="lv-LV"/>
        </w:rPr>
      </w:pPr>
      <w:r>
        <w:rPr>
          <w:noProof/>
          <w:lang w:val="lv-LV"/>
        </w:rPr>
        <mc:AlternateContent>
          <mc:Choice Requires="wps">
            <w:drawing>
              <wp:anchor distT="0" distB="0" distL="114300" distR="114300" simplePos="0" relativeHeight="252432896" behindDoc="0" locked="0" layoutInCell="1" allowOverlap="1" wp14:anchorId="4804B406" wp14:editId="22656364">
                <wp:simplePos x="0" y="0"/>
                <wp:positionH relativeFrom="column">
                  <wp:posOffset>923290</wp:posOffset>
                </wp:positionH>
                <wp:positionV relativeFrom="paragraph">
                  <wp:posOffset>6985</wp:posOffset>
                </wp:positionV>
                <wp:extent cx="142875" cy="771525"/>
                <wp:effectExtent l="0" t="0" r="28575" b="28575"/>
                <wp:wrapNone/>
                <wp:docPr id="1664669562"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C465A5" id="Rectangle 2" o:spid="_x0000_s1026" style="position:absolute;margin-left:72.7pt;margin-top:.55pt;width:11.25pt;height:60.75pt;z-index:252432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nekFKNsAAAAJAQAADwAAAGRycy9kb3ducmV2LnhtbEyP&#10;wU7DMBBE70j8g7VI3KjTqEnbNE4FRVyRaLlw28RuEhGvrdhpw9+zPcFtRjOafVvuZzuIixlD70jB&#10;cpGAMNQ43VOr4PP09rQBESKSxsGRUfBjAuyr+7sSC+2u9GEux9gKHqFQoIIuRl9IGZrOWAwL5w1x&#10;dnajxch2bKUe8crjdpBpkuTSYk98oUNvDp1pvo+TVaA3sXndos/e68RPX6eDn18wU+rxYX7egYhm&#10;jn9luOEzOlTMVLuJdBAD+1W24iqLJYhbnq+3IGoWaZqDrEr5/4PqFwAA//8DAFBLAQItABQABgAI&#10;AAAAIQC2gziS/gAAAOEBAAATAAAAAAAAAAAAAAAAAAAAAABbQ29udGVudF9UeXBlc10ueG1sUEsB&#10;Ai0AFAAGAAgAAAAhADj9If/WAAAAlAEAAAsAAAAAAAAAAAAAAAAALwEAAF9yZWxzLy5yZWxzUEsB&#10;Ai0AFAAGAAgAAAAhAP5/U9FdAgAAEgUAAA4AAAAAAAAAAAAAAAAALgIAAGRycy9lMm9Eb2MueG1s&#10;UEsBAi0AFAAGAAgAAAAhAJ3pBSjbAAAACQEAAA8AAAAAAAAAAAAAAAAAtwQAAGRycy9kb3ducmV2&#10;LnhtbFBLBQYAAAAABAAEAPMAAAC/BQAAAAA=&#10;" fillcolor="#4f81bd [3204]" strokecolor="#0a121c [484]" strokeweight="2pt"/>
            </w:pict>
          </mc:Fallback>
        </mc:AlternateContent>
      </w:r>
      <w:r w:rsidR="00C333CD" w:rsidRPr="00C333CD">
        <w:rPr>
          <w:bCs/>
          <w:lang w:val="lv-LV"/>
        </w:rPr>
        <w:t xml:space="preserve">                                          </w:t>
      </w:r>
    </w:p>
    <w:p w14:paraId="7A17F6F8" w14:textId="4F2132DF" w:rsidR="00C333CD" w:rsidRPr="00C333CD" w:rsidRDefault="00C333CD" w:rsidP="00C333CD">
      <w:pPr>
        <w:pStyle w:val="Sarakstarindkopa"/>
        <w:tabs>
          <w:tab w:val="left" w:pos="3423"/>
          <w:tab w:val="center" w:pos="5572"/>
        </w:tabs>
        <w:spacing w:line="360" w:lineRule="auto"/>
        <w:ind w:left="644"/>
        <w:jc w:val="both"/>
        <w:rPr>
          <w:bCs/>
          <w:lang w:val="lv-LV"/>
        </w:rPr>
      </w:pPr>
      <w:r w:rsidRPr="00C333CD">
        <w:rPr>
          <w:bCs/>
          <w:lang w:val="lv-LV"/>
        </w:rPr>
        <w:tab/>
      </w:r>
    </w:p>
    <w:p w14:paraId="046A944A" w14:textId="47A96CAD" w:rsidR="00C333CD" w:rsidRPr="00C333CD" w:rsidRDefault="00375680" w:rsidP="00C42DCC">
      <w:pPr>
        <w:pStyle w:val="Sarakstarindkopa"/>
        <w:tabs>
          <w:tab w:val="left" w:pos="2310"/>
        </w:tabs>
        <w:spacing w:line="360" w:lineRule="auto"/>
        <w:ind w:left="644"/>
        <w:jc w:val="both"/>
        <w:rPr>
          <w:bCs/>
          <w:lang w:val="lv-LV"/>
        </w:rPr>
      </w:pPr>
      <w:r>
        <w:rPr>
          <w:bCs/>
          <w:noProof/>
          <w:lang w:val="lv-LV" w:eastAsia="lv-LV"/>
        </w:rPr>
        <mc:AlternateContent>
          <mc:Choice Requires="wps">
            <w:drawing>
              <wp:anchor distT="0" distB="0" distL="114300" distR="114300" simplePos="0" relativeHeight="252428800" behindDoc="0" locked="0" layoutInCell="1" allowOverlap="1" wp14:anchorId="1BF20DD8" wp14:editId="2C91F300">
                <wp:simplePos x="0" y="0"/>
                <wp:positionH relativeFrom="column">
                  <wp:posOffset>666115</wp:posOffset>
                </wp:positionH>
                <wp:positionV relativeFrom="paragraph">
                  <wp:posOffset>81281</wp:posOffset>
                </wp:positionV>
                <wp:extent cx="733425" cy="838200"/>
                <wp:effectExtent l="0" t="0" r="28575" b="19050"/>
                <wp:wrapNone/>
                <wp:docPr id="1426196370" name="Straight Connector 1426196370"/>
                <wp:cNvGraphicFramePr/>
                <a:graphic xmlns:a="http://schemas.openxmlformats.org/drawingml/2006/main">
                  <a:graphicData uri="http://schemas.microsoft.com/office/word/2010/wordprocessingShape">
                    <wps:wsp>
                      <wps:cNvCnPr/>
                      <wps:spPr>
                        <a:xfrm>
                          <a:off x="0" y="0"/>
                          <a:ext cx="733425" cy="838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796645" id="Straight Connector 1426196370" o:spid="_x0000_s1026" style="position:absolute;z-index:25242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45pt,6.4pt" to="110.2pt,7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FknQEAAIwDAAAOAAAAZHJzL2Uyb0RvYy54bWysU8tu2zAQvAfoPxC815LtpjEEyzkkaC9F&#10;G7TpBzDU0iLCF5asJf99lrQtF20QBEEuFB8zuzuzq/X1aA3bAUbtXcvns5ozcNJ32m1b/vv+y8cV&#10;ZzEJ1wnjHbR8D5Ffbz5crIfQwML33nSAjIK42Ayh5X1KoamqKHuwIs58AEePyqMViY64rToUA0W3&#10;plrU9edq8NgF9BJipNvbwyPflPhKgUw/lIqQmGk51ZbKimV9yGu1WYtmiyL0Wh7LEG+owgrtKOkU&#10;6lYkwf6g/i+U1RJ99CrNpLeVV0pLKBpIzbz+R82vXgQoWsicGCab4vuFld93N+4OyYYhxCaGO8wq&#10;RoU2f6k+Nhaz9pNZMCYm6fJqufy0uORM0tNquaJmZDOrMzlgTF/BW5Y3LTfaZS2iEbtvMR2gJwjx&#10;zunLLu0NZLBxP0Ex3VHCeWGXyYAbg2wnqKfd4/yYtiAzRWljJlL9MumIzTQo0/Ja4oQuGb1LE9Fq&#10;5/G5rGk8laoO+JPqg9Ys+8F3+9KMYge1vBh6HM88U3+fC/38E22eAAAA//8DAFBLAwQUAAYACAAA&#10;ACEAzLQZq94AAAAKAQAADwAAAGRycy9kb3ducmV2LnhtbEyPT0+EMBDF7yZ+h2ZMvLmthLiIlI3x&#10;z0kPiB48dukIZOmU0C6gn97x5N7mzby8+b1it7pBzDiF3pOG640CgdR421Or4eP9+SoDEaIhawZP&#10;qOEbA+zK87PC5NYv9IZzHVvBIRRyo6GLccylDE2HzoSNH5H49uUnZyLLqZV2MguHu0EmSt1IZ3ri&#10;D50Z8aHD5lAfnYbt00tdjcvj608lt7KqZh+zw6fWlxfr/R2IiGv8N8MfPqNDyUx7fyQbxMBapbds&#10;5SHhCmxIEpWC2PMiTTOQZSFPK5S/AAAA//8DAFBLAQItABQABgAIAAAAIQC2gziS/gAAAOEBAAAT&#10;AAAAAAAAAAAAAAAAAAAAAABbQ29udGVudF9UeXBlc10ueG1sUEsBAi0AFAAGAAgAAAAhADj9If/W&#10;AAAAlAEAAAsAAAAAAAAAAAAAAAAALwEAAF9yZWxzLy5yZWxzUEsBAi0AFAAGAAgAAAAhAHX/IWSd&#10;AQAAjAMAAA4AAAAAAAAAAAAAAAAALgIAAGRycy9lMm9Eb2MueG1sUEsBAi0AFAAGAAgAAAAhAMy0&#10;GaveAAAACgEAAA8AAAAAAAAAAAAAAAAA9wMAAGRycy9kb3ducmV2LnhtbFBLBQYAAAAABAAEAPMA&#10;AAACBQAAAAA=&#10;" strokecolor="black [3040]"/>
            </w:pict>
          </mc:Fallback>
        </mc:AlternateContent>
      </w:r>
      <w:r w:rsidR="00C42DCC">
        <w:rPr>
          <w:bCs/>
          <w:lang w:val="lv-LV"/>
        </w:rPr>
        <w:tab/>
        <w:t>2050mm</w:t>
      </w:r>
    </w:p>
    <w:p w14:paraId="07C788AB" w14:textId="1DA47092" w:rsidR="00C333CD" w:rsidRDefault="00C333CD" w:rsidP="00C333CD">
      <w:pPr>
        <w:pStyle w:val="Sarakstarindkopa"/>
        <w:tabs>
          <w:tab w:val="left" w:pos="3206"/>
        </w:tabs>
        <w:spacing w:line="360" w:lineRule="auto"/>
        <w:ind w:left="644"/>
        <w:jc w:val="both"/>
        <w:rPr>
          <w:bCs/>
          <w:lang w:val="lv-LV"/>
        </w:rPr>
      </w:pPr>
      <w:r>
        <w:rPr>
          <w:bCs/>
          <w:lang w:val="lv-LV"/>
        </w:rPr>
        <w:t xml:space="preserve">            </w:t>
      </w:r>
      <w:r w:rsidRPr="00C333CD">
        <w:rPr>
          <w:bCs/>
          <w:lang w:val="lv-LV"/>
        </w:rPr>
        <w:t xml:space="preserve"> </w:t>
      </w:r>
    </w:p>
    <w:p w14:paraId="1803D53A" w14:textId="77777777" w:rsidR="00C42DCC" w:rsidRDefault="00C42DCC" w:rsidP="00C333CD">
      <w:pPr>
        <w:pStyle w:val="Sarakstarindkopa"/>
        <w:tabs>
          <w:tab w:val="left" w:pos="3206"/>
        </w:tabs>
        <w:spacing w:line="360" w:lineRule="auto"/>
        <w:ind w:left="644"/>
        <w:jc w:val="both"/>
        <w:rPr>
          <w:bCs/>
          <w:lang w:val="lv-LV"/>
        </w:rPr>
      </w:pPr>
    </w:p>
    <w:p w14:paraId="380E0886" w14:textId="77777777" w:rsidR="00C42DCC" w:rsidRDefault="00C42DCC" w:rsidP="00C333CD">
      <w:pPr>
        <w:pStyle w:val="Sarakstarindkopa"/>
        <w:tabs>
          <w:tab w:val="left" w:pos="3206"/>
        </w:tabs>
        <w:spacing w:line="360" w:lineRule="auto"/>
        <w:ind w:left="644"/>
        <w:jc w:val="both"/>
        <w:rPr>
          <w:bCs/>
          <w:lang w:val="lv-LV"/>
        </w:rPr>
      </w:pPr>
    </w:p>
    <w:p w14:paraId="3106D61A" w14:textId="077FF9D8" w:rsidR="00C42DCC" w:rsidRDefault="00C42DCC" w:rsidP="00C333CD">
      <w:pPr>
        <w:pStyle w:val="Sarakstarindkopa"/>
        <w:tabs>
          <w:tab w:val="left" w:pos="3206"/>
        </w:tabs>
        <w:spacing w:line="360" w:lineRule="auto"/>
        <w:ind w:left="644"/>
        <w:jc w:val="both"/>
        <w:rPr>
          <w:bCs/>
          <w:lang w:val="lv-LV"/>
        </w:rPr>
      </w:pPr>
      <w:r>
        <w:rPr>
          <w:bCs/>
          <w:lang w:val="lv-LV"/>
        </w:rPr>
        <w:t>1000mm     150mm</w:t>
      </w:r>
    </w:p>
    <w:p w14:paraId="1C9B0ABC" w14:textId="77777777" w:rsidR="00C42DCC" w:rsidRDefault="00C42DCC" w:rsidP="00C333CD">
      <w:pPr>
        <w:pStyle w:val="Sarakstarindkopa"/>
        <w:tabs>
          <w:tab w:val="left" w:pos="3206"/>
        </w:tabs>
        <w:spacing w:line="360" w:lineRule="auto"/>
        <w:ind w:left="644"/>
        <w:jc w:val="both"/>
        <w:rPr>
          <w:bCs/>
          <w:lang w:val="lv-LV"/>
        </w:rPr>
      </w:pPr>
    </w:p>
    <w:p w14:paraId="0B0ADC44" w14:textId="77777777" w:rsidR="00C42DCC" w:rsidRPr="00315D0A" w:rsidRDefault="00793749" w:rsidP="00C42DCC">
      <w:pPr>
        <w:tabs>
          <w:tab w:val="left" w:pos="1134"/>
          <w:tab w:val="left" w:pos="1276"/>
        </w:tabs>
        <w:spacing w:line="360" w:lineRule="auto"/>
        <w:jc w:val="both"/>
        <w:rPr>
          <w:lang w:val="lv-LV"/>
        </w:rPr>
      </w:pPr>
      <w:r>
        <w:rPr>
          <w:lang w:val="lv-LV"/>
        </w:rPr>
        <w:t>*</w:t>
      </w:r>
      <w:r w:rsidRPr="00AF781E">
        <w:rPr>
          <w:color w:val="FF0000"/>
          <w:lang w:val="lv-LV"/>
        </w:rPr>
        <w:t xml:space="preserve"> </w:t>
      </w:r>
      <w:r w:rsidR="00C42DCC" w:rsidRPr="00A67DDD">
        <w:rPr>
          <w:lang w:val="lv-LV"/>
        </w:rPr>
        <w:t xml:space="preserve">Norādīti izmēri ir ailas izmēri, līdz ar to </w:t>
      </w:r>
      <w:r w:rsidR="00C42DCC">
        <w:rPr>
          <w:lang w:val="lv-LV"/>
        </w:rPr>
        <w:t>durvju</w:t>
      </w:r>
      <w:r w:rsidR="00C42DCC" w:rsidRPr="00A67DDD">
        <w:rPr>
          <w:lang w:val="lv-LV"/>
        </w:rPr>
        <w:t xml:space="preserve"> izmēri objektā var atšķirties no uzrādītiem zīmējuma, pirms </w:t>
      </w:r>
      <w:r w:rsidR="00C42DCC">
        <w:rPr>
          <w:lang w:val="lv-LV"/>
        </w:rPr>
        <w:t>durvju</w:t>
      </w:r>
      <w:r w:rsidR="00C42DCC" w:rsidRPr="00A67DDD">
        <w:rPr>
          <w:lang w:val="lv-LV"/>
        </w:rPr>
        <w:t xml:space="preserve"> pasūtīšanas nepieciešams apsekot objektu un veikt precīzu </w:t>
      </w:r>
      <w:r w:rsidR="00C42DCC">
        <w:rPr>
          <w:lang w:val="lv-LV"/>
        </w:rPr>
        <w:t>durvju</w:t>
      </w:r>
      <w:r w:rsidR="00C42DCC" w:rsidRPr="00A67DDD">
        <w:rPr>
          <w:lang w:val="lv-LV"/>
        </w:rPr>
        <w:t xml:space="preserve"> uzmērīšanas darbus.</w:t>
      </w:r>
    </w:p>
    <w:p w14:paraId="37EBE9A6" w14:textId="3AB0DCB1" w:rsidR="00793749" w:rsidRPr="00315D0A" w:rsidRDefault="00793749" w:rsidP="00793749">
      <w:pPr>
        <w:tabs>
          <w:tab w:val="left" w:pos="1134"/>
          <w:tab w:val="left" w:pos="1276"/>
        </w:tabs>
        <w:spacing w:line="360" w:lineRule="auto"/>
        <w:jc w:val="both"/>
        <w:rPr>
          <w:lang w:val="lv-LV"/>
        </w:rPr>
      </w:pPr>
    </w:p>
    <w:p w14:paraId="15BD8EED" w14:textId="706B9D93" w:rsidR="00C42DCC" w:rsidRPr="00C42DCC" w:rsidRDefault="00C42DCC" w:rsidP="00C42DCC">
      <w:pPr>
        <w:pStyle w:val="Sarakstarindkopa"/>
        <w:numPr>
          <w:ilvl w:val="0"/>
          <w:numId w:val="22"/>
        </w:numPr>
        <w:tabs>
          <w:tab w:val="left" w:pos="709"/>
        </w:tabs>
        <w:spacing w:line="360" w:lineRule="auto"/>
        <w:jc w:val="both"/>
        <w:rPr>
          <w:b/>
          <w:bCs/>
          <w:lang w:val="lv-LV"/>
        </w:rPr>
      </w:pPr>
      <w:r w:rsidRPr="00C42DCC">
        <w:rPr>
          <w:b/>
          <w:bCs/>
          <w:lang w:val="lv-LV"/>
        </w:rPr>
        <w:t xml:space="preserve">Mālkalnes prospekts </w:t>
      </w:r>
      <w:r>
        <w:rPr>
          <w:b/>
          <w:bCs/>
          <w:lang w:val="lv-LV"/>
        </w:rPr>
        <w:t>35</w:t>
      </w:r>
      <w:r w:rsidRPr="00C42DCC">
        <w:rPr>
          <w:b/>
          <w:bCs/>
          <w:lang w:val="lv-LV"/>
        </w:rPr>
        <w:t xml:space="preserve">, Ogre, vējtvera durvju nomaiņa pret PVC durvīm – </w:t>
      </w:r>
      <w:r>
        <w:rPr>
          <w:b/>
          <w:bCs/>
          <w:lang w:val="lv-LV"/>
        </w:rPr>
        <w:t>4</w:t>
      </w:r>
      <w:r w:rsidRPr="00C42DCC">
        <w:rPr>
          <w:b/>
          <w:bCs/>
          <w:lang w:val="lv-LV"/>
        </w:rPr>
        <w:t xml:space="preserve"> kompl.</w:t>
      </w:r>
    </w:p>
    <w:p w14:paraId="2420D54B" w14:textId="15236C8E" w:rsidR="00C42DCC" w:rsidRPr="00C333CD" w:rsidRDefault="00C42DCC" w:rsidP="00C42DCC">
      <w:pPr>
        <w:pStyle w:val="Sarakstarindkopa"/>
        <w:spacing w:line="360" w:lineRule="auto"/>
        <w:ind w:left="644"/>
        <w:jc w:val="both"/>
        <w:rPr>
          <w:bCs/>
          <w:lang w:val="lv-LV"/>
        </w:rPr>
      </w:pPr>
      <w:r w:rsidRPr="00A36CC7">
        <w:rPr>
          <w:b/>
          <w:lang w:val="lv-LV"/>
        </w:rPr>
        <w:t>Vējtvera PVC durvis 1</w:t>
      </w:r>
      <w:r>
        <w:rPr>
          <w:b/>
          <w:lang w:val="lv-LV"/>
        </w:rPr>
        <w:t>760</w:t>
      </w:r>
      <w:r w:rsidRPr="00A36CC7">
        <w:rPr>
          <w:b/>
          <w:lang w:val="lv-LV"/>
        </w:rPr>
        <w:t xml:space="preserve"> x 2</w:t>
      </w:r>
      <w:r>
        <w:rPr>
          <w:b/>
          <w:lang w:val="lv-LV"/>
        </w:rPr>
        <w:t>05</w:t>
      </w:r>
      <w:r w:rsidRPr="00A36CC7">
        <w:rPr>
          <w:b/>
          <w:lang w:val="lv-LV"/>
        </w:rPr>
        <w:t>0 mm</w:t>
      </w:r>
      <w:r w:rsidRPr="00A36CC7">
        <w:rPr>
          <w:bCs/>
          <w:lang w:val="lv-LV"/>
        </w:rPr>
        <w:t xml:space="preserve"> - ( RAL </w:t>
      </w:r>
      <w:r>
        <w:rPr>
          <w:bCs/>
          <w:lang w:val="lv-LV"/>
        </w:rPr>
        <w:t>7016</w:t>
      </w:r>
      <w:r w:rsidRPr="00A36CC7">
        <w:rPr>
          <w:bCs/>
          <w:lang w:val="lv-LV"/>
        </w:rPr>
        <w:t xml:space="preserve"> )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aizvērējs</w:t>
      </w:r>
      <w:r w:rsidRPr="00A36CC7">
        <w:rPr>
          <w:bCs/>
          <w:lang w:val="lv-LV"/>
        </w:rPr>
        <w:t xml:space="preserve"> – </w:t>
      </w:r>
      <w:r>
        <w:rPr>
          <w:b/>
          <w:bCs/>
          <w:lang w:val="lv-LV"/>
        </w:rPr>
        <w:t>4</w:t>
      </w:r>
      <w:r w:rsidRPr="00A36CC7">
        <w:rPr>
          <w:b/>
          <w:bCs/>
          <w:lang w:val="lv-LV"/>
        </w:rPr>
        <w:t xml:space="preserve"> durvis.</w:t>
      </w:r>
      <w:r w:rsidRPr="00C333CD">
        <w:rPr>
          <w:bCs/>
          <w:lang w:val="lv-LV"/>
        </w:rPr>
        <w:t xml:space="preserve">         </w:t>
      </w:r>
    </w:p>
    <w:p w14:paraId="1AA364C2" w14:textId="42F2FDC9" w:rsidR="00C42DCC" w:rsidRPr="00C333CD" w:rsidRDefault="00875514" w:rsidP="00C42DCC">
      <w:pPr>
        <w:spacing w:line="360" w:lineRule="auto"/>
        <w:ind w:left="284"/>
        <w:jc w:val="both"/>
        <w:rPr>
          <w:bCs/>
          <w:lang w:val="lv-LV"/>
        </w:rPr>
      </w:pPr>
      <w:r>
        <w:rPr>
          <w:bCs/>
          <w:lang w:val="lv-LV"/>
        </w:rPr>
        <w:t xml:space="preserve">       Vējtvera durvis: </w:t>
      </w:r>
    </w:p>
    <w:p w14:paraId="095D1709" w14:textId="19CDFB6A" w:rsidR="00C42DCC" w:rsidRPr="00C42DCC" w:rsidRDefault="00375680" w:rsidP="00C42DCC">
      <w:pPr>
        <w:tabs>
          <w:tab w:val="left" w:pos="2535"/>
        </w:tabs>
        <w:spacing w:line="360" w:lineRule="auto"/>
        <w:jc w:val="both"/>
        <w:rPr>
          <w:bCs/>
          <w:lang w:val="lv-LV"/>
        </w:rPr>
      </w:pPr>
      <w:r>
        <w:rPr>
          <w:noProof/>
          <w:lang w:val="lv-LV" w:eastAsia="lv-LV"/>
        </w:rPr>
        <mc:AlternateContent>
          <mc:Choice Requires="wps">
            <w:drawing>
              <wp:anchor distT="0" distB="0" distL="114300" distR="114300" simplePos="0" relativeHeight="252438016" behindDoc="0" locked="0" layoutInCell="1" allowOverlap="1" wp14:anchorId="07BF625C" wp14:editId="4EBD50AA">
                <wp:simplePos x="0" y="0"/>
                <wp:positionH relativeFrom="column">
                  <wp:posOffset>1018539</wp:posOffset>
                </wp:positionH>
                <wp:positionV relativeFrom="paragraph">
                  <wp:posOffset>71119</wp:posOffset>
                </wp:positionV>
                <wp:extent cx="733425" cy="771525"/>
                <wp:effectExtent l="0" t="0" r="28575" b="28575"/>
                <wp:wrapNone/>
                <wp:docPr id="499633153" name="Straight Connector 499633153"/>
                <wp:cNvGraphicFramePr/>
                <a:graphic xmlns:a="http://schemas.openxmlformats.org/drawingml/2006/main">
                  <a:graphicData uri="http://schemas.microsoft.com/office/word/2010/wordprocessingShape">
                    <wps:wsp>
                      <wps:cNvCnPr/>
                      <wps:spPr>
                        <a:xfrm flipH="1">
                          <a:off x="0" y="0"/>
                          <a:ext cx="733425" cy="771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B64A50" id="Straight Connector 499633153" o:spid="_x0000_s1026" style="position:absolute;flip:x;z-index:25243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2pt,5.6pt" to="137.95pt,6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RYIpwEAAJYDAAAOAAAAZHJzL2Uyb0RvYy54bWysU8tu2zAQvAfoPxC815KdJi4EyzkkSHMI&#10;miBpP4ChlhZRvkCylvz3Xa5spUhboCh6IfiYmd3ZXW6uRmvYHmLS3rV8uag5Ayd9p92u5V+/3L7/&#10;yFnKwnXCeActP0DiV9t3Z5shNLDyvTcdRIYiLjVDaHmfc2iqKskerEgLH8Dho/LRiozHuKu6KAZU&#10;t6Za1fVlNfjYheglpIS3N9Mj35K+UiDzg1IJMjMtx9wyrZHWl7JW241odlGEXstjGuIfsrBCOww6&#10;S92ILNj3qH+RslpGn7zKC+lt5ZXSEsgDulnWb9w89yIAecHipDCXKf0/Wfl5f+0eI5ZhCKlJ4TEW&#10;F6OKlimjwx32lHxhpmyksh3mssGYmcTL9fn5h9UFZxKf1uvlBe5Rr5pkilyIKX8Cb1nZtNxoV1yJ&#10;RuzvU56gJwjyXhOhXT4YKGDjnkAx3WHAKSWaEbg2ke0Fdrf7tjyGJWShKG3MTKop5B9JR2yhAc3N&#10;3xJnNEX0Ls9Eq52Pv4uax1OqasKfXE9ei+0X3x2oLVQObD4V9DioZbp+PhP99TttfwAAAP//AwBQ&#10;SwMEFAAGAAgAAAAhAEhXPfbfAAAACgEAAA8AAABkcnMvZG93bnJldi54bWxMj8FOwzAQRO9I/IO1&#10;SFwq6tTQpIQ4FarEBQ6Fwgc4sUki7HWI3dT9e5YT3HZ2R7Nvqm1yls1mCoNHCatlBsxg6/WAnYSP&#10;96ebDbAQFWplPRoJZxNgW19eVKrU/oRvZj7EjlEIhlJJ6GMcS85D2xunwtKPBun26SenIsmp43pS&#10;Jwp3lossy7lTA9KHXo1m15v263B0Ep73r4uzSPniu1g3uzRvbHoJVsrrq/T4ACyaFP/M8ItP6FAT&#10;U+OPqAOzpPPsjqw0rAQwMohifQ+socWtKIDXFf9fof4BAAD//wMAUEsBAi0AFAAGAAgAAAAhALaD&#10;OJL+AAAA4QEAABMAAAAAAAAAAAAAAAAAAAAAAFtDb250ZW50X1R5cGVzXS54bWxQSwECLQAUAAYA&#10;CAAAACEAOP0h/9YAAACUAQAACwAAAAAAAAAAAAAAAAAvAQAAX3JlbHMvLnJlbHNQSwECLQAUAAYA&#10;CAAAACEAmlUWCKcBAACWAwAADgAAAAAAAAAAAAAAAAAuAgAAZHJzL2Uyb0RvYy54bWxQSwECLQAU&#10;AAYACAAAACEASFc99t8AAAAKAQAADwAAAAAAAAAAAAAAAAABBAAAZHJzL2Rvd25yZXYueG1sUEsF&#10;BgAAAAAEAAQA8wAAAA0FAAAAAA==&#10;" strokecolor="black [3040]"/>
            </w:pict>
          </mc:Fallback>
        </mc:AlternateContent>
      </w:r>
      <w:r w:rsidR="00C42DCC">
        <w:rPr>
          <w:noProof/>
          <w:lang w:val="lv-LV" w:eastAsia="lv-LV"/>
        </w:rPr>
        <mc:AlternateContent>
          <mc:Choice Requires="wps">
            <w:drawing>
              <wp:anchor distT="0" distB="0" distL="114300" distR="114300" simplePos="0" relativeHeight="252442112" behindDoc="0" locked="0" layoutInCell="1" allowOverlap="1" wp14:anchorId="15F2ED07" wp14:editId="48CF5CB3">
                <wp:simplePos x="0" y="0"/>
                <wp:positionH relativeFrom="column">
                  <wp:posOffset>970915</wp:posOffset>
                </wp:positionH>
                <wp:positionV relativeFrom="paragraph">
                  <wp:posOffset>60325</wp:posOffset>
                </wp:positionV>
                <wp:extent cx="9525" cy="1638300"/>
                <wp:effectExtent l="0" t="0" r="28575" b="19050"/>
                <wp:wrapNone/>
                <wp:docPr id="1235093310" name="Straight Connector 1235093310"/>
                <wp:cNvGraphicFramePr/>
                <a:graphic xmlns:a="http://schemas.openxmlformats.org/drawingml/2006/main">
                  <a:graphicData uri="http://schemas.microsoft.com/office/word/2010/wordprocessingShape">
                    <wps:wsp>
                      <wps:cNvCnPr/>
                      <wps:spPr>
                        <a:xfrm flipH="1">
                          <a:off x="0" y="0"/>
                          <a:ext cx="9525" cy="1638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AA3AFC" id="Straight Connector 1235093310" o:spid="_x0000_s1026" style="position:absolute;flip:x;z-index:25244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45pt,4.75pt" to="77.2pt,1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U45qAEAAJUDAAAOAAAAZHJzL2Uyb0RvYy54bWysU9tO3DAQfa/Uf7D83k12EYhGm+UB1PYB&#10;AWrpBxhnvLHwTba7yf4948luqFqQEOLF8mXmzDlnxuuL0Rq2g5i0dy1fLmrOwEnfabdt+e/7b1/O&#10;OUtZuE4Y76Dle0j8YvP503oIDax8700HkSGIS80QWt7nHJqqSrIHK9LCB3D4qHy0IuMxbqsuigHR&#10;ralWdX1WDT52IXoJKeHt1fTIN4SvFMh8q1SCzEzLkVumNdL6UNZqsxbNNorQa3mgId7BwgrtsOgM&#10;dSWyYH+i/g/Kahl98iovpLeVV0pLIA2oZln/o+ZXLwKQFjQnhdmm9HGw8mZ36e4i2jCE1KRwF4uK&#10;UUXLlNHhB/aUdCFTNpJt+9k2GDOTePn1dHXKmcSH5dnJ+UlNrlYTSkELMeXv4C0rm5Yb7Yoo0Yjd&#10;dcpYGUOPIXh45kG7vDdQgo37CYrpDutNjGhE4NJEthPY3O5xWZqJWBRZUpQ2Zk6qqeSrSYfYkgY0&#10;Nm9NnKOpond5TrTa+fhS1Tweqaop/qh60lpkP/huT10hO7D3pOwwp2W4/j5T+vNv2jwBAAD//wMA&#10;UEsDBBQABgAIAAAAIQBHW5aQ3gAAAAkBAAAPAAAAZHJzL2Rvd25yZXYueG1sTI/BTsMwEETvSPyD&#10;tUhcKuoQ1Wkb4lSoEhc4AIUPcOIlibDXIXZT9+9xT3AczWjmTbWL1rAZJz84knC/zIAhtU4P1En4&#10;/Hi62wDzQZFWxhFKOKOHXX19ValSuxO943wIHUsl5EsloQ9hLDn3bY9W+aUbkZL35SarQpJTx/Wk&#10;TqncGp5nWcGtGigt9GrEfY/t9+FoJTy/vi3OeSwWP2vR7OO8MfHFGylvb+LjA7CAMfyF4YKf0KFO&#10;TI07kvbMJC3ybYpK2ApgF1+sVsAaCXmxFsDriv9/UP8CAAD//wMAUEsBAi0AFAAGAAgAAAAhALaD&#10;OJL+AAAA4QEAABMAAAAAAAAAAAAAAAAAAAAAAFtDb250ZW50X1R5cGVzXS54bWxQSwECLQAUAAYA&#10;CAAAACEAOP0h/9YAAACUAQAACwAAAAAAAAAAAAAAAAAvAQAAX3JlbHMvLnJlbHNQSwECLQAUAAYA&#10;CAAAACEA+IlOOagBAACVAwAADgAAAAAAAAAAAAAAAAAuAgAAZHJzL2Uyb0RvYy54bWxQSwECLQAU&#10;AAYACAAAACEAR1uWkN4AAAAJAQAADwAAAAAAAAAAAAAAAAACBAAAZHJzL2Rvd25yZXYueG1sUEsF&#10;BgAAAAAEAAQA8wAAAA0FAAAAAA==&#10;" strokecolor="black [3040]"/>
            </w:pict>
          </mc:Fallback>
        </mc:AlternateContent>
      </w:r>
      <w:r w:rsidR="00C42DCC">
        <w:rPr>
          <w:bCs/>
          <w:noProof/>
          <w:lang w:val="lv-LV" w:eastAsia="lv-LV"/>
        </w:rPr>
        <mc:AlternateContent>
          <mc:Choice Requires="wps">
            <w:drawing>
              <wp:anchor distT="0" distB="0" distL="114300" distR="114300" simplePos="0" relativeHeight="252436992" behindDoc="0" locked="0" layoutInCell="1" allowOverlap="1" wp14:anchorId="76215CD2" wp14:editId="770A80E9">
                <wp:simplePos x="0" y="0"/>
                <wp:positionH relativeFrom="column">
                  <wp:posOffset>389890</wp:posOffset>
                </wp:positionH>
                <wp:positionV relativeFrom="paragraph">
                  <wp:posOffset>23495</wp:posOffset>
                </wp:positionV>
                <wp:extent cx="1381125" cy="1733550"/>
                <wp:effectExtent l="0" t="0" r="28575" b="19050"/>
                <wp:wrapNone/>
                <wp:docPr id="2038479357" name="Rectangle 2038479357"/>
                <wp:cNvGraphicFramePr/>
                <a:graphic xmlns:a="http://schemas.openxmlformats.org/drawingml/2006/main">
                  <a:graphicData uri="http://schemas.microsoft.com/office/word/2010/wordprocessingShape">
                    <wps:wsp>
                      <wps:cNvSpPr/>
                      <wps:spPr>
                        <a:xfrm>
                          <a:off x="0" y="0"/>
                          <a:ext cx="1381125" cy="1733550"/>
                        </a:xfrm>
                        <a:prstGeom prst="rect">
                          <a:avLst/>
                        </a:prstGeom>
                        <a:solidFill>
                          <a:sysClr val="window" lastClr="FFFFFF"/>
                        </a:solidFill>
                        <a:ln w="25400" cap="flat" cmpd="sng" algn="ctr">
                          <a:solidFill>
                            <a:sysClr val="windowText" lastClr="000000"/>
                          </a:solidFill>
                          <a:prstDash val="solid"/>
                        </a:ln>
                        <a:effectLst/>
                      </wps:spPr>
                      <wps:txbx>
                        <w:txbxContent>
                          <w:p w14:paraId="56B0AC12" w14:textId="77777777" w:rsidR="00C42DCC" w:rsidRDefault="00C42DCC" w:rsidP="00C42DCC">
                            <w:pPr>
                              <w:rPr>
                                <w:sz w:val="20"/>
                                <w:szCs w:val="20"/>
                                <w:lang w:val="lv-LV"/>
                              </w:rPr>
                            </w:pPr>
                          </w:p>
                          <w:p w14:paraId="52C610B2" w14:textId="77777777" w:rsidR="00C42DCC" w:rsidRDefault="00C42DCC" w:rsidP="00C42DCC">
                            <w:pPr>
                              <w:rPr>
                                <w:sz w:val="20"/>
                                <w:szCs w:val="20"/>
                                <w:lang w:val="lv-LV"/>
                              </w:rPr>
                            </w:pPr>
                          </w:p>
                          <w:p w14:paraId="137B548F" w14:textId="77777777" w:rsidR="00C42DCC" w:rsidRDefault="00C42DCC" w:rsidP="00C42DCC">
                            <w:pPr>
                              <w:rPr>
                                <w:sz w:val="20"/>
                                <w:szCs w:val="20"/>
                                <w:lang w:val="lv-LV"/>
                              </w:rPr>
                            </w:pPr>
                          </w:p>
                          <w:p w14:paraId="7D67A7E5" w14:textId="77777777" w:rsidR="00C42DCC" w:rsidRPr="00E21DF8" w:rsidRDefault="00C42DCC" w:rsidP="00C42DCC">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215CD2" id="Rectangle 2038479357" o:spid="_x0000_s1030" style="position:absolute;left:0;text-align:left;margin-left:30.7pt;margin-top:1.85pt;width:108.75pt;height:136.5pt;z-index:25243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cfaZwIAAOsEAAAOAAAAZHJzL2Uyb0RvYy54bWysVE1v2zAMvQ/YfxB0Xx2nydoFdYqgRYYB&#10;RVugLXpWZDk2IIuapMTOfv2eFLdJP07DfFBIkSL5yMdcXPatZlvlfEOm4PnJiDNlJJWNWRf86XH5&#10;7ZwzH4QphSajCr5Tnl/Ov3656OxMjakmXSrHEMT4WWcLXodgZ1nmZa1a4U/IKgNjRa4VAapbZ6UT&#10;HaK3OhuPRt+zjlxpHUnlPW6v90Y+T/GrSslwV1VeBaYLjtpCOl06V/HM5hditnbC1o0cyhD/UEUr&#10;GoOkr6GuRRBs45oPodpGOvJUhRNJbUZV1UiVMABNPnqH5qEWViUsaI63r23y/y+svN0+2HuHNnTW&#10;zzzEiKKvXBt/UR/rU7N2r81SfWASl/npeZ6Pp5xJ2PKz09PpNLUzOzy3zoefiloWhYI7TCM1SWxv&#10;fEBKuL64xGyedFMuG62TsvNX2rGtwOAw75I6zrTwAZcFX6YvDg8h3jzThnUFH08nI0xbCjCq0iJA&#10;bG1ZcG/WnAm9BlVlcKmWN6/9h6SPgHuUeJS+zxJHINfC1/uKU9TBTZuIRyUyDrgPvY5S6Fc9a1De&#10;JL6INysqd/eOOdrz1Vu5bBD/BvjvhQNBAQ5LF+5wVJqAmAaJs5rcn8/uoz94AytnHQiPbvzeCKeA&#10;7pcBo37kk0nckKRMpmdjKO7Ysjq2mE17RRhNjvW2MonRP+gXsXLUPmM3FzErTMJI5N73fVCuwn4R&#10;sd1SLRbJDVthRbgxD1bG4LFzsbOP/bNwduBRwExu6WU5xOwdnfa+8aWhxSZQ1SSuHfoK1kQFG5X4&#10;M2x/XNljPXkd/qPmfwEAAP//AwBQSwMEFAAGAAgAAAAhAMCmH9vfAAAACAEAAA8AAABkcnMvZG93&#10;bnJldi54bWxMj0FPwzAMhe9I/IfISFwmlm6gditNJ4SEhCYulF24eY1JqzVJ1WRt9+/xTnCz9Z6f&#10;v1fsZtuJkYbQeqdgtUxAkKu9bp1RcPh6e9iACBGdxs47UnChALvy9qbAXPvJfdJYRSM4xIUcFTQx&#10;9rmUoW7IYlj6nhxrP36wGHkdjNQDThxuO7lOklRabB1/aLCn14bqU3W2jLGQh/fLWMm9OeG2/xin&#10;/eLbKHV/N788g4g0xz8zXPH5BkpmOvqz00F0CtLVEzsVPGYgWF5nmy2I43VIM5BlIf8XKH8BAAD/&#10;/wMAUEsBAi0AFAAGAAgAAAAhALaDOJL+AAAA4QEAABMAAAAAAAAAAAAAAAAAAAAAAFtDb250ZW50&#10;X1R5cGVzXS54bWxQSwECLQAUAAYACAAAACEAOP0h/9YAAACUAQAACwAAAAAAAAAAAAAAAAAvAQAA&#10;X3JlbHMvLnJlbHNQSwECLQAUAAYACAAAACEA7lXH2mcCAADrBAAADgAAAAAAAAAAAAAAAAAuAgAA&#10;ZHJzL2Uyb0RvYy54bWxQSwECLQAUAAYACAAAACEAwKYf298AAAAIAQAADwAAAAAAAAAAAAAAAADB&#10;BAAAZHJzL2Rvd25yZXYueG1sUEsFBgAAAAAEAAQA8wAAAM0FAAAAAA==&#10;" fillcolor="window" strokecolor="windowText" strokeweight="2pt">
                <v:textbox>
                  <w:txbxContent>
                    <w:p w14:paraId="56B0AC12" w14:textId="77777777" w:rsidR="00C42DCC" w:rsidRDefault="00C42DCC" w:rsidP="00C42DCC">
                      <w:pPr>
                        <w:rPr>
                          <w:sz w:val="20"/>
                          <w:szCs w:val="20"/>
                          <w:lang w:val="lv-LV"/>
                        </w:rPr>
                      </w:pPr>
                    </w:p>
                    <w:p w14:paraId="52C610B2" w14:textId="77777777" w:rsidR="00C42DCC" w:rsidRDefault="00C42DCC" w:rsidP="00C42DCC">
                      <w:pPr>
                        <w:rPr>
                          <w:sz w:val="20"/>
                          <w:szCs w:val="20"/>
                          <w:lang w:val="lv-LV"/>
                        </w:rPr>
                      </w:pPr>
                    </w:p>
                    <w:p w14:paraId="137B548F" w14:textId="77777777" w:rsidR="00C42DCC" w:rsidRDefault="00C42DCC" w:rsidP="00C42DCC">
                      <w:pPr>
                        <w:rPr>
                          <w:sz w:val="20"/>
                          <w:szCs w:val="20"/>
                          <w:lang w:val="lv-LV"/>
                        </w:rPr>
                      </w:pPr>
                    </w:p>
                    <w:p w14:paraId="7D67A7E5" w14:textId="77777777" w:rsidR="00C42DCC" w:rsidRPr="00E21DF8" w:rsidRDefault="00C42DCC" w:rsidP="00C42DCC">
                      <w:pPr>
                        <w:rPr>
                          <w:sz w:val="20"/>
                          <w:szCs w:val="20"/>
                          <w:lang w:val="lv-LV"/>
                        </w:rPr>
                      </w:pPr>
                      <w:r>
                        <w:rPr>
                          <w:sz w:val="20"/>
                          <w:szCs w:val="20"/>
                          <w:lang w:val="lv-LV"/>
                        </w:rPr>
                        <w:t xml:space="preserve">                            </w:t>
                      </w:r>
                    </w:p>
                  </w:txbxContent>
                </v:textbox>
              </v:rect>
            </w:pict>
          </mc:Fallback>
        </mc:AlternateContent>
      </w:r>
    </w:p>
    <w:p w14:paraId="53495C5B" w14:textId="3569168B" w:rsidR="00C42DCC" w:rsidRPr="00C333CD" w:rsidRDefault="00C42DCC" w:rsidP="00C42DCC">
      <w:pPr>
        <w:pStyle w:val="Sarakstarindkopa"/>
        <w:tabs>
          <w:tab w:val="left" w:pos="6860"/>
        </w:tabs>
        <w:spacing w:line="360" w:lineRule="auto"/>
        <w:ind w:left="644"/>
        <w:jc w:val="both"/>
        <w:rPr>
          <w:bCs/>
          <w:lang w:val="lv-LV"/>
        </w:rPr>
      </w:pPr>
      <w:r>
        <w:rPr>
          <w:noProof/>
          <w:lang w:val="lv-LV"/>
        </w:rPr>
        <mc:AlternateContent>
          <mc:Choice Requires="wps">
            <w:drawing>
              <wp:anchor distT="0" distB="0" distL="114300" distR="114300" simplePos="0" relativeHeight="252441088" behindDoc="0" locked="0" layoutInCell="1" allowOverlap="1" wp14:anchorId="6318ED1A" wp14:editId="3D6ABCC0">
                <wp:simplePos x="0" y="0"/>
                <wp:positionH relativeFrom="column">
                  <wp:posOffset>1275715</wp:posOffset>
                </wp:positionH>
                <wp:positionV relativeFrom="paragraph">
                  <wp:posOffset>6985</wp:posOffset>
                </wp:positionV>
                <wp:extent cx="142875" cy="771525"/>
                <wp:effectExtent l="0" t="0" r="28575" b="28575"/>
                <wp:wrapNone/>
                <wp:docPr id="408789657"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70F4A4" id="Rectangle 2" o:spid="_x0000_s1026" style="position:absolute;margin-left:100.45pt;margin-top:.55pt;width:11.25pt;height:60.75pt;z-index:252441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ODU0QNoAAAAJAQAADwAAAGRycy9kb3ducmV2LnhtbEyP&#10;wU7DMBBE70j8g7VI3KjTQKs2xKmgiCsSbS/cNvGSRMRrK3ba8PcsJziOZvT2bbmb3aDONMbes4Hl&#10;IgNF3Hjbc2vgdHy924CKCdni4JkMfFOEXXV9VWJh/YXf6XxIrRIIxwINdCmFQuvYdOQwLnwglu7T&#10;jw6TxLHVdsSLwN2g8yxba4c9y4UOA+07ar4OkzNgN6l52WJYvdVZmD6O+zA/48qY25v56RFUojn9&#10;jeFXX9ShEqfaT2yjGgwIfStTKZagpM/z+wdQteQ8X4OuSv3/g+oHAAD//wMAUEsBAi0AFAAGAAgA&#10;AAAhALaDOJL+AAAA4QEAABMAAAAAAAAAAAAAAAAAAAAAAFtDb250ZW50X1R5cGVzXS54bWxQSwEC&#10;LQAUAAYACAAAACEAOP0h/9YAAACUAQAACwAAAAAAAAAAAAAAAAAvAQAAX3JlbHMvLnJlbHNQSwEC&#10;LQAUAAYACAAAACEA/n9T0V0CAAASBQAADgAAAAAAAAAAAAAAAAAuAgAAZHJzL2Uyb0RvYy54bWxQ&#10;SwECLQAUAAYACAAAACEAODU0QNoAAAAJAQAADwAAAAAAAAAAAAAAAAC3BAAAZHJzL2Rvd25yZXYu&#10;eG1sUEsFBgAAAAAEAAQA8wAAAL4FAAAAAA==&#10;" fillcolor="#4f81bd [3204]" strokecolor="#0a121c [484]" strokeweight="2pt"/>
            </w:pict>
          </mc:Fallback>
        </mc:AlternateContent>
      </w:r>
      <w:r w:rsidRPr="00C333CD">
        <w:rPr>
          <w:bCs/>
          <w:lang w:val="lv-LV"/>
        </w:rPr>
        <w:t xml:space="preserve">                                          </w:t>
      </w:r>
    </w:p>
    <w:p w14:paraId="14C12576" w14:textId="70CB26C7" w:rsidR="00C42DCC" w:rsidRPr="00C42DCC" w:rsidRDefault="00C42DCC" w:rsidP="00C42DCC">
      <w:pPr>
        <w:pStyle w:val="Sarakstarindkopa"/>
        <w:tabs>
          <w:tab w:val="left" w:pos="3423"/>
          <w:tab w:val="center" w:pos="5572"/>
        </w:tabs>
        <w:spacing w:line="360" w:lineRule="auto"/>
        <w:ind w:left="644"/>
        <w:jc w:val="both"/>
        <w:rPr>
          <w:bCs/>
          <w:lang w:val="lv-LV"/>
        </w:rPr>
      </w:pPr>
    </w:p>
    <w:p w14:paraId="50C6DB82" w14:textId="54523D70" w:rsidR="00C42DCC" w:rsidRDefault="00375680" w:rsidP="00875514">
      <w:pPr>
        <w:pStyle w:val="Sarakstarindkopa"/>
        <w:tabs>
          <w:tab w:val="left" w:pos="2970"/>
        </w:tabs>
        <w:spacing w:line="360" w:lineRule="auto"/>
        <w:ind w:left="644"/>
        <w:jc w:val="both"/>
        <w:rPr>
          <w:bCs/>
          <w:lang w:val="lv-LV"/>
        </w:rPr>
      </w:pPr>
      <w:r>
        <w:rPr>
          <w:noProof/>
          <w:lang w:val="lv-LV" w:eastAsia="lv-LV"/>
        </w:rPr>
        <mc:AlternateContent>
          <mc:Choice Requires="wps">
            <w:drawing>
              <wp:anchor distT="0" distB="0" distL="114300" distR="114300" simplePos="0" relativeHeight="252439040" behindDoc="0" locked="0" layoutInCell="1" allowOverlap="1" wp14:anchorId="76BBA70C" wp14:editId="3C093F92">
                <wp:simplePos x="0" y="0"/>
                <wp:positionH relativeFrom="column">
                  <wp:posOffset>1009015</wp:posOffset>
                </wp:positionH>
                <wp:positionV relativeFrom="paragraph">
                  <wp:posOffset>130176</wp:posOffset>
                </wp:positionV>
                <wp:extent cx="742950" cy="800100"/>
                <wp:effectExtent l="0" t="0" r="19050" b="19050"/>
                <wp:wrapNone/>
                <wp:docPr id="1776023830" name="Straight Connector 1776023830"/>
                <wp:cNvGraphicFramePr/>
                <a:graphic xmlns:a="http://schemas.openxmlformats.org/drawingml/2006/main">
                  <a:graphicData uri="http://schemas.microsoft.com/office/word/2010/wordprocessingShape">
                    <wps:wsp>
                      <wps:cNvCnPr/>
                      <wps:spPr>
                        <a:xfrm>
                          <a:off x="0" y="0"/>
                          <a:ext cx="742950" cy="800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703011" id="Straight Connector 1776023830" o:spid="_x0000_s1026" style="position:absolute;z-index:25243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45pt,10.25pt" to="137.95pt,7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Q+vnQEAAIwDAAAOAAAAZHJzL2Uyb0RvYy54bWysU9uO0zAQfUfiHyy/06QVlyVqug+7ghcE&#10;Ky4f4HXGjYXtsWzTpH/PeNqmCBBCiBfHl3Nm5pyZbG9n78QBUrYYerletVJA0DjYsO/ll89vnt1I&#10;kYsKg3IYoJdHyPJ29/TJdoodbHBEN0ASFCTkboq9HEuJXdNkPYJXeYURAj0aTF4VOqZ9MyQ1UXTv&#10;mk3bvmwmTENMqCFnur0/PcodxzcGdPlgTIYiXC+ptsJr4vWxrs1uq7p9UnG0+lyG+ocqvLKBki6h&#10;7lVR4luyv4TyVifMaMpKo2/QGKuBNZCadfuTmk+jisBayJwcF5vy/wur3x/uwkMiG6aYuxwfUlUx&#10;m+Trl+oTM5t1XMyCuQhNl6+eb16/IEs1Pd20VDyb2VzJMeXyFtCLuumls6FqUZ06vMuFEhL0AqHD&#10;NT3vytFBBbvwEYywAyVcM5snA+5cEgdFPR2+rmsPKRYjK8VY5xZS+2fSGVtpwNPyt8QFzRkxlIXo&#10;bcD0u6xlvpRqTviL6pPWKvsRhyM3g+2glrOy83jWmfrxzPTrT7T7DgAA//8DAFBLAwQUAAYACAAA&#10;ACEAJPJQ/94AAAAKAQAADwAAAGRycy9kb3ducmV2LnhtbEyPzU6EQBCE7ya+w6RNvLmDRBZEho3x&#10;56QHRA8eZ5kWyDI9hJkF9OltT+uxur5UVxW71Q5ixsn3jhRcbyIQSI0zPbUKPt6frzIQPmgyenCE&#10;Cr7Rw648Pyt0btxCbzjXoRUcQj7XCroQxlxK33Rotd+4EYm9LzdZHVhOrTSTXjjcDjKOoq20uif+&#10;0OkRHzpsDvXRKkifXupqXB5ffyqZyqqaXcgOn0pdXqz3dyACruEEw199rg4ld9q7IxkvBtZJdsuo&#10;gjhKQDAQpwkf9uzcbBOQZSH/Tyh/AQAA//8DAFBLAQItABQABgAIAAAAIQC2gziS/gAAAOEBAAAT&#10;AAAAAAAAAAAAAAAAAAAAAABbQ29udGVudF9UeXBlc10ueG1sUEsBAi0AFAAGAAgAAAAhADj9If/W&#10;AAAAlAEAAAsAAAAAAAAAAAAAAAAALwEAAF9yZWxzLy5yZWxzUEsBAi0AFAAGAAgAAAAhAJohD6+d&#10;AQAAjAMAAA4AAAAAAAAAAAAAAAAALgIAAGRycy9lMm9Eb2MueG1sUEsBAi0AFAAGAAgAAAAhACTy&#10;UP/eAAAACgEAAA8AAAAAAAAAAAAAAAAA9wMAAGRycy9kb3ducmV2LnhtbFBLBQYAAAAABAAEAPMA&#10;AAACBQAAAAA=&#10;" strokecolor="black [3040]"/>
            </w:pict>
          </mc:Fallback>
        </mc:AlternateContent>
      </w:r>
      <w:r w:rsidR="00C42DCC">
        <w:rPr>
          <w:bCs/>
          <w:lang w:val="lv-LV"/>
        </w:rPr>
        <w:t xml:space="preserve">            </w:t>
      </w:r>
      <w:r w:rsidR="00C42DCC" w:rsidRPr="00C333CD">
        <w:rPr>
          <w:bCs/>
          <w:lang w:val="lv-LV"/>
        </w:rPr>
        <w:t xml:space="preserve"> </w:t>
      </w:r>
      <w:r w:rsidR="00875514">
        <w:rPr>
          <w:bCs/>
          <w:lang w:val="lv-LV"/>
        </w:rPr>
        <w:tab/>
        <w:t>2050mm</w:t>
      </w:r>
    </w:p>
    <w:p w14:paraId="77DFFA8A" w14:textId="2DA1ED3B" w:rsidR="00C42DCC" w:rsidRDefault="00C42DCC" w:rsidP="00C42DCC">
      <w:pPr>
        <w:pStyle w:val="Sarakstarindkopa"/>
        <w:tabs>
          <w:tab w:val="left" w:pos="3206"/>
        </w:tabs>
        <w:spacing w:line="360" w:lineRule="auto"/>
        <w:ind w:left="644"/>
        <w:jc w:val="both"/>
        <w:rPr>
          <w:bCs/>
          <w:lang w:val="lv-LV"/>
        </w:rPr>
      </w:pPr>
    </w:p>
    <w:p w14:paraId="669B8B0C" w14:textId="77777777" w:rsidR="00C42DCC" w:rsidRDefault="00C42DCC" w:rsidP="00C42DCC">
      <w:pPr>
        <w:pStyle w:val="Sarakstarindkopa"/>
        <w:tabs>
          <w:tab w:val="left" w:pos="3206"/>
        </w:tabs>
        <w:spacing w:line="360" w:lineRule="auto"/>
        <w:ind w:left="644"/>
        <w:jc w:val="both"/>
        <w:rPr>
          <w:bCs/>
          <w:lang w:val="lv-LV"/>
        </w:rPr>
      </w:pPr>
    </w:p>
    <w:p w14:paraId="78324291" w14:textId="77777777" w:rsidR="00C42DCC" w:rsidRDefault="00C42DCC" w:rsidP="00C42DCC">
      <w:pPr>
        <w:pStyle w:val="Sarakstarindkopa"/>
        <w:tabs>
          <w:tab w:val="left" w:pos="3206"/>
        </w:tabs>
        <w:spacing w:line="360" w:lineRule="auto"/>
        <w:ind w:left="644"/>
        <w:jc w:val="both"/>
        <w:rPr>
          <w:bCs/>
          <w:lang w:val="lv-LV"/>
        </w:rPr>
      </w:pPr>
      <w:r>
        <w:rPr>
          <w:bCs/>
          <w:lang w:val="lv-LV"/>
        </w:rPr>
        <w:t>1000mm     150mm</w:t>
      </w:r>
    </w:p>
    <w:p w14:paraId="3B30B481" w14:textId="2F4BBFD3" w:rsidR="00C42DCC" w:rsidRDefault="00875514" w:rsidP="00C42DCC">
      <w:pPr>
        <w:pStyle w:val="Sarakstarindkopa"/>
        <w:tabs>
          <w:tab w:val="left" w:pos="3206"/>
        </w:tabs>
        <w:spacing w:line="360" w:lineRule="auto"/>
        <w:ind w:left="644"/>
        <w:jc w:val="both"/>
        <w:rPr>
          <w:bCs/>
          <w:lang w:val="lv-LV"/>
        </w:rPr>
      </w:pPr>
      <w:r>
        <w:rPr>
          <w:bCs/>
          <w:lang w:val="lv-LV"/>
        </w:rPr>
        <w:t>760mm     1000mm</w:t>
      </w:r>
    </w:p>
    <w:p w14:paraId="4804DD4E" w14:textId="77777777" w:rsidR="00875514" w:rsidRDefault="00875514" w:rsidP="00C42DCC">
      <w:pPr>
        <w:pStyle w:val="Sarakstarindkopa"/>
        <w:tabs>
          <w:tab w:val="left" w:pos="3206"/>
        </w:tabs>
        <w:spacing w:line="360" w:lineRule="auto"/>
        <w:ind w:left="644"/>
        <w:jc w:val="both"/>
        <w:rPr>
          <w:bCs/>
          <w:lang w:val="lv-LV"/>
        </w:rPr>
      </w:pPr>
    </w:p>
    <w:p w14:paraId="56898E35" w14:textId="77777777" w:rsidR="00C42DCC" w:rsidRDefault="00C42DCC" w:rsidP="00C42DCC">
      <w:pPr>
        <w:tabs>
          <w:tab w:val="left" w:pos="1134"/>
          <w:tab w:val="left" w:pos="1276"/>
        </w:tabs>
        <w:spacing w:line="360" w:lineRule="auto"/>
        <w:jc w:val="both"/>
        <w:rPr>
          <w:lang w:val="lv-LV"/>
        </w:rPr>
      </w:pPr>
      <w:r>
        <w:rPr>
          <w:lang w:val="lv-LV"/>
        </w:rPr>
        <w:t>*</w:t>
      </w:r>
      <w:r w:rsidRPr="00AF781E">
        <w:rPr>
          <w:color w:val="FF0000"/>
          <w:lang w:val="lv-LV"/>
        </w:rPr>
        <w:t xml:space="preserve"> </w:t>
      </w:r>
      <w:r w:rsidRPr="00A67DDD">
        <w:rPr>
          <w:lang w:val="lv-LV"/>
        </w:rPr>
        <w:t xml:space="preserve">Norādīti izmēri ir ailas izmēri, līdz ar to </w:t>
      </w:r>
      <w:r>
        <w:rPr>
          <w:lang w:val="lv-LV"/>
        </w:rPr>
        <w:t>durvju</w:t>
      </w:r>
      <w:r w:rsidRPr="00A67DDD">
        <w:rPr>
          <w:lang w:val="lv-LV"/>
        </w:rPr>
        <w:t xml:space="preserve"> izmēri objektā var atšķirties no uzrādītiem zīmējuma, pirms </w:t>
      </w:r>
      <w:r>
        <w:rPr>
          <w:lang w:val="lv-LV"/>
        </w:rPr>
        <w:t>durvju</w:t>
      </w:r>
      <w:r w:rsidRPr="00A67DDD">
        <w:rPr>
          <w:lang w:val="lv-LV"/>
        </w:rPr>
        <w:t xml:space="preserve"> pasūtīšanas nepieciešams apsekot objektu un veikt precīzu </w:t>
      </w:r>
      <w:r>
        <w:rPr>
          <w:lang w:val="lv-LV"/>
        </w:rPr>
        <w:t>durvju</w:t>
      </w:r>
      <w:r w:rsidRPr="00A67DDD">
        <w:rPr>
          <w:lang w:val="lv-LV"/>
        </w:rPr>
        <w:t xml:space="preserve"> uzmērīšanas darbus.</w:t>
      </w:r>
    </w:p>
    <w:p w14:paraId="1B29D168" w14:textId="77777777" w:rsidR="00875514" w:rsidRDefault="00875514" w:rsidP="00C42DCC">
      <w:pPr>
        <w:tabs>
          <w:tab w:val="left" w:pos="1134"/>
          <w:tab w:val="left" w:pos="1276"/>
        </w:tabs>
        <w:spacing w:line="360" w:lineRule="auto"/>
        <w:jc w:val="both"/>
        <w:rPr>
          <w:lang w:val="lv-LV"/>
        </w:rPr>
      </w:pPr>
    </w:p>
    <w:p w14:paraId="0AF99463" w14:textId="0E55AD10" w:rsidR="00875514" w:rsidRPr="00875514" w:rsidRDefault="00875514" w:rsidP="00875514">
      <w:pPr>
        <w:pStyle w:val="Sarakstarindkopa"/>
        <w:numPr>
          <w:ilvl w:val="0"/>
          <w:numId w:val="22"/>
        </w:numPr>
        <w:tabs>
          <w:tab w:val="left" w:pos="709"/>
        </w:tabs>
        <w:spacing w:line="360" w:lineRule="auto"/>
        <w:jc w:val="both"/>
        <w:rPr>
          <w:b/>
          <w:bCs/>
          <w:lang w:val="lv-LV"/>
        </w:rPr>
      </w:pPr>
      <w:r>
        <w:rPr>
          <w:b/>
          <w:bCs/>
          <w:lang w:val="lv-LV"/>
        </w:rPr>
        <w:t>Skolas iela 5</w:t>
      </w:r>
      <w:r w:rsidRPr="00875514">
        <w:rPr>
          <w:b/>
          <w:bCs/>
          <w:lang w:val="lv-LV"/>
        </w:rPr>
        <w:t xml:space="preserve">, Ogre, vējtvera durvju nomaiņa pret PVC durvīm – </w:t>
      </w:r>
      <w:r>
        <w:rPr>
          <w:b/>
          <w:bCs/>
          <w:lang w:val="lv-LV"/>
        </w:rPr>
        <w:t>3</w:t>
      </w:r>
      <w:r w:rsidRPr="00875514">
        <w:rPr>
          <w:b/>
          <w:bCs/>
          <w:lang w:val="lv-LV"/>
        </w:rPr>
        <w:t xml:space="preserve"> kompl.</w:t>
      </w:r>
    </w:p>
    <w:p w14:paraId="23BE49D9" w14:textId="26F09F28" w:rsidR="00875514" w:rsidRDefault="00875514" w:rsidP="00875514">
      <w:pPr>
        <w:spacing w:line="360" w:lineRule="auto"/>
        <w:ind w:left="284"/>
        <w:jc w:val="both"/>
        <w:rPr>
          <w:b/>
          <w:bCs/>
          <w:lang w:val="lv-LV"/>
        </w:rPr>
      </w:pPr>
      <w:r>
        <w:rPr>
          <w:b/>
          <w:lang w:val="lv-LV"/>
        </w:rPr>
        <w:t xml:space="preserve">      </w:t>
      </w:r>
      <w:r w:rsidRPr="00A36CC7">
        <w:rPr>
          <w:b/>
          <w:lang w:val="lv-LV"/>
        </w:rPr>
        <w:t xml:space="preserve">Vējtvera PVC durvis </w:t>
      </w:r>
      <w:r>
        <w:rPr>
          <w:b/>
          <w:lang w:val="lv-LV"/>
        </w:rPr>
        <w:t>1080</w:t>
      </w:r>
      <w:r w:rsidRPr="00A36CC7">
        <w:rPr>
          <w:b/>
          <w:lang w:val="lv-LV"/>
        </w:rPr>
        <w:t xml:space="preserve"> x 2</w:t>
      </w:r>
      <w:r>
        <w:rPr>
          <w:b/>
          <w:lang w:val="lv-LV"/>
        </w:rPr>
        <w:t>12</w:t>
      </w:r>
      <w:r w:rsidRPr="00A36CC7">
        <w:rPr>
          <w:b/>
          <w:lang w:val="lv-LV"/>
        </w:rPr>
        <w:t>0 mm</w:t>
      </w:r>
      <w:r w:rsidRPr="00A36CC7">
        <w:rPr>
          <w:bCs/>
          <w:lang w:val="lv-LV"/>
        </w:rPr>
        <w:t xml:space="preserve"> - ( RAL </w:t>
      </w:r>
      <w:r>
        <w:rPr>
          <w:bCs/>
          <w:lang w:val="lv-LV"/>
        </w:rPr>
        <w:t>8017</w:t>
      </w:r>
      <w:r w:rsidRPr="00A36CC7">
        <w:rPr>
          <w:bCs/>
          <w:lang w:val="lv-LV"/>
        </w:rPr>
        <w:t xml:space="preserve"> )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aizvērējs</w:t>
      </w:r>
      <w:r w:rsidRPr="00A36CC7">
        <w:rPr>
          <w:bCs/>
          <w:lang w:val="lv-LV"/>
        </w:rPr>
        <w:t xml:space="preserve"> – </w:t>
      </w:r>
      <w:r>
        <w:rPr>
          <w:b/>
          <w:bCs/>
          <w:lang w:val="lv-LV"/>
        </w:rPr>
        <w:t>3</w:t>
      </w:r>
      <w:r w:rsidRPr="00A36CC7">
        <w:rPr>
          <w:b/>
          <w:bCs/>
          <w:lang w:val="lv-LV"/>
        </w:rPr>
        <w:t xml:space="preserve"> durvis.</w:t>
      </w:r>
    </w:p>
    <w:p w14:paraId="5623BFEE" w14:textId="77777777" w:rsidR="00875514" w:rsidRPr="00A36CC7" w:rsidRDefault="00875514" w:rsidP="00875514">
      <w:pPr>
        <w:spacing w:line="360" w:lineRule="auto"/>
        <w:ind w:left="284"/>
        <w:jc w:val="both"/>
        <w:rPr>
          <w:lang w:val="lv-LV"/>
        </w:rPr>
      </w:pPr>
      <w:r w:rsidRPr="00A36CC7">
        <w:rPr>
          <w:lang w:val="lv-LV"/>
        </w:rPr>
        <w:t>Vējtvera durvis:</w:t>
      </w:r>
    </w:p>
    <w:p w14:paraId="3486ECD8" w14:textId="77777777" w:rsidR="00875514" w:rsidRDefault="00875514" w:rsidP="00875514">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447232" behindDoc="0" locked="0" layoutInCell="1" allowOverlap="1" wp14:anchorId="63D84006" wp14:editId="7A1D1526">
                <wp:simplePos x="0" y="0"/>
                <wp:positionH relativeFrom="column">
                  <wp:posOffset>418464</wp:posOffset>
                </wp:positionH>
                <wp:positionV relativeFrom="paragraph">
                  <wp:posOffset>42545</wp:posOffset>
                </wp:positionV>
                <wp:extent cx="809625" cy="781050"/>
                <wp:effectExtent l="0" t="0" r="28575" b="19050"/>
                <wp:wrapNone/>
                <wp:docPr id="569966705" name="Straight Connector 569966705"/>
                <wp:cNvGraphicFramePr/>
                <a:graphic xmlns:a="http://schemas.openxmlformats.org/drawingml/2006/main">
                  <a:graphicData uri="http://schemas.microsoft.com/office/word/2010/wordprocessingShape">
                    <wps:wsp>
                      <wps:cNvCnPr/>
                      <wps:spPr>
                        <a:xfrm flipH="1">
                          <a:off x="0" y="0"/>
                          <a:ext cx="809625" cy="781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785C4C" id="Straight Connector 569966705" o:spid="_x0000_s1026" style="position:absolute;flip:x;z-index:25244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3.35pt" to="96.7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P6NqQEAAJYDAAAOAAAAZHJzL2Uyb0RvYy54bWysU8tu2zAQvAfoPxC815INJHUEyzkkSHso&#10;2qBNP4ChlhYRvkCylvz3Xa5spUgbIAhyIfjYnZ2ZXW6uRmvYHmLS3rV8uag5Ayd9p92u5b/ubz+u&#10;OUtZuE4Y76DlB0j8avvhbDOEBla+96aDyBDEpWYILe9zDk1VJdmDFWnhAzh8VD5akfEYd1UXxYDo&#10;1lSrur6oBh+7EL2ElPD2ZnrkW8JXCmT+rlSCzEzLkVumNdL6UNZquxHNLorQa3mkId7AwgrtsOgM&#10;dSOyYL+j/gfKahl98iovpLeVV0pLIA2oZlk/U/OzFwFIC5qTwmxTej9Y+W1/7e4i2jCE1KRwF4uK&#10;UUXLlNHhC/aUdCFTNpJth9k2GDOTeLmuLy9W55xJfPq0XtbnZGs1wRS4EFP+DN6ysmm50a6oEo3Y&#10;f00ZS2PoKQQPT0Rolw8GSrBxP0Ax3WHBiRLNCFybyPYCu9s9Lks3EYsiS4rSxsxJNZV8MekYW9KA&#10;5ua1iXM0VfQuz4lWOx//VzWPJ6pqij+pnrQW2Q++O1BbyA5sPik7DmqZrr/PlP70nbZ/AAAA//8D&#10;AFBLAwQUAAYACAAAACEA6ftO2d4AAAAIAQAADwAAAGRycy9kb3ducmV2LnhtbEyPzU7DMBCE70i8&#10;g7VIXKrWIdCkCXEqVIkLHICWB3DiJYnwT4jd1H17tic47a5mNPtNtY1GsxknPzgr4G6VAEPbOjXY&#10;TsDn4Xm5AeaDtEpqZ1HAGT1s6+urSpbKnewHzvvQMQqxvpQC+hDGknPf9mikX7kRLWlfbjIy0Dl1&#10;XE3yROFG8zRJMm7kYOlDL0fc9dh+749GwMvb++Kcxmzxk6+bXZw3Or56LcTtTXx6BBYwhj8zXPAJ&#10;HWpiatzRKs+0gGxdkJNmDuwiF/cPwBpa0iIHXlf8f4H6FwAA//8DAFBLAQItABQABgAIAAAAIQC2&#10;gziS/gAAAOEBAAATAAAAAAAAAAAAAAAAAAAAAABbQ29udGVudF9UeXBlc10ueG1sUEsBAi0AFAAG&#10;AAgAAAAhADj9If/WAAAAlAEAAAsAAAAAAAAAAAAAAAAALwEAAF9yZWxzLy5yZWxzUEsBAi0AFAAG&#10;AAgAAAAhAJSs/o2pAQAAlgMAAA4AAAAAAAAAAAAAAAAALgIAAGRycy9lMm9Eb2MueG1sUEsBAi0A&#10;FAAGAAgAAAAhAOn7TtneAAAACAEAAA8AAAAAAAAAAAAAAAAAAwQAAGRycy9kb3ducmV2LnhtbFBL&#10;BQYAAAAABAAEAPMAAAAOBQAAAAA=&#10;" strokecolor="black [3040]"/>
            </w:pict>
          </mc:Fallback>
        </mc:AlternateContent>
      </w:r>
      <w:r>
        <w:rPr>
          <w:bCs/>
          <w:noProof/>
          <w:lang w:val="lv-LV" w:eastAsia="lv-LV"/>
        </w:rPr>
        <mc:AlternateContent>
          <mc:Choice Requires="wps">
            <w:drawing>
              <wp:anchor distT="0" distB="0" distL="114300" distR="114300" simplePos="0" relativeHeight="252444160" behindDoc="0" locked="0" layoutInCell="1" allowOverlap="1" wp14:anchorId="48C14405" wp14:editId="395B5F57">
                <wp:simplePos x="0" y="0"/>
                <wp:positionH relativeFrom="column">
                  <wp:posOffset>399415</wp:posOffset>
                </wp:positionH>
                <wp:positionV relativeFrom="paragraph">
                  <wp:posOffset>10160</wp:posOffset>
                </wp:positionV>
                <wp:extent cx="847725" cy="1695450"/>
                <wp:effectExtent l="0" t="0" r="28575" b="19050"/>
                <wp:wrapNone/>
                <wp:docPr id="562009370" name="Rectangle 562009370"/>
                <wp:cNvGraphicFramePr/>
                <a:graphic xmlns:a="http://schemas.openxmlformats.org/drawingml/2006/main">
                  <a:graphicData uri="http://schemas.microsoft.com/office/word/2010/wordprocessingShape">
                    <wps:wsp>
                      <wps:cNvSpPr/>
                      <wps:spPr>
                        <a:xfrm>
                          <a:off x="0" y="0"/>
                          <a:ext cx="847725" cy="1695450"/>
                        </a:xfrm>
                        <a:prstGeom prst="rect">
                          <a:avLst/>
                        </a:prstGeom>
                        <a:solidFill>
                          <a:sysClr val="window" lastClr="FFFFFF"/>
                        </a:solidFill>
                        <a:ln w="25400" cap="flat" cmpd="sng" algn="ctr">
                          <a:solidFill>
                            <a:sysClr val="windowText" lastClr="000000"/>
                          </a:solidFill>
                          <a:prstDash val="solid"/>
                        </a:ln>
                        <a:effectLst/>
                      </wps:spPr>
                      <wps:txbx>
                        <w:txbxContent>
                          <w:p w14:paraId="3090FE86" w14:textId="77777777" w:rsidR="00875514" w:rsidRDefault="00875514" w:rsidP="00875514">
                            <w:pPr>
                              <w:rPr>
                                <w:sz w:val="20"/>
                                <w:szCs w:val="20"/>
                                <w:lang w:val="lv-LV"/>
                              </w:rPr>
                            </w:pPr>
                          </w:p>
                          <w:p w14:paraId="458118B8" w14:textId="77777777" w:rsidR="00875514" w:rsidRDefault="00875514" w:rsidP="00875514">
                            <w:pPr>
                              <w:rPr>
                                <w:sz w:val="20"/>
                                <w:szCs w:val="20"/>
                                <w:lang w:val="lv-LV"/>
                              </w:rPr>
                            </w:pPr>
                          </w:p>
                          <w:p w14:paraId="049E33F9" w14:textId="77777777" w:rsidR="00875514" w:rsidRDefault="00875514" w:rsidP="00875514">
                            <w:pPr>
                              <w:rPr>
                                <w:sz w:val="20"/>
                                <w:szCs w:val="20"/>
                                <w:lang w:val="lv-LV"/>
                              </w:rPr>
                            </w:pPr>
                          </w:p>
                          <w:p w14:paraId="443C84DD" w14:textId="77777777" w:rsidR="00875514" w:rsidRPr="00E21DF8" w:rsidRDefault="00875514" w:rsidP="00875514">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14405" id="Rectangle 562009370" o:spid="_x0000_s1031" style="position:absolute;left:0;text-align:left;margin-left:31.45pt;margin-top:.8pt;width:66.75pt;height:133.5pt;z-index:25244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UMqZgIAAOoEAAAOAAAAZHJzL2Uyb0RvYy54bWysVE1v2zAMvQ/YfxB0X5wEST+COkXQIMOA&#10;oi3QFj0rshwbkEVNUmJnv35PitukH6dhPiikSJF85GOurrtGs51yviaT89FgyJkykorabHL+/LT6&#10;ccGZD8IUQpNROd8rz6/n379dtXamxlSRLpRjCGL8rLU5r0KwsyzzslKN8AOyysBYkmtEgOo2WeFE&#10;i+iNzsbD4VnWkiusI6m8x+3yYOTzFL8slQz3ZelVYDrnqC2k06VzHc9sfiVmGydsVcu+DPEPVTSi&#10;Nkj6FmopgmBbV38K1dTSkacyDCQ1GZVlLVXCADSj4Qc0j5WwKmFBc7x9a5P/f2Hl3e7RPji0obV+&#10;5iFGFF3pmviL+liXmrV/a5bqApO4vJicn4+nnEmYRmeX08k0dTM7vrbOh5+KGhaFnDsMI/VI7G59&#10;QEa4vrrEZJ50XaxqrZOy9zfasZ3A3DDuglrOtPABlzlfpS/ODiHePdOGtTkfTydDDFsKEKrUIkBs&#10;bJFzbzacCb0BU2VwqZZ3r/2npE9Ae5J4mL6vEkcgS+GrQ8Upau+mTcSjEhd73MdWRyl0647VKG8a&#10;X8SbNRX7B8ccHejqrVzViH8L/A/CgZ8Ah50L9zhKTUBMvcRZRe7PV/fRH7SBlbMWfEc3fm+FU0D3&#10;y4BQl6PJJC5IUibT8zEUd2pZn1rMtrkhjGaE7bYyidE/6FexdNS8YDUXMStMwkjkPvS9V27CYQ+x&#10;3FItFskNS2FFuDWPVsbgsXOxs0/di3C251HATO7odTfE7AOdDr7xpaHFNlBZJ64d+wrWRAULlfjT&#10;L3/c2FM9eR3/ouZ/AQAA//8DAFBLAwQUAAYACAAAACEALf9Qat4AAAAIAQAADwAAAGRycy9kb3du&#10;cmV2LnhtbEyPQWvDMAyF74P9B6PCLmV1FoZpsjhlDAaj7LKsl93UWE1CYzvEbpL++6mn7Si9p6fv&#10;FbvF9mKiMXTeaXjaJCDI1d50rtFw+H5/3IIIEZ3B3jvScKUAu/L+rsDc+Nl90VTFRnCICzlqaGMc&#10;cilD3ZLFsPEDOdZOfrQYeRwbaUacOdz2Mk0SJS12jj+0ONBbS/W5uljGWMvDx3Wq5L45YzZ8TvN+&#10;/dNo/bBaXl9ARFrinxlu+HwDJTMd/cWZIHoNKs3YyXsF4iZn6hnEUUOqtgpkWcj/BcpfAAAA//8D&#10;AFBLAQItABQABgAIAAAAIQC2gziS/gAAAOEBAAATAAAAAAAAAAAAAAAAAAAAAABbQ29udGVudF9U&#10;eXBlc10ueG1sUEsBAi0AFAAGAAgAAAAhADj9If/WAAAAlAEAAAsAAAAAAAAAAAAAAAAALwEAAF9y&#10;ZWxzLy5yZWxzUEsBAi0AFAAGAAgAAAAhABG5QypmAgAA6gQAAA4AAAAAAAAAAAAAAAAALgIAAGRy&#10;cy9lMm9Eb2MueG1sUEsBAi0AFAAGAAgAAAAhAC3/UGreAAAACAEAAA8AAAAAAAAAAAAAAAAAwAQA&#10;AGRycy9kb3ducmV2LnhtbFBLBQYAAAAABAAEAPMAAADLBQAAAAA=&#10;" fillcolor="window" strokecolor="windowText" strokeweight="2pt">
                <v:textbox>
                  <w:txbxContent>
                    <w:p w14:paraId="3090FE86" w14:textId="77777777" w:rsidR="00875514" w:rsidRDefault="00875514" w:rsidP="00875514">
                      <w:pPr>
                        <w:rPr>
                          <w:sz w:val="20"/>
                          <w:szCs w:val="20"/>
                          <w:lang w:val="lv-LV"/>
                        </w:rPr>
                      </w:pPr>
                    </w:p>
                    <w:p w14:paraId="458118B8" w14:textId="77777777" w:rsidR="00875514" w:rsidRDefault="00875514" w:rsidP="00875514">
                      <w:pPr>
                        <w:rPr>
                          <w:sz w:val="20"/>
                          <w:szCs w:val="20"/>
                          <w:lang w:val="lv-LV"/>
                        </w:rPr>
                      </w:pPr>
                    </w:p>
                    <w:p w14:paraId="049E33F9" w14:textId="77777777" w:rsidR="00875514" w:rsidRDefault="00875514" w:rsidP="00875514">
                      <w:pPr>
                        <w:rPr>
                          <w:sz w:val="20"/>
                          <w:szCs w:val="20"/>
                          <w:lang w:val="lv-LV"/>
                        </w:rPr>
                      </w:pPr>
                    </w:p>
                    <w:p w14:paraId="443C84DD" w14:textId="77777777" w:rsidR="00875514" w:rsidRPr="00E21DF8" w:rsidRDefault="00875514" w:rsidP="00875514">
                      <w:pPr>
                        <w:rPr>
                          <w:sz w:val="20"/>
                          <w:szCs w:val="20"/>
                          <w:lang w:val="lv-LV"/>
                        </w:rPr>
                      </w:pPr>
                      <w:r>
                        <w:rPr>
                          <w:sz w:val="20"/>
                          <w:szCs w:val="20"/>
                          <w:lang w:val="lv-LV"/>
                        </w:rPr>
                        <w:t xml:space="preserve">                            </w:t>
                      </w:r>
                    </w:p>
                  </w:txbxContent>
                </v:textbox>
              </v:rect>
            </w:pict>
          </mc:Fallback>
        </mc:AlternateContent>
      </w:r>
      <w:r>
        <w:rPr>
          <w:bCs/>
          <w:lang w:val="lv-LV"/>
        </w:rPr>
        <w:t xml:space="preserve">         </w:t>
      </w:r>
    </w:p>
    <w:p w14:paraId="3738FD13" w14:textId="77777777" w:rsidR="00875514" w:rsidRDefault="00875514" w:rsidP="00875514">
      <w:pPr>
        <w:spacing w:line="360" w:lineRule="auto"/>
        <w:ind w:left="720"/>
        <w:jc w:val="both"/>
        <w:rPr>
          <w:bCs/>
          <w:lang w:val="lv-LV"/>
        </w:rPr>
      </w:pPr>
      <w:r>
        <w:rPr>
          <w:noProof/>
          <w:lang w:val="lv-LV"/>
        </w:rPr>
        <mc:AlternateContent>
          <mc:Choice Requires="wps">
            <w:drawing>
              <wp:anchor distT="0" distB="0" distL="114300" distR="114300" simplePos="0" relativeHeight="252445184" behindDoc="0" locked="0" layoutInCell="1" allowOverlap="1" wp14:anchorId="01655930" wp14:editId="281B2BFA">
                <wp:simplePos x="0" y="0"/>
                <wp:positionH relativeFrom="column">
                  <wp:posOffset>742315</wp:posOffset>
                </wp:positionH>
                <wp:positionV relativeFrom="paragraph">
                  <wp:posOffset>4445</wp:posOffset>
                </wp:positionV>
                <wp:extent cx="142875" cy="771525"/>
                <wp:effectExtent l="0" t="0" r="28575" b="28575"/>
                <wp:wrapNone/>
                <wp:docPr id="1628917677"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A5DA25" id="Rectangle 2" o:spid="_x0000_s1026" style="position:absolute;margin-left:58.45pt;margin-top:.35pt;width:11.25pt;height:60.75pt;z-index:252445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VxQnEtwAAAAIAQAADwAAAGRycy9kb3ducmV2LnhtbEyP&#10;wU7DMBBE75X4B2uRuLVOQ1uaEKeCVlyRaLlw28RLEhGvrdhpw9/jnuhtRzOafVPsJtOLMw2+s6xg&#10;uUhAENdWd9wo+Dy9zbcgfEDW2FsmBb/kYVfezQrMtb3wB52PoRGxhH2OCtoQXC6lr1sy6BfWEUfv&#10;2w4GQ5RDI/WAl1huepkmyUYa7Dh+aNHRvqX65zgaBXob6kOGbv1eJW78Ou3d9IprpR7up5dnEIGm&#10;8B+GK35EhzIyVXZk7UUf9XKTxaiCJxBX+zFbgajikaYpyLKQtwPKPwAAAP//AwBQSwECLQAUAAYA&#10;CAAAACEAtoM4kv4AAADhAQAAEwAAAAAAAAAAAAAAAAAAAAAAW0NvbnRlbnRfVHlwZXNdLnhtbFBL&#10;AQItABQABgAIAAAAIQA4/SH/1gAAAJQBAAALAAAAAAAAAAAAAAAAAC8BAABfcmVscy8ucmVsc1BL&#10;AQItABQABgAIAAAAIQD+f1PRXQIAABIFAAAOAAAAAAAAAAAAAAAAAC4CAABkcnMvZTJvRG9jLnht&#10;bFBLAQItABQABgAIAAAAIQBXFCcS3AAAAAgBAAAPAAAAAAAAAAAAAAAAALcEAABkcnMvZG93bnJl&#10;di54bWxQSwUGAAAAAAQABADzAAAAwAUAAAAA&#10;" fillcolor="#4f81bd [3204]" strokecolor="#0a121c [484]" strokeweight="2pt"/>
            </w:pict>
          </mc:Fallback>
        </mc:AlternateContent>
      </w:r>
    </w:p>
    <w:p w14:paraId="20519D3E" w14:textId="1802615E" w:rsidR="00875514" w:rsidRDefault="00875514" w:rsidP="00875514">
      <w:pPr>
        <w:tabs>
          <w:tab w:val="left" w:pos="2070"/>
        </w:tabs>
        <w:spacing w:line="360" w:lineRule="auto"/>
        <w:ind w:left="720"/>
        <w:jc w:val="both"/>
        <w:rPr>
          <w:bCs/>
          <w:lang w:val="lv-LV"/>
        </w:rPr>
      </w:pPr>
      <w:r>
        <w:rPr>
          <w:bCs/>
          <w:lang w:val="lv-LV"/>
        </w:rPr>
        <w:tab/>
        <w:t>2120mm</w:t>
      </w:r>
    </w:p>
    <w:p w14:paraId="760A171B" w14:textId="77777777" w:rsidR="00875514" w:rsidRDefault="00875514" w:rsidP="00875514">
      <w:pPr>
        <w:tabs>
          <w:tab w:val="left" w:pos="6860"/>
        </w:tabs>
        <w:spacing w:line="360" w:lineRule="auto"/>
        <w:ind w:left="720"/>
        <w:jc w:val="both"/>
        <w:rPr>
          <w:bCs/>
          <w:lang w:val="lv-LV"/>
        </w:rPr>
      </w:pPr>
      <w:r>
        <w:rPr>
          <w:bCs/>
          <w:noProof/>
          <w:lang w:val="lv-LV" w:eastAsia="lv-LV"/>
        </w:rPr>
        <mc:AlternateContent>
          <mc:Choice Requires="wps">
            <w:drawing>
              <wp:anchor distT="0" distB="0" distL="114300" distR="114300" simplePos="0" relativeHeight="252446208" behindDoc="0" locked="0" layoutInCell="1" allowOverlap="1" wp14:anchorId="3572EFBD" wp14:editId="1563E371">
                <wp:simplePos x="0" y="0"/>
                <wp:positionH relativeFrom="column">
                  <wp:posOffset>418465</wp:posOffset>
                </wp:positionH>
                <wp:positionV relativeFrom="paragraph">
                  <wp:posOffset>2540</wp:posOffset>
                </wp:positionV>
                <wp:extent cx="781050" cy="876300"/>
                <wp:effectExtent l="0" t="0" r="19050" b="19050"/>
                <wp:wrapNone/>
                <wp:docPr id="229625293" name="Straight Connector 229625293"/>
                <wp:cNvGraphicFramePr/>
                <a:graphic xmlns:a="http://schemas.openxmlformats.org/drawingml/2006/main">
                  <a:graphicData uri="http://schemas.microsoft.com/office/word/2010/wordprocessingShape">
                    <wps:wsp>
                      <wps:cNvCnPr/>
                      <wps:spPr>
                        <a:xfrm>
                          <a:off x="0" y="0"/>
                          <a:ext cx="781050" cy="876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E550C0" id="Straight Connector 229625293" o:spid="_x0000_s1026" style="position:absolute;z-index:25244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2pt" to="94.45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BXPnwEAAIwDAAAOAAAAZHJzL2Uyb0RvYy54bWysU8tu2zAQvBfoPxC815ISJDEEyzkkaC5F&#10;ErTNBzDU0iLKF5aMJf99lrQtB21RFEEuFB8zuzuzq9X1ZA3bAkbtXcebRc0ZOOl77TYdf/r59cuS&#10;s5iE64XxDjq+g8iv158/rcbQwpkfvOkBGQVxsR1Dx4eUQltVUQ5gRVz4AI4elUcrEh1xU/UoRopu&#10;TXVW15fV6LEP6CXESLe3+0e+LvGVApkelIqQmOk41ZbKimV9zmu1Xol2gyIMWh7KEO+owgrtKOkc&#10;6lYkwV5Q/xHKaok+epUW0tvKK6UlFA2kpql/U/NjEAGKFjInhtmm+HFh5f32xj0i2TCG2MbwiFnF&#10;pNDmL9XHpmLWbjYLpsQkXV4tm/qCLJX0tLy6PK+LmdWJHDCmO/CW5U3HjXZZi2jF9ltMlJCgRwgd&#10;TunLLu0MZLBx30Ex3VPCprDLZMCNQbYV1NP+V5N7SLEKMlOUNmYm1f8mHbCZBmVa/pc4o0tG79JM&#10;tNp5/FvWNB1LVXv8UfVea5b97PtdaUaxg1pelB3GM8/U23Ohn36i9SsAAAD//wMAUEsDBBQABgAI&#10;AAAAIQDm1SWe3AAAAAcBAAAPAAAAZHJzL2Rvd25yZXYueG1sTI7NTsMwEITvSLyDtUjcqAOU1g1x&#10;KsTPCQ4hcOjRjZckaryOYjcJPD3bE9xmNKOZL9vOrhMjDqH1pOF6kYBAqrxtqdbw+fFypUCEaMia&#10;zhNq+MYA2/z8LDOp9RO941jGWvAIhdRoaGLsUylD1aAzYeF7JM6+/OBMZDvU0g5m4nHXyZskWUln&#10;WuKHxvT42GB1KI9Ow/r5tSz66entp5BrWRSjj+qw0/ryYn64BxFxjn9lOOEzOuTMtPdHskF0GlZ3&#10;G25qWII4pUqx3bO4VUuQeSb/8+e/AAAA//8DAFBLAQItABQABgAIAAAAIQC2gziS/gAAAOEBAAAT&#10;AAAAAAAAAAAAAAAAAAAAAABbQ29udGVudF9UeXBlc10ueG1sUEsBAi0AFAAGAAgAAAAhADj9If/W&#10;AAAAlAEAAAsAAAAAAAAAAAAAAAAALwEAAF9yZWxzLy5yZWxzUEsBAi0AFAAGAAgAAAAhALQ8Fc+f&#10;AQAAjAMAAA4AAAAAAAAAAAAAAAAALgIAAGRycy9lMm9Eb2MueG1sUEsBAi0AFAAGAAgAAAAhAObV&#10;JZ7cAAAABwEAAA8AAAAAAAAAAAAAAAAA+QMAAGRycy9kb3ducmV2LnhtbFBLBQYAAAAABAAEAPMA&#10;AAACBQAAAAA=&#10;" strokecolor="black [3040]"/>
            </w:pict>
          </mc:Fallback>
        </mc:AlternateContent>
      </w:r>
      <w:r>
        <w:rPr>
          <w:bCs/>
          <w:lang w:val="lv-LV"/>
        </w:rPr>
        <w:t xml:space="preserve">                               </w:t>
      </w:r>
    </w:p>
    <w:p w14:paraId="7C2560DD" w14:textId="77777777" w:rsidR="00875514" w:rsidRDefault="00875514" w:rsidP="00875514">
      <w:pPr>
        <w:tabs>
          <w:tab w:val="left" w:pos="3423"/>
          <w:tab w:val="center" w:pos="5572"/>
        </w:tabs>
        <w:spacing w:line="360" w:lineRule="auto"/>
        <w:ind w:left="720" w:firstLine="720"/>
        <w:jc w:val="both"/>
        <w:rPr>
          <w:bCs/>
          <w:lang w:val="lv-LV"/>
        </w:rPr>
      </w:pPr>
      <w:r>
        <w:rPr>
          <w:bCs/>
          <w:lang w:val="lv-LV"/>
        </w:rPr>
        <w:tab/>
      </w:r>
    </w:p>
    <w:p w14:paraId="4101FA71" w14:textId="77777777" w:rsidR="00875514" w:rsidRDefault="00875514" w:rsidP="00875514">
      <w:pPr>
        <w:spacing w:line="360" w:lineRule="auto"/>
        <w:ind w:left="720"/>
        <w:jc w:val="both"/>
        <w:rPr>
          <w:bCs/>
          <w:lang w:val="lv-LV"/>
        </w:rPr>
      </w:pPr>
    </w:p>
    <w:p w14:paraId="03F19A25" w14:textId="77777777" w:rsidR="00875514" w:rsidRDefault="00875514" w:rsidP="00875514">
      <w:pPr>
        <w:tabs>
          <w:tab w:val="left" w:pos="2940"/>
        </w:tabs>
        <w:spacing w:line="360" w:lineRule="auto"/>
        <w:ind w:left="360" w:hanging="360"/>
        <w:jc w:val="both"/>
        <w:rPr>
          <w:bCs/>
          <w:lang w:val="lv-LV"/>
        </w:rPr>
      </w:pPr>
      <w:r>
        <w:rPr>
          <w:bCs/>
          <w:lang w:val="lv-LV"/>
        </w:rPr>
        <w:tab/>
        <w:t xml:space="preserve">        </w:t>
      </w:r>
      <w:r>
        <w:rPr>
          <w:bCs/>
          <w:lang w:val="lv-LV"/>
        </w:rPr>
        <w:tab/>
      </w:r>
    </w:p>
    <w:p w14:paraId="66B32FCB" w14:textId="6E699D6D" w:rsidR="00875514" w:rsidRDefault="00875514" w:rsidP="00875514">
      <w:pPr>
        <w:tabs>
          <w:tab w:val="left" w:pos="1230"/>
        </w:tabs>
        <w:spacing w:line="360" w:lineRule="auto"/>
        <w:ind w:left="360" w:hanging="360"/>
        <w:jc w:val="both"/>
        <w:rPr>
          <w:bCs/>
          <w:lang w:val="lv-LV"/>
        </w:rPr>
      </w:pPr>
      <w:r>
        <w:rPr>
          <w:bCs/>
          <w:lang w:val="lv-LV"/>
        </w:rPr>
        <w:tab/>
        <w:t xml:space="preserve">          1080mm</w:t>
      </w:r>
    </w:p>
    <w:p w14:paraId="033D5AFD" w14:textId="77777777" w:rsidR="00875514" w:rsidRDefault="00875514" w:rsidP="00875514">
      <w:pPr>
        <w:tabs>
          <w:tab w:val="left" w:pos="1134"/>
          <w:tab w:val="left" w:pos="1276"/>
        </w:tabs>
        <w:spacing w:line="360" w:lineRule="auto"/>
        <w:jc w:val="both"/>
        <w:rPr>
          <w:lang w:val="lv-LV"/>
        </w:rPr>
      </w:pPr>
      <w:r>
        <w:rPr>
          <w:lang w:val="lv-LV"/>
        </w:rPr>
        <w:t>*</w:t>
      </w:r>
      <w:r w:rsidRPr="00AF781E">
        <w:rPr>
          <w:color w:val="FF0000"/>
          <w:lang w:val="lv-LV"/>
        </w:rPr>
        <w:t xml:space="preserve"> </w:t>
      </w:r>
      <w:r w:rsidRPr="00A67DDD">
        <w:rPr>
          <w:lang w:val="lv-LV"/>
        </w:rPr>
        <w:t xml:space="preserve">Norādīti izmēri ir ailas izmēri, līdz ar to </w:t>
      </w:r>
      <w:r>
        <w:rPr>
          <w:lang w:val="lv-LV"/>
        </w:rPr>
        <w:t>durvju</w:t>
      </w:r>
      <w:r w:rsidRPr="00A67DDD">
        <w:rPr>
          <w:lang w:val="lv-LV"/>
        </w:rPr>
        <w:t xml:space="preserve"> izmēri objektā var atšķirties no uzrādītiem zīmējuma, pirms </w:t>
      </w:r>
      <w:r>
        <w:rPr>
          <w:lang w:val="lv-LV"/>
        </w:rPr>
        <w:t>durvju</w:t>
      </w:r>
      <w:r w:rsidRPr="00A67DDD">
        <w:rPr>
          <w:lang w:val="lv-LV"/>
        </w:rPr>
        <w:t xml:space="preserve"> pasūtīšanas nepieciešams apsekot objektu un veikt precīzu </w:t>
      </w:r>
      <w:r>
        <w:rPr>
          <w:lang w:val="lv-LV"/>
        </w:rPr>
        <w:t>durvju</w:t>
      </w:r>
      <w:r w:rsidRPr="00A67DDD">
        <w:rPr>
          <w:lang w:val="lv-LV"/>
        </w:rPr>
        <w:t xml:space="preserve"> uzmērīšanas darbus.</w:t>
      </w:r>
    </w:p>
    <w:p w14:paraId="3696C10F" w14:textId="77777777" w:rsidR="00875514" w:rsidRPr="00315D0A" w:rsidRDefault="00875514" w:rsidP="00875514">
      <w:pPr>
        <w:tabs>
          <w:tab w:val="left" w:pos="1134"/>
          <w:tab w:val="left" w:pos="1276"/>
        </w:tabs>
        <w:spacing w:line="360" w:lineRule="auto"/>
        <w:jc w:val="both"/>
        <w:rPr>
          <w:lang w:val="lv-LV"/>
        </w:rPr>
      </w:pPr>
    </w:p>
    <w:p w14:paraId="7E8110A5" w14:textId="7A805328" w:rsidR="00875514" w:rsidRPr="00875514" w:rsidRDefault="00875514" w:rsidP="00875514">
      <w:pPr>
        <w:pStyle w:val="Sarakstarindkopa"/>
        <w:numPr>
          <w:ilvl w:val="0"/>
          <w:numId w:val="22"/>
        </w:numPr>
        <w:tabs>
          <w:tab w:val="left" w:pos="709"/>
        </w:tabs>
        <w:spacing w:line="360" w:lineRule="auto"/>
        <w:jc w:val="both"/>
        <w:rPr>
          <w:b/>
          <w:bCs/>
          <w:lang w:val="lv-LV"/>
        </w:rPr>
      </w:pPr>
      <w:r w:rsidRPr="00875514">
        <w:rPr>
          <w:b/>
          <w:bCs/>
          <w:lang w:val="lv-LV"/>
        </w:rPr>
        <w:t xml:space="preserve">Skolas iela 5, Ogre, </w:t>
      </w:r>
      <w:r>
        <w:rPr>
          <w:b/>
          <w:bCs/>
          <w:lang w:val="lv-LV"/>
        </w:rPr>
        <w:t>pagraba</w:t>
      </w:r>
      <w:r w:rsidRPr="00875514">
        <w:rPr>
          <w:b/>
          <w:bCs/>
          <w:lang w:val="lv-LV"/>
        </w:rPr>
        <w:t xml:space="preserve"> durvju nomaiņa pret PVC durvīm – 3 kompl.</w:t>
      </w:r>
    </w:p>
    <w:p w14:paraId="3868759D" w14:textId="04A91871" w:rsidR="00875514" w:rsidRDefault="00875514" w:rsidP="00875514">
      <w:pPr>
        <w:spacing w:line="360" w:lineRule="auto"/>
        <w:ind w:left="284"/>
        <w:jc w:val="both"/>
        <w:rPr>
          <w:b/>
          <w:bCs/>
          <w:lang w:val="lv-LV"/>
        </w:rPr>
      </w:pPr>
      <w:r>
        <w:rPr>
          <w:b/>
          <w:lang w:val="lv-LV"/>
        </w:rPr>
        <w:t xml:space="preserve">      Pagraba</w:t>
      </w:r>
      <w:r w:rsidRPr="00A36CC7">
        <w:rPr>
          <w:b/>
          <w:lang w:val="lv-LV"/>
        </w:rPr>
        <w:t xml:space="preserve"> PVC durvis </w:t>
      </w:r>
      <w:r>
        <w:rPr>
          <w:b/>
          <w:lang w:val="lv-LV"/>
        </w:rPr>
        <w:t>870</w:t>
      </w:r>
      <w:r w:rsidRPr="00A36CC7">
        <w:rPr>
          <w:b/>
          <w:lang w:val="lv-LV"/>
        </w:rPr>
        <w:t xml:space="preserve"> x 2</w:t>
      </w:r>
      <w:r>
        <w:rPr>
          <w:b/>
          <w:lang w:val="lv-LV"/>
        </w:rPr>
        <w:t>10</w:t>
      </w:r>
      <w:r w:rsidRPr="00A36CC7">
        <w:rPr>
          <w:b/>
          <w:lang w:val="lv-LV"/>
        </w:rPr>
        <w:t>0 mm</w:t>
      </w:r>
      <w:r w:rsidRPr="00A36CC7">
        <w:rPr>
          <w:bCs/>
          <w:lang w:val="lv-LV"/>
        </w:rPr>
        <w:t xml:space="preserve"> - ( RAL </w:t>
      </w:r>
      <w:r>
        <w:rPr>
          <w:bCs/>
          <w:lang w:val="lv-LV"/>
        </w:rPr>
        <w:t>8017</w:t>
      </w:r>
      <w:r w:rsidRPr="00A36CC7">
        <w:rPr>
          <w:bCs/>
          <w:lang w:val="lv-LV"/>
        </w:rPr>
        <w:t xml:space="preserve"> )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xml:space="preserve"> </w:t>
      </w:r>
      <w:r w:rsidRPr="00A36CC7">
        <w:rPr>
          <w:bCs/>
          <w:lang w:val="lv-LV"/>
        </w:rPr>
        <w:t xml:space="preserve">– </w:t>
      </w:r>
      <w:r>
        <w:rPr>
          <w:b/>
          <w:bCs/>
          <w:lang w:val="lv-LV"/>
        </w:rPr>
        <w:t>3</w:t>
      </w:r>
      <w:r w:rsidRPr="00A36CC7">
        <w:rPr>
          <w:b/>
          <w:bCs/>
          <w:lang w:val="lv-LV"/>
        </w:rPr>
        <w:t xml:space="preserve"> durvis.</w:t>
      </w:r>
    </w:p>
    <w:p w14:paraId="1A74E2A0" w14:textId="60C86D43" w:rsidR="00875514" w:rsidRPr="00A36CC7" w:rsidRDefault="00875514" w:rsidP="00875514">
      <w:pPr>
        <w:spacing w:line="360" w:lineRule="auto"/>
        <w:ind w:left="284"/>
        <w:jc w:val="both"/>
        <w:rPr>
          <w:lang w:val="lv-LV"/>
        </w:rPr>
      </w:pPr>
      <w:r>
        <w:rPr>
          <w:lang w:val="lv-LV"/>
        </w:rPr>
        <w:t>Pagraba</w:t>
      </w:r>
      <w:r w:rsidRPr="00A36CC7">
        <w:rPr>
          <w:lang w:val="lv-LV"/>
        </w:rPr>
        <w:t xml:space="preserve"> durvis:</w:t>
      </w:r>
    </w:p>
    <w:p w14:paraId="1126DEC2" w14:textId="2221F65C" w:rsidR="00875514" w:rsidRDefault="00875514" w:rsidP="00875514">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452352" behindDoc="0" locked="0" layoutInCell="1" allowOverlap="1" wp14:anchorId="36634CAE" wp14:editId="52CDF962">
                <wp:simplePos x="0" y="0"/>
                <wp:positionH relativeFrom="column">
                  <wp:posOffset>427989</wp:posOffset>
                </wp:positionH>
                <wp:positionV relativeFrom="paragraph">
                  <wp:posOffset>42544</wp:posOffset>
                </wp:positionV>
                <wp:extent cx="790575" cy="752475"/>
                <wp:effectExtent l="0" t="0" r="28575" b="28575"/>
                <wp:wrapNone/>
                <wp:docPr id="1677843627" name="Straight Connector 1677843627"/>
                <wp:cNvGraphicFramePr/>
                <a:graphic xmlns:a="http://schemas.openxmlformats.org/drawingml/2006/main">
                  <a:graphicData uri="http://schemas.microsoft.com/office/word/2010/wordprocessingShape">
                    <wps:wsp>
                      <wps:cNvCnPr/>
                      <wps:spPr>
                        <a:xfrm flipH="1" flipV="1">
                          <a:off x="0" y="0"/>
                          <a:ext cx="790575" cy="752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F039F0" id="Straight Connector 1677843627" o:spid="_x0000_s1026" style="position:absolute;flip:x y;z-index:25245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pt,3.35pt" to="95.95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ADNqwEAAKADAAAOAAAAZHJzL2Uyb0RvYy54bWysU01v1DAQvSPxHyzfu8muWBaizfbQquWA&#10;oKLQu+uMNxb+0thssv+esbObVlAkhLhYE8+8N++NJ9vL0Rp2AIzau5YvFzVn4KTvtNu3/NvXm4t3&#10;nMUkXCeMd9DyI0R+uXv9ajuEBla+96YDZETiYjOElvcphaaqouzBirjwARwllUcrEn3ivupQDMRu&#10;TbWq67fV4LEL6CXESLfXU5LvCr9SINNnpSIkZlpO2lI5sZyP+ax2W9HsUYRey5MM8Q8qrNCOms5U&#10;1yIJ9gP1b1RWS/TRq7SQ3lZeKS2heCA3y/oXN/e9CFC80HBimMcU/x+t/HS4cndIYxhCbGK4w+xi&#10;VGiZMjp8oDflJXrIUc6RZjaWAR7nAcKYmKTLzft6vVlzJim1Wa/eUEzM1USYwQFjugVvWQ5abrTL&#10;/kQjDh9jmkrPJYR7klSidDSQi437AorpjhpOksq2wJVBdhD0zt335altqcwQpY2ZQXVp+UfQqTbD&#10;oGzQ3wLn6tLRuzQDrXYeX+qaxrNUNdWfXU9es+1H3x3LA5Vx0BqUgZ5WNu/Z8+8Cf/qxdj8BAAD/&#10;/wMAUEsDBBQABgAIAAAAIQC2eXjJ2wAAAAgBAAAPAAAAZHJzL2Rvd25yZXYueG1sTI/NTsMwEITv&#10;SH0Hayv1Rp1GaaEhToVK4U5A4erEmx9hr6PYTcPb45zgtLua0ew32Wk2mk04ut6SgN02AoZUW9VT&#10;K+Dz4/X+EZjzkpTUllDADzo45au7TKbK3ugdp8K3LISQS6WAzvsh5dzVHRrptnZAClpjRyN9OMeW&#10;q1HeQrjRPI6iAzeyp/ChkwOeO6y/i6sRoC9NUla+Pb/p8sV+JVOxL5tCiM16fn4C5nH2f2ZY8AM6&#10;5IGpsldSjmkBh4ckOJcJbJGPuyOwKizxPgaeZ/x/gfwXAAD//wMAUEsBAi0AFAAGAAgAAAAhALaD&#10;OJL+AAAA4QEAABMAAAAAAAAAAAAAAAAAAAAAAFtDb250ZW50X1R5cGVzXS54bWxQSwECLQAUAAYA&#10;CAAAACEAOP0h/9YAAACUAQAACwAAAAAAAAAAAAAAAAAvAQAAX3JlbHMvLnJlbHNQSwECLQAUAAYA&#10;CAAAACEA9OQAzasBAACgAwAADgAAAAAAAAAAAAAAAAAuAgAAZHJzL2Uyb0RvYy54bWxQSwECLQAU&#10;AAYACAAAACEAtnl4ydsAAAAIAQAADwAAAAAAAAAAAAAAAAAFBAAAZHJzL2Rvd25yZXYueG1sUEsF&#10;BgAAAAAEAAQA8wAAAA0FAAAAAA==&#10;" strokecolor="black [3040]"/>
            </w:pict>
          </mc:Fallback>
        </mc:AlternateContent>
      </w:r>
      <w:r>
        <w:rPr>
          <w:bCs/>
          <w:noProof/>
          <w:lang w:val="lv-LV" w:eastAsia="lv-LV"/>
        </w:rPr>
        <mc:AlternateContent>
          <mc:Choice Requires="wps">
            <w:drawing>
              <wp:anchor distT="0" distB="0" distL="114300" distR="114300" simplePos="0" relativeHeight="252449280" behindDoc="0" locked="0" layoutInCell="1" allowOverlap="1" wp14:anchorId="76008E91" wp14:editId="07F50130">
                <wp:simplePos x="0" y="0"/>
                <wp:positionH relativeFrom="column">
                  <wp:posOffset>399415</wp:posOffset>
                </wp:positionH>
                <wp:positionV relativeFrom="paragraph">
                  <wp:posOffset>10160</wp:posOffset>
                </wp:positionV>
                <wp:extent cx="847725" cy="1695450"/>
                <wp:effectExtent l="0" t="0" r="28575" b="19050"/>
                <wp:wrapNone/>
                <wp:docPr id="1547287717" name="Rectangle 1547287717"/>
                <wp:cNvGraphicFramePr/>
                <a:graphic xmlns:a="http://schemas.openxmlformats.org/drawingml/2006/main">
                  <a:graphicData uri="http://schemas.microsoft.com/office/word/2010/wordprocessingShape">
                    <wps:wsp>
                      <wps:cNvSpPr/>
                      <wps:spPr>
                        <a:xfrm>
                          <a:off x="0" y="0"/>
                          <a:ext cx="847725" cy="1695450"/>
                        </a:xfrm>
                        <a:prstGeom prst="rect">
                          <a:avLst/>
                        </a:prstGeom>
                        <a:solidFill>
                          <a:sysClr val="window" lastClr="FFFFFF"/>
                        </a:solidFill>
                        <a:ln w="25400" cap="flat" cmpd="sng" algn="ctr">
                          <a:solidFill>
                            <a:sysClr val="windowText" lastClr="000000"/>
                          </a:solidFill>
                          <a:prstDash val="solid"/>
                        </a:ln>
                        <a:effectLst/>
                      </wps:spPr>
                      <wps:txbx>
                        <w:txbxContent>
                          <w:p w14:paraId="439A6D3D" w14:textId="77777777" w:rsidR="00875514" w:rsidRDefault="00875514" w:rsidP="00875514">
                            <w:pPr>
                              <w:rPr>
                                <w:sz w:val="20"/>
                                <w:szCs w:val="20"/>
                                <w:lang w:val="lv-LV"/>
                              </w:rPr>
                            </w:pPr>
                          </w:p>
                          <w:p w14:paraId="165D9DAC" w14:textId="77777777" w:rsidR="00875514" w:rsidRDefault="00875514" w:rsidP="00875514">
                            <w:pPr>
                              <w:rPr>
                                <w:sz w:val="20"/>
                                <w:szCs w:val="20"/>
                                <w:lang w:val="lv-LV"/>
                              </w:rPr>
                            </w:pPr>
                          </w:p>
                          <w:p w14:paraId="2076812A" w14:textId="77777777" w:rsidR="00875514" w:rsidRDefault="00875514" w:rsidP="00875514">
                            <w:pPr>
                              <w:rPr>
                                <w:sz w:val="20"/>
                                <w:szCs w:val="20"/>
                                <w:lang w:val="lv-LV"/>
                              </w:rPr>
                            </w:pPr>
                          </w:p>
                          <w:p w14:paraId="7D45EC24" w14:textId="77777777" w:rsidR="00875514" w:rsidRPr="00E21DF8" w:rsidRDefault="00875514" w:rsidP="00875514">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08E91" id="Rectangle 1547287717" o:spid="_x0000_s1032" style="position:absolute;left:0;text-align:left;margin-left:31.45pt;margin-top:.8pt;width:66.75pt;height:133.5pt;z-index:25244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GpnZgIAAOoEAAAOAAAAZHJzL2Uyb0RvYy54bWysVE1v2zAMvQ/YfxB0X5wEST+COkXQIMOA&#10;oi3QFj0rshwbkEVNUmJnv35PitukH6dhPiikSJF85GOurrtGs51yviaT89FgyJkykorabHL+/LT6&#10;ccGZD8IUQpNROd8rz6/n379dtXamxlSRLpRjCGL8rLU5r0KwsyzzslKN8AOyysBYkmtEgOo2WeFE&#10;i+iNzsbD4VnWkiusI6m8x+3yYOTzFL8slQz3ZelVYDrnqC2k06VzHc9sfiVmGydsVcu+DPEPVTSi&#10;Nkj6FmopgmBbV38K1dTSkacyDCQ1GZVlLVXCADSj4Qc0j5WwKmFBc7x9a5P/f2Hl3e7RPji0obV+&#10;5iFGFF3pmviL+liXmrV/a5bqApO4vJicn4+nnEmYRmeX08k0dTM7vrbOh5+KGhaFnDsMI/VI7G59&#10;QEa4vrrEZJ50XaxqrZOy9zfasZ3A3DDuglrOtPABlzlfpS/ODiHePdOGtTkfTydDDFsKEKrUIkBs&#10;bJFzbzacCb0BU2VwqZZ3r/2npE9Ae5J4mL6vEkcgS+GrQ8Upau+mTcSjEhd73MdWRyl0647VKO8s&#10;vog3ayr2D445OtDVW7mqEf8W+B+EAz8BDjsX7nGUmoCYeomzityfr+6jP2gDK2ct+I5u/N4Kp4Du&#10;lwGhLkeTSVyQpEym52Mo7tSyPrWYbXNDGM0I221lEqN/0K9i6ah5wWouYlaYhJHIfeh7r9yEwx5i&#10;uaVaLJIblsKKcGserYzBY+diZ5+6F+Fsz6OAmdzR626I2Qc6HXzjS0OLbaCyTlw79hWsiQoWKvGn&#10;X/64sad68jr+Rc3/AgAA//8DAFBLAwQUAAYACAAAACEALf9Qat4AAAAIAQAADwAAAGRycy9kb3du&#10;cmV2LnhtbEyPQWvDMAyF74P9B6PCLmV1FoZpsjhlDAaj7LKsl93UWE1CYzvEbpL++6mn7Si9p6fv&#10;FbvF9mKiMXTeaXjaJCDI1d50rtFw+H5/3IIIEZ3B3jvScKUAu/L+rsDc+Nl90VTFRnCICzlqaGMc&#10;cilD3ZLFsPEDOdZOfrQYeRwbaUacOdz2Mk0SJS12jj+0ONBbS/W5uljGWMvDx3Wq5L45YzZ8TvN+&#10;/dNo/bBaXl9ARFrinxlu+HwDJTMd/cWZIHoNKs3YyXsF4iZn6hnEUUOqtgpkWcj/BcpfAAAA//8D&#10;AFBLAQItABQABgAIAAAAIQC2gziS/gAAAOEBAAATAAAAAAAAAAAAAAAAAAAAAABbQ29udGVudF9U&#10;eXBlc10ueG1sUEsBAi0AFAAGAAgAAAAhADj9If/WAAAAlAEAAAsAAAAAAAAAAAAAAAAALwEAAF9y&#10;ZWxzLy5yZWxzUEsBAi0AFAAGAAgAAAAhACoYamdmAgAA6gQAAA4AAAAAAAAAAAAAAAAALgIAAGRy&#10;cy9lMm9Eb2MueG1sUEsBAi0AFAAGAAgAAAAhAC3/UGreAAAACAEAAA8AAAAAAAAAAAAAAAAAwAQA&#10;AGRycy9kb3ducmV2LnhtbFBLBQYAAAAABAAEAPMAAADLBQAAAAA=&#10;" fillcolor="window" strokecolor="windowText" strokeweight="2pt">
                <v:textbox>
                  <w:txbxContent>
                    <w:p w14:paraId="439A6D3D" w14:textId="77777777" w:rsidR="00875514" w:rsidRDefault="00875514" w:rsidP="00875514">
                      <w:pPr>
                        <w:rPr>
                          <w:sz w:val="20"/>
                          <w:szCs w:val="20"/>
                          <w:lang w:val="lv-LV"/>
                        </w:rPr>
                      </w:pPr>
                    </w:p>
                    <w:p w14:paraId="165D9DAC" w14:textId="77777777" w:rsidR="00875514" w:rsidRDefault="00875514" w:rsidP="00875514">
                      <w:pPr>
                        <w:rPr>
                          <w:sz w:val="20"/>
                          <w:szCs w:val="20"/>
                          <w:lang w:val="lv-LV"/>
                        </w:rPr>
                      </w:pPr>
                    </w:p>
                    <w:p w14:paraId="2076812A" w14:textId="77777777" w:rsidR="00875514" w:rsidRDefault="00875514" w:rsidP="00875514">
                      <w:pPr>
                        <w:rPr>
                          <w:sz w:val="20"/>
                          <w:szCs w:val="20"/>
                          <w:lang w:val="lv-LV"/>
                        </w:rPr>
                      </w:pPr>
                    </w:p>
                    <w:p w14:paraId="7D45EC24" w14:textId="77777777" w:rsidR="00875514" w:rsidRPr="00E21DF8" w:rsidRDefault="00875514" w:rsidP="00875514">
                      <w:pPr>
                        <w:rPr>
                          <w:sz w:val="20"/>
                          <w:szCs w:val="20"/>
                          <w:lang w:val="lv-LV"/>
                        </w:rPr>
                      </w:pPr>
                      <w:r>
                        <w:rPr>
                          <w:sz w:val="20"/>
                          <w:szCs w:val="20"/>
                          <w:lang w:val="lv-LV"/>
                        </w:rPr>
                        <w:t xml:space="preserve">                            </w:t>
                      </w:r>
                    </w:p>
                  </w:txbxContent>
                </v:textbox>
              </v:rect>
            </w:pict>
          </mc:Fallback>
        </mc:AlternateContent>
      </w:r>
      <w:r>
        <w:rPr>
          <w:bCs/>
          <w:lang w:val="lv-LV"/>
        </w:rPr>
        <w:t xml:space="preserve">         </w:t>
      </w:r>
    </w:p>
    <w:p w14:paraId="1B3C68A8" w14:textId="3994F258" w:rsidR="00875514" w:rsidRDefault="00875514" w:rsidP="00875514">
      <w:pPr>
        <w:spacing w:line="360" w:lineRule="auto"/>
        <w:ind w:left="720"/>
        <w:jc w:val="both"/>
        <w:rPr>
          <w:bCs/>
          <w:lang w:val="lv-LV"/>
        </w:rPr>
      </w:pPr>
      <w:r>
        <w:rPr>
          <w:noProof/>
          <w:lang w:val="lv-LV"/>
        </w:rPr>
        <mc:AlternateContent>
          <mc:Choice Requires="wps">
            <w:drawing>
              <wp:anchor distT="0" distB="0" distL="114300" distR="114300" simplePos="0" relativeHeight="252450304" behindDoc="0" locked="0" layoutInCell="1" allowOverlap="1" wp14:anchorId="1B9188D2" wp14:editId="19F45D7E">
                <wp:simplePos x="0" y="0"/>
                <wp:positionH relativeFrom="column">
                  <wp:posOffset>742315</wp:posOffset>
                </wp:positionH>
                <wp:positionV relativeFrom="paragraph">
                  <wp:posOffset>4445</wp:posOffset>
                </wp:positionV>
                <wp:extent cx="142875" cy="771525"/>
                <wp:effectExtent l="0" t="0" r="28575" b="28575"/>
                <wp:wrapNone/>
                <wp:docPr id="734490976"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334169" id="Rectangle 2" o:spid="_x0000_s1026" style="position:absolute;margin-left:58.45pt;margin-top:.35pt;width:11.25pt;height:60.75pt;z-index:252450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VxQnEtwAAAAIAQAADwAAAGRycy9kb3ducmV2LnhtbEyP&#10;wU7DMBBE75X4B2uRuLVOQ1uaEKeCVlyRaLlw28RLEhGvrdhpw9/jnuhtRzOafVPsJtOLMw2+s6xg&#10;uUhAENdWd9wo+Dy9zbcgfEDW2FsmBb/kYVfezQrMtb3wB52PoRGxhH2OCtoQXC6lr1sy6BfWEUfv&#10;2w4GQ5RDI/WAl1huepkmyUYa7Dh+aNHRvqX65zgaBXob6kOGbv1eJW78Ou3d9IprpR7up5dnEIGm&#10;8B+GK35EhzIyVXZk7UUf9XKTxaiCJxBX+zFbgajikaYpyLKQtwPKPwAAAP//AwBQSwECLQAUAAYA&#10;CAAAACEAtoM4kv4AAADhAQAAEwAAAAAAAAAAAAAAAAAAAAAAW0NvbnRlbnRfVHlwZXNdLnhtbFBL&#10;AQItABQABgAIAAAAIQA4/SH/1gAAAJQBAAALAAAAAAAAAAAAAAAAAC8BAABfcmVscy8ucmVsc1BL&#10;AQItABQABgAIAAAAIQD+f1PRXQIAABIFAAAOAAAAAAAAAAAAAAAAAC4CAABkcnMvZTJvRG9jLnht&#10;bFBLAQItABQABgAIAAAAIQBXFCcS3AAAAAgBAAAPAAAAAAAAAAAAAAAAALcEAABkcnMvZG93bnJl&#10;di54bWxQSwUGAAAAAAQABADzAAAAwAUAAAAA&#10;" fillcolor="#4f81bd [3204]" strokecolor="#0a121c [484]" strokeweight="2pt"/>
            </w:pict>
          </mc:Fallback>
        </mc:AlternateContent>
      </w:r>
    </w:p>
    <w:p w14:paraId="7787C700" w14:textId="07A49BDF" w:rsidR="00875514" w:rsidRDefault="00875514" w:rsidP="00875514">
      <w:pPr>
        <w:tabs>
          <w:tab w:val="left" w:pos="2070"/>
        </w:tabs>
        <w:spacing w:line="360" w:lineRule="auto"/>
        <w:ind w:left="720"/>
        <w:jc w:val="both"/>
        <w:rPr>
          <w:bCs/>
          <w:lang w:val="lv-LV"/>
        </w:rPr>
      </w:pPr>
      <w:r>
        <w:rPr>
          <w:bCs/>
          <w:lang w:val="lv-LV"/>
        </w:rPr>
        <w:tab/>
        <w:t>2100mm</w:t>
      </w:r>
    </w:p>
    <w:p w14:paraId="2EEA4044" w14:textId="3A738F5C" w:rsidR="00875514" w:rsidRDefault="00875514" w:rsidP="00875514">
      <w:pPr>
        <w:tabs>
          <w:tab w:val="left" w:pos="6860"/>
        </w:tabs>
        <w:spacing w:line="360" w:lineRule="auto"/>
        <w:ind w:left="720"/>
        <w:jc w:val="both"/>
        <w:rPr>
          <w:bCs/>
          <w:lang w:val="lv-LV"/>
        </w:rPr>
      </w:pPr>
      <w:r>
        <w:rPr>
          <w:bCs/>
          <w:noProof/>
          <w:lang w:val="lv-LV" w:eastAsia="lv-LV"/>
        </w:rPr>
        <mc:AlternateContent>
          <mc:Choice Requires="wps">
            <w:drawing>
              <wp:anchor distT="0" distB="0" distL="114300" distR="114300" simplePos="0" relativeHeight="252451328" behindDoc="0" locked="0" layoutInCell="1" allowOverlap="1" wp14:anchorId="1A0F57AD" wp14:editId="65F8A211">
                <wp:simplePos x="0" y="0"/>
                <wp:positionH relativeFrom="column">
                  <wp:posOffset>466090</wp:posOffset>
                </wp:positionH>
                <wp:positionV relativeFrom="paragraph">
                  <wp:posOffset>34926</wp:posOffset>
                </wp:positionV>
                <wp:extent cx="733425" cy="838200"/>
                <wp:effectExtent l="0" t="0" r="28575" b="19050"/>
                <wp:wrapNone/>
                <wp:docPr id="1861515468" name="Straight Connector 1861515468"/>
                <wp:cNvGraphicFramePr/>
                <a:graphic xmlns:a="http://schemas.openxmlformats.org/drawingml/2006/main">
                  <a:graphicData uri="http://schemas.microsoft.com/office/word/2010/wordprocessingShape">
                    <wps:wsp>
                      <wps:cNvCnPr/>
                      <wps:spPr>
                        <a:xfrm flipH="1">
                          <a:off x="0" y="0"/>
                          <a:ext cx="733425" cy="838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FAC9F4" id="Straight Connector 1861515468" o:spid="_x0000_s1026" style="position:absolute;flip:x;z-index:25245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pt,2.75pt" to="94.45pt,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7tVpwEAAJYDAAAOAAAAZHJzL2Uyb0RvYy54bWysU8tu2zAQvAfIPxC8x5LttDEEyzkkaHso&#10;2qCPD2CopUWEL5CsJf99lytbKdIWKIpcCD52Zndml9vb0Rp2gJi0dy1fLmrOwEnfabdv+fdv7642&#10;nKUsXCeMd9DyIyR+u7u82A6hgZXvvekgMiRxqRlCy/ucQ1NVSfZgRVr4AA4flY9WZDzGfdVFMSC7&#10;NdWqrt9Wg49diF5CSnh7Pz3yHfErBTJ/VipBZqblWFumNdL6WNZqtxXNPorQa3kqQ/xHFVZoh0ln&#10;qnuRBfsR9W9UVsvok1d5Ib2tvFJaAmlANcv6hZqvvQhAWtCcFGab0uvRyk+HO/cQ0YYhpCaFh1hU&#10;jCpapowOH7CnpAsrZSPZdpxtgzEziZc36/X16g1nEp826w22pdhaTTSFLsSU34O3rGxabrQrqkQj&#10;Dh9TnkLPIYh7LoR2+WigBBv3BRTTHSacSqIZgTsT2UFgd7un5SktRRaI0sbMoJpS/hV0ii0woLn5&#10;V+AcTRm9yzPQaufjn7Lm8VyqmuLPqietRfaj747UFrIDm0+Gnga1TNevZ4I/f6fdTwAAAP//AwBQ&#10;SwMEFAAGAAgAAAAhALzLP4nfAAAACAEAAA8AAABkcnMvZG93bnJldi54bWxMj8FOwzAQRO9I/Qdr&#10;K3GpqNOWNCHEqVAlLnAACh/gxEsS1V6H2E3dv8c9wW1WM5p5W+6C0WzC0fWWBKyWCTCkxqqeWgFf&#10;n893OTDnJSmpLaGACzrYVbObUhbKnukDp4NvWSwhV0gBnfdDwblrOjTSLe2AFL1vOxrp4zm2XI3y&#10;HMuN5usk2XIje4oLnRxw32FzPJyMgJe398VlHbaLnyyt92HKdXh1WojbeXh6BOYx+L8wXPEjOlSR&#10;qbYnUo5pAdnmPiYFpCmwq53nD8DqKDZZCrwq+f8Hql8AAAD//wMAUEsBAi0AFAAGAAgAAAAhALaD&#10;OJL+AAAA4QEAABMAAAAAAAAAAAAAAAAAAAAAAFtDb250ZW50X1R5cGVzXS54bWxQSwECLQAUAAYA&#10;CAAAACEAOP0h/9YAAACUAQAACwAAAAAAAAAAAAAAAAAvAQAAX3JlbHMvLnJlbHNQSwECLQAUAAYA&#10;CAAAACEAywO7VacBAACWAwAADgAAAAAAAAAAAAAAAAAuAgAAZHJzL2Uyb0RvYy54bWxQSwECLQAU&#10;AAYACAAAACEAvMs/id8AAAAIAQAADwAAAAAAAAAAAAAAAAABBAAAZHJzL2Rvd25yZXYueG1sUEsF&#10;BgAAAAAEAAQA8wAAAA0FAAAAAA==&#10;" strokecolor="black [3040]"/>
            </w:pict>
          </mc:Fallback>
        </mc:AlternateContent>
      </w:r>
      <w:r>
        <w:rPr>
          <w:bCs/>
          <w:lang w:val="lv-LV"/>
        </w:rPr>
        <w:t xml:space="preserve">                               </w:t>
      </w:r>
    </w:p>
    <w:p w14:paraId="6BB02E84" w14:textId="77777777" w:rsidR="00875514" w:rsidRDefault="00875514" w:rsidP="00875514">
      <w:pPr>
        <w:tabs>
          <w:tab w:val="left" w:pos="3423"/>
          <w:tab w:val="center" w:pos="5572"/>
        </w:tabs>
        <w:spacing w:line="360" w:lineRule="auto"/>
        <w:ind w:left="720" w:firstLine="720"/>
        <w:jc w:val="both"/>
        <w:rPr>
          <w:bCs/>
          <w:lang w:val="lv-LV"/>
        </w:rPr>
      </w:pPr>
      <w:r>
        <w:rPr>
          <w:bCs/>
          <w:lang w:val="lv-LV"/>
        </w:rPr>
        <w:tab/>
      </w:r>
    </w:p>
    <w:p w14:paraId="60F57889" w14:textId="77777777" w:rsidR="00875514" w:rsidRDefault="00875514" w:rsidP="00875514">
      <w:pPr>
        <w:spacing w:line="360" w:lineRule="auto"/>
        <w:ind w:left="720"/>
        <w:jc w:val="both"/>
        <w:rPr>
          <w:bCs/>
          <w:lang w:val="lv-LV"/>
        </w:rPr>
      </w:pPr>
    </w:p>
    <w:p w14:paraId="441DFFE7" w14:textId="77777777" w:rsidR="00875514" w:rsidRDefault="00875514" w:rsidP="00875514">
      <w:pPr>
        <w:tabs>
          <w:tab w:val="left" w:pos="2940"/>
        </w:tabs>
        <w:spacing w:line="360" w:lineRule="auto"/>
        <w:ind w:left="360" w:hanging="360"/>
        <w:jc w:val="both"/>
        <w:rPr>
          <w:bCs/>
          <w:lang w:val="lv-LV"/>
        </w:rPr>
      </w:pPr>
      <w:r>
        <w:rPr>
          <w:bCs/>
          <w:lang w:val="lv-LV"/>
        </w:rPr>
        <w:tab/>
        <w:t xml:space="preserve">        </w:t>
      </w:r>
      <w:r>
        <w:rPr>
          <w:bCs/>
          <w:lang w:val="lv-LV"/>
        </w:rPr>
        <w:tab/>
      </w:r>
    </w:p>
    <w:p w14:paraId="4DEF1C7B" w14:textId="223E4D4E" w:rsidR="00875514" w:rsidRDefault="00875514" w:rsidP="00875514">
      <w:pPr>
        <w:tabs>
          <w:tab w:val="left" w:pos="1230"/>
        </w:tabs>
        <w:spacing w:line="360" w:lineRule="auto"/>
        <w:ind w:left="360" w:hanging="360"/>
        <w:jc w:val="both"/>
        <w:rPr>
          <w:bCs/>
          <w:lang w:val="lv-LV"/>
        </w:rPr>
      </w:pPr>
      <w:r>
        <w:rPr>
          <w:bCs/>
          <w:lang w:val="lv-LV"/>
        </w:rPr>
        <w:tab/>
        <w:t xml:space="preserve">          870 mm</w:t>
      </w:r>
    </w:p>
    <w:p w14:paraId="6924732C" w14:textId="77777777" w:rsidR="00875514" w:rsidRDefault="00875514" w:rsidP="00875514">
      <w:pPr>
        <w:tabs>
          <w:tab w:val="left" w:pos="1134"/>
          <w:tab w:val="left" w:pos="1276"/>
        </w:tabs>
        <w:spacing w:line="360" w:lineRule="auto"/>
        <w:jc w:val="both"/>
        <w:rPr>
          <w:lang w:val="lv-LV"/>
        </w:rPr>
      </w:pPr>
      <w:r>
        <w:rPr>
          <w:lang w:val="lv-LV"/>
        </w:rPr>
        <w:t>*</w:t>
      </w:r>
      <w:r w:rsidRPr="00AF781E">
        <w:rPr>
          <w:color w:val="FF0000"/>
          <w:lang w:val="lv-LV"/>
        </w:rPr>
        <w:t xml:space="preserve"> </w:t>
      </w:r>
      <w:r w:rsidRPr="00A67DDD">
        <w:rPr>
          <w:lang w:val="lv-LV"/>
        </w:rPr>
        <w:t xml:space="preserve">Norādīti izmēri ir ailas izmēri, līdz ar to </w:t>
      </w:r>
      <w:r>
        <w:rPr>
          <w:lang w:val="lv-LV"/>
        </w:rPr>
        <w:t>durvju</w:t>
      </w:r>
      <w:r w:rsidRPr="00A67DDD">
        <w:rPr>
          <w:lang w:val="lv-LV"/>
        </w:rPr>
        <w:t xml:space="preserve"> izmēri objektā var atšķirties no uzrādītiem zīmējuma, pirms </w:t>
      </w:r>
      <w:r>
        <w:rPr>
          <w:lang w:val="lv-LV"/>
        </w:rPr>
        <w:t>durvju</w:t>
      </w:r>
      <w:r w:rsidRPr="00A67DDD">
        <w:rPr>
          <w:lang w:val="lv-LV"/>
        </w:rPr>
        <w:t xml:space="preserve"> pasūtīšanas nepieciešams apsekot objektu un veikt precīzu </w:t>
      </w:r>
      <w:r>
        <w:rPr>
          <w:lang w:val="lv-LV"/>
        </w:rPr>
        <w:t>durvju</w:t>
      </w:r>
      <w:r w:rsidRPr="00A67DDD">
        <w:rPr>
          <w:lang w:val="lv-LV"/>
        </w:rPr>
        <w:t xml:space="preserve"> uzmērīšanas darbus.</w:t>
      </w:r>
    </w:p>
    <w:p w14:paraId="3946CC59" w14:textId="77777777" w:rsidR="00875514" w:rsidRDefault="00875514" w:rsidP="00875514">
      <w:pPr>
        <w:tabs>
          <w:tab w:val="left" w:pos="1134"/>
          <w:tab w:val="left" w:pos="1276"/>
        </w:tabs>
        <w:spacing w:line="360" w:lineRule="auto"/>
        <w:jc w:val="both"/>
        <w:rPr>
          <w:lang w:val="lv-LV"/>
        </w:rPr>
      </w:pPr>
    </w:p>
    <w:p w14:paraId="2C1E0E0E" w14:textId="2CAE0838" w:rsidR="00875514" w:rsidRPr="00875514" w:rsidRDefault="00875514" w:rsidP="00875514">
      <w:pPr>
        <w:pStyle w:val="Sarakstarindkopa"/>
        <w:numPr>
          <w:ilvl w:val="0"/>
          <w:numId w:val="22"/>
        </w:numPr>
        <w:tabs>
          <w:tab w:val="left" w:pos="709"/>
        </w:tabs>
        <w:spacing w:line="360" w:lineRule="auto"/>
        <w:jc w:val="both"/>
        <w:rPr>
          <w:b/>
          <w:bCs/>
          <w:lang w:val="lv-LV"/>
        </w:rPr>
      </w:pPr>
      <w:r w:rsidRPr="00875514">
        <w:rPr>
          <w:b/>
          <w:bCs/>
          <w:lang w:val="lv-LV"/>
        </w:rPr>
        <w:t xml:space="preserve">Skolas iela </w:t>
      </w:r>
      <w:r>
        <w:rPr>
          <w:b/>
          <w:bCs/>
          <w:lang w:val="lv-LV"/>
        </w:rPr>
        <w:t>11</w:t>
      </w:r>
      <w:r w:rsidRPr="00875514">
        <w:rPr>
          <w:b/>
          <w:bCs/>
          <w:lang w:val="lv-LV"/>
        </w:rPr>
        <w:t>, Ogre, pagraba durvju nomaiņa pret PVC durvīm – 3 kompl.</w:t>
      </w:r>
    </w:p>
    <w:p w14:paraId="180DE782" w14:textId="62E96CD8" w:rsidR="00875514" w:rsidRDefault="00875514" w:rsidP="00875514">
      <w:pPr>
        <w:spacing w:line="360" w:lineRule="auto"/>
        <w:ind w:left="284"/>
        <w:jc w:val="both"/>
        <w:rPr>
          <w:b/>
          <w:bCs/>
          <w:lang w:val="lv-LV"/>
        </w:rPr>
      </w:pPr>
      <w:r>
        <w:rPr>
          <w:b/>
          <w:lang w:val="lv-LV"/>
        </w:rPr>
        <w:t xml:space="preserve">      Pagraba</w:t>
      </w:r>
      <w:r w:rsidRPr="00A36CC7">
        <w:rPr>
          <w:b/>
          <w:lang w:val="lv-LV"/>
        </w:rPr>
        <w:t xml:space="preserve"> PVC durvis </w:t>
      </w:r>
      <w:r>
        <w:rPr>
          <w:b/>
          <w:lang w:val="lv-LV"/>
        </w:rPr>
        <w:t>870</w:t>
      </w:r>
      <w:r w:rsidRPr="00A36CC7">
        <w:rPr>
          <w:b/>
          <w:lang w:val="lv-LV"/>
        </w:rPr>
        <w:t xml:space="preserve"> x 2</w:t>
      </w:r>
      <w:r>
        <w:rPr>
          <w:b/>
          <w:lang w:val="lv-LV"/>
        </w:rPr>
        <w:t>10</w:t>
      </w:r>
      <w:r w:rsidRPr="00A36CC7">
        <w:rPr>
          <w:b/>
          <w:lang w:val="lv-LV"/>
        </w:rPr>
        <w:t>0 mm</w:t>
      </w:r>
      <w:r w:rsidRPr="00A36CC7">
        <w:rPr>
          <w:bCs/>
          <w:lang w:val="lv-LV"/>
        </w:rPr>
        <w:t xml:space="preserve"> - ( RAL </w:t>
      </w:r>
      <w:r>
        <w:rPr>
          <w:bCs/>
          <w:lang w:val="lv-LV"/>
        </w:rPr>
        <w:t>8017</w:t>
      </w:r>
      <w:r w:rsidRPr="00A36CC7">
        <w:rPr>
          <w:bCs/>
          <w:lang w:val="lv-LV"/>
        </w:rPr>
        <w:t xml:space="preserve"> )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xml:space="preserve"> </w:t>
      </w:r>
      <w:r w:rsidRPr="00A36CC7">
        <w:rPr>
          <w:bCs/>
          <w:lang w:val="lv-LV"/>
        </w:rPr>
        <w:t xml:space="preserve">– </w:t>
      </w:r>
      <w:r>
        <w:rPr>
          <w:b/>
          <w:bCs/>
          <w:lang w:val="lv-LV"/>
        </w:rPr>
        <w:t>3</w:t>
      </w:r>
      <w:r w:rsidRPr="00A36CC7">
        <w:rPr>
          <w:b/>
          <w:bCs/>
          <w:lang w:val="lv-LV"/>
        </w:rPr>
        <w:t xml:space="preserve"> durvis.</w:t>
      </w:r>
    </w:p>
    <w:p w14:paraId="68773772" w14:textId="77777777" w:rsidR="00875514" w:rsidRPr="00A36CC7" w:rsidRDefault="00875514" w:rsidP="00875514">
      <w:pPr>
        <w:spacing w:line="360" w:lineRule="auto"/>
        <w:ind w:left="284"/>
        <w:jc w:val="both"/>
        <w:rPr>
          <w:lang w:val="lv-LV"/>
        </w:rPr>
      </w:pPr>
      <w:r>
        <w:rPr>
          <w:lang w:val="lv-LV"/>
        </w:rPr>
        <w:t>Pagraba</w:t>
      </w:r>
      <w:r w:rsidRPr="00A36CC7">
        <w:rPr>
          <w:lang w:val="lv-LV"/>
        </w:rPr>
        <w:t xml:space="preserve"> durvis:</w:t>
      </w:r>
    </w:p>
    <w:p w14:paraId="40970CB8" w14:textId="77777777" w:rsidR="00875514" w:rsidRDefault="00875514" w:rsidP="00875514">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457472" behindDoc="0" locked="0" layoutInCell="1" allowOverlap="1" wp14:anchorId="7AC4C975" wp14:editId="6A71859D">
                <wp:simplePos x="0" y="0"/>
                <wp:positionH relativeFrom="column">
                  <wp:posOffset>427989</wp:posOffset>
                </wp:positionH>
                <wp:positionV relativeFrom="paragraph">
                  <wp:posOffset>42544</wp:posOffset>
                </wp:positionV>
                <wp:extent cx="790575" cy="752475"/>
                <wp:effectExtent l="0" t="0" r="28575" b="28575"/>
                <wp:wrapNone/>
                <wp:docPr id="913698258" name="Straight Connector 913698258"/>
                <wp:cNvGraphicFramePr/>
                <a:graphic xmlns:a="http://schemas.openxmlformats.org/drawingml/2006/main">
                  <a:graphicData uri="http://schemas.microsoft.com/office/word/2010/wordprocessingShape">
                    <wps:wsp>
                      <wps:cNvCnPr/>
                      <wps:spPr>
                        <a:xfrm flipH="1" flipV="1">
                          <a:off x="0" y="0"/>
                          <a:ext cx="790575" cy="752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E4C51B" id="Straight Connector 913698258" o:spid="_x0000_s1026" style="position:absolute;flip:x y;z-index:25245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pt,3.35pt" to="95.95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ADNqwEAAKADAAAOAAAAZHJzL2Uyb0RvYy54bWysU01v1DAQvSPxHyzfu8muWBaizfbQquWA&#10;oKLQu+uMNxb+0thssv+esbObVlAkhLhYE8+8N++NJ9vL0Rp2AIzau5YvFzVn4KTvtNu3/NvXm4t3&#10;nMUkXCeMd9DyI0R+uXv9ajuEBla+96YDZETiYjOElvcphaaqouzBirjwARwllUcrEn3ivupQDMRu&#10;TbWq67fV4LEL6CXESLfXU5LvCr9SINNnpSIkZlpO2lI5sZyP+ax2W9HsUYRey5MM8Q8qrNCOms5U&#10;1yIJ9gP1b1RWS/TRq7SQ3lZeKS2heCA3y/oXN/e9CFC80HBimMcU/x+t/HS4cndIYxhCbGK4w+xi&#10;VGiZMjp8oDflJXrIUc6RZjaWAR7nAcKYmKTLzft6vVlzJim1Wa/eUEzM1USYwQFjugVvWQ5abrTL&#10;/kQjDh9jmkrPJYR7klSidDSQi437AorpjhpOksq2wJVBdhD0zt335altqcwQpY2ZQXVp+UfQqTbD&#10;oGzQ3wLn6tLRuzQDrXYeX+qaxrNUNdWfXU9es+1H3x3LA5Vx0BqUgZ5WNu/Z8+8Cf/qxdj8BAAD/&#10;/wMAUEsDBBQABgAIAAAAIQC2eXjJ2wAAAAgBAAAPAAAAZHJzL2Rvd25yZXYueG1sTI/NTsMwEITv&#10;SH0Hayv1Rp1GaaEhToVK4U5A4erEmx9hr6PYTcPb45zgtLua0ew32Wk2mk04ut6SgN02AoZUW9VT&#10;K+Dz4/X+EZjzkpTUllDADzo45au7TKbK3ugdp8K3LISQS6WAzvsh5dzVHRrptnZAClpjRyN9OMeW&#10;q1HeQrjRPI6iAzeyp/ChkwOeO6y/i6sRoC9NUla+Pb/p8sV+JVOxL5tCiM16fn4C5nH2f2ZY8AM6&#10;5IGpsldSjmkBh4ckOJcJbJGPuyOwKizxPgaeZ/x/gfwXAAD//wMAUEsBAi0AFAAGAAgAAAAhALaD&#10;OJL+AAAA4QEAABMAAAAAAAAAAAAAAAAAAAAAAFtDb250ZW50X1R5cGVzXS54bWxQSwECLQAUAAYA&#10;CAAAACEAOP0h/9YAAACUAQAACwAAAAAAAAAAAAAAAAAvAQAAX3JlbHMvLnJlbHNQSwECLQAUAAYA&#10;CAAAACEA9OQAzasBAACgAwAADgAAAAAAAAAAAAAAAAAuAgAAZHJzL2Uyb0RvYy54bWxQSwECLQAU&#10;AAYACAAAACEAtnl4ydsAAAAIAQAADwAAAAAAAAAAAAAAAAAFBAAAZHJzL2Rvd25yZXYueG1sUEsF&#10;BgAAAAAEAAQA8wAAAA0FAAAAAA==&#10;" strokecolor="black [3040]"/>
            </w:pict>
          </mc:Fallback>
        </mc:AlternateContent>
      </w:r>
      <w:r>
        <w:rPr>
          <w:bCs/>
          <w:noProof/>
          <w:lang w:val="lv-LV" w:eastAsia="lv-LV"/>
        </w:rPr>
        <mc:AlternateContent>
          <mc:Choice Requires="wps">
            <w:drawing>
              <wp:anchor distT="0" distB="0" distL="114300" distR="114300" simplePos="0" relativeHeight="252454400" behindDoc="0" locked="0" layoutInCell="1" allowOverlap="1" wp14:anchorId="201FB878" wp14:editId="7BF4A4AA">
                <wp:simplePos x="0" y="0"/>
                <wp:positionH relativeFrom="column">
                  <wp:posOffset>399415</wp:posOffset>
                </wp:positionH>
                <wp:positionV relativeFrom="paragraph">
                  <wp:posOffset>10160</wp:posOffset>
                </wp:positionV>
                <wp:extent cx="847725" cy="1695450"/>
                <wp:effectExtent l="0" t="0" r="28575" b="19050"/>
                <wp:wrapNone/>
                <wp:docPr id="1126707277" name="Rectangle 1126707277"/>
                <wp:cNvGraphicFramePr/>
                <a:graphic xmlns:a="http://schemas.openxmlformats.org/drawingml/2006/main">
                  <a:graphicData uri="http://schemas.microsoft.com/office/word/2010/wordprocessingShape">
                    <wps:wsp>
                      <wps:cNvSpPr/>
                      <wps:spPr>
                        <a:xfrm>
                          <a:off x="0" y="0"/>
                          <a:ext cx="847725" cy="1695450"/>
                        </a:xfrm>
                        <a:prstGeom prst="rect">
                          <a:avLst/>
                        </a:prstGeom>
                        <a:solidFill>
                          <a:sysClr val="window" lastClr="FFFFFF"/>
                        </a:solidFill>
                        <a:ln w="25400" cap="flat" cmpd="sng" algn="ctr">
                          <a:solidFill>
                            <a:sysClr val="windowText" lastClr="000000"/>
                          </a:solidFill>
                          <a:prstDash val="solid"/>
                        </a:ln>
                        <a:effectLst/>
                      </wps:spPr>
                      <wps:txbx>
                        <w:txbxContent>
                          <w:p w14:paraId="057FC1B0" w14:textId="77777777" w:rsidR="00875514" w:rsidRDefault="00875514" w:rsidP="00875514">
                            <w:pPr>
                              <w:rPr>
                                <w:sz w:val="20"/>
                                <w:szCs w:val="20"/>
                                <w:lang w:val="lv-LV"/>
                              </w:rPr>
                            </w:pPr>
                          </w:p>
                          <w:p w14:paraId="11363A88" w14:textId="77777777" w:rsidR="00875514" w:rsidRDefault="00875514" w:rsidP="00875514">
                            <w:pPr>
                              <w:rPr>
                                <w:sz w:val="20"/>
                                <w:szCs w:val="20"/>
                                <w:lang w:val="lv-LV"/>
                              </w:rPr>
                            </w:pPr>
                          </w:p>
                          <w:p w14:paraId="687032B8" w14:textId="77777777" w:rsidR="00875514" w:rsidRDefault="00875514" w:rsidP="00875514">
                            <w:pPr>
                              <w:rPr>
                                <w:sz w:val="20"/>
                                <w:szCs w:val="20"/>
                                <w:lang w:val="lv-LV"/>
                              </w:rPr>
                            </w:pPr>
                          </w:p>
                          <w:p w14:paraId="3356A957" w14:textId="77777777" w:rsidR="00875514" w:rsidRPr="00E21DF8" w:rsidRDefault="00875514" w:rsidP="00875514">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FB878" id="Rectangle 1126707277" o:spid="_x0000_s1033" style="position:absolute;left:0;text-align:left;margin-left:31.45pt;margin-top:.8pt;width:66.75pt;height:133.5pt;z-index:25245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qLqZgIAAOoEAAAOAAAAZHJzL2Uyb0RvYy54bWysVE1v2zAMvQ/YfxB0X50ESdMGdYqgRYYB&#10;RVsgLXpWZDk2IIuapMTOfv2eFLdJP07DfFBIkSL5yMdcXXeNZjvlfE0m58OzAWfKSCpqs8n589Py&#10;xwVnPghTCE1G5XyvPL+ef/921dqZGlFFulCOIYjxs9bmvArBzrLMy0o1wp+RVQbGklwjAlS3yQon&#10;WkRvdDYaDM6zllxhHUnlPW5vD0Y+T/HLUsnwUJZeBaZzjtpCOl061/HM5lditnHCVrXsyxD/UEUj&#10;aoOkb6FuRRBs6+pPoZpaOvJUhjNJTUZlWUuVMADNcPABzaoSViUsaI63b23y/y+svN+t7KNDG1rr&#10;Zx5iRNGVrom/qI91qVn7t2apLjCJy4vxdDqacCZhGp5fTsaT1M3s+No6H34qalgUcu4wjNQjsbvz&#10;ARnh+uoSk3nSdbGstU7K3t9ox3YCc8O4C2o508IHXOZ8mb44O4R490wb1uZ8NBkPMGwpQKhSiwCx&#10;sUXOvdlwJvQGTJXBpVrevfafkj4B7UniQfq+ShyB3ApfHSpOUXs3bSIelbjY4z62OkqhW3esRnnT&#10;+CLerKnYPzrm6EBXb+WyRvw74H8UDvwEOOxceMBRagJi6iXOKnJ/vrqP/qANrJy14Du68XsrnAK6&#10;XwaEuhyOx3FBkjKeTEdQ3KllfWox2+aGMJohttvKJEb/oF/F0lHzgtVcxKwwCSOR+9D3XrkJhz3E&#10;cku1WCQ3LIUV4c6srIzBY+diZ5+6F+Fsz6OAmdzT626I2Qc6HXzjS0OLbaCyTlw79hWsiQoWKvGn&#10;X/64sad68jr+Rc3/AgAA//8DAFBLAwQUAAYACAAAACEALf9Qat4AAAAIAQAADwAAAGRycy9kb3du&#10;cmV2LnhtbEyPQWvDMAyF74P9B6PCLmV1FoZpsjhlDAaj7LKsl93UWE1CYzvEbpL++6mn7Si9p6fv&#10;FbvF9mKiMXTeaXjaJCDI1d50rtFw+H5/3IIIEZ3B3jvScKUAu/L+rsDc+Nl90VTFRnCICzlqaGMc&#10;cilD3ZLFsPEDOdZOfrQYeRwbaUacOdz2Mk0SJS12jj+0ONBbS/W5uljGWMvDx3Wq5L45YzZ8TvN+&#10;/dNo/bBaXl9ARFrinxlu+HwDJTMd/cWZIHoNKs3YyXsF4iZn6hnEUUOqtgpkWcj/BcpfAAAA//8D&#10;AFBLAQItABQABgAIAAAAIQC2gziS/gAAAOEBAAATAAAAAAAAAAAAAAAAAAAAAABbQ29udGVudF9U&#10;eXBlc10ueG1sUEsBAi0AFAAGAAgAAAAhADj9If/WAAAAlAEAAAsAAAAAAAAAAAAAAAAALwEAAF9y&#10;ZWxzLy5yZWxzUEsBAi0AFAAGAAgAAAAhAPx6oupmAgAA6gQAAA4AAAAAAAAAAAAAAAAALgIAAGRy&#10;cy9lMm9Eb2MueG1sUEsBAi0AFAAGAAgAAAAhAC3/UGreAAAACAEAAA8AAAAAAAAAAAAAAAAAwAQA&#10;AGRycy9kb3ducmV2LnhtbFBLBQYAAAAABAAEAPMAAADLBQAAAAA=&#10;" fillcolor="window" strokecolor="windowText" strokeweight="2pt">
                <v:textbox>
                  <w:txbxContent>
                    <w:p w14:paraId="057FC1B0" w14:textId="77777777" w:rsidR="00875514" w:rsidRDefault="00875514" w:rsidP="00875514">
                      <w:pPr>
                        <w:rPr>
                          <w:sz w:val="20"/>
                          <w:szCs w:val="20"/>
                          <w:lang w:val="lv-LV"/>
                        </w:rPr>
                      </w:pPr>
                    </w:p>
                    <w:p w14:paraId="11363A88" w14:textId="77777777" w:rsidR="00875514" w:rsidRDefault="00875514" w:rsidP="00875514">
                      <w:pPr>
                        <w:rPr>
                          <w:sz w:val="20"/>
                          <w:szCs w:val="20"/>
                          <w:lang w:val="lv-LV"/>
                        </w:rPr>
                      </w:pPr>
                    </w:p>
                    <w:p w14:paraId="687032B8" w14:textId="77777777" w:rsidR="00875514" w:rsidRDefault="00875514" w:rsidP="00875514">
                      <w:pPr>
                        <w:rPr>
                          <w:sz w:val="20"/>
                          <w:szCs w:val="20"/>
                          <w:lang w:val="lv-LV"/>
                        </w:rPr>
                      </w:pPr>
                    </w:p>
                    <w:p w14:paraId="3356A957" w14:textId="77777777" w:rsidR="00875514" w:rsidRPr="00E21DF8" w:rsidRDefault="00875514" w:rsidP="00875514">
                      <w:pPr>
                        <w:rPr>
                          <w:sz w:val="20"/>
                          <w:szCs w:val="20"/>
                          <w:lang w:val="lv-LV"/>
                        </w:rPr>
                      </w:pPr>
                      <w:r>
                        <w:rPr>
                          <w:sz w:val="20"/>
                          <w:szCs w:val="20"/>
                          <w:lang w:val="lv-LV"/>
                        </w:rPr>
                        <w:t xml:space="preserve">                            </w:t>
                      </w:r>
                    </w:p>
                  </w:txbxContent>
                </v:textbox>
              </v:rect>
            </w:pict>
          </mc:Fallback>
        </mc:AlternateContent>
      </w:r>
      <w:r>
        <w:rPr>
          <w:bCs/>
          <w:lang w:val="lv-LV"/>
        </w:rPr>
        <w:t xml:space="preserve">         </w:t>
      </w:r>
    </w:p>
    <w:p w14:paraId="7DCFD5CB" w14:textId="77777777" w:rsidR="00875514" w:rsidRDefault="00875514" w:rsidP="00875514">
      <w:pPr>
        <w:spacing w:line="360" w:lineRule="auto"/>
        <w:ind w:left="720"/>
        <w:jc w:val="both"/>
        <w:rPr>
          <w:bCs/>
          <w:lang w:val="lv-LV"/>
        </w:rPr>
      </w:pPr>
      <w:r>
        <w:rPr>
          <w:noProof/>
          <w:lang w:val="lv-LV"/>
        </w:rPr>
        <mc:AlternateContent>
          <mc:Choice Requires="wps">
            <w:drawing>
              <wp:anchor distT="0" distB="0" distL="114300" distR="114300" simplePos="0" relativeHeight="252455424" behindDoc="0" locked="0" layoutInCell="1" allowOverlap="1" wp14:anchorId="735DFC20" wp14:editId="779E46E4">
                <wp:simplePos x="0" y="0"/>
                <wp:positionH relativeFrom="column">
                  <wp:posOffset>742315</wp:posOffset>
                </wp:positionH>
                <wp:positionV relativeFrom="paragraph">
                  <wp:posOffset>4445</wp:posOffset>
                </wp:positionV>
                <wp:extent cx="142875" cy="771525"/>
                <wp:effectExtent l="0" t="0" r="28575" b="28575"/>
                <wp:wrapNone/>
                <wp:docPr id="555263799"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174FA8" id="Rectangle 2" o:spid="_x0000_s1026" style="position:absolute;margin-left:58.45pt;margin-top:.35pt;width:11.25pt;height:60.75pt;z-index:252455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VxQnEtwAAAAIAQAADwAAAGRycy9kb3ducmV2LnhtbEyP&#10;wU7DMBBE75X4B2uRuLVOQ1uaEKeCVlyRaLlw28RLEhGvrdhpw9/jnuhtRzOafVPsJtOLMw2+s6xg&#10;uUhAENdWd9wo+Dy9zbcgfEDW2FsmBb/kYVfezQrMtb3wB52PoRGxhH2OCtoQXC6lr1sy6BfWEUfv&#10;2w4GQ5RDI/WAl1huepkmyUYa7Dh+aNHRvqX65zgaBXob6kOGbv1eJW78Ou3d9IprpR7up5dnEIGm&#10;8B+GK35EhzIyVXZk7UUf9XKTxaiCJxBX+zFbgajikaYpyLKQtwPKPwAAAP//AwBQSwECLQAUAAYA&#10;CAAAACEAtoM4kv4AAADhAQAAEwAAAAAAAAAAAAAAAAAAAAAAW0NvbnRlbnRfVHlwZXNdLnhtbFBL&#10;AQItABQABgAIAAAAIQA4/SH/1gAAAJQBAAALAAAAAAAAAAAAAAAAAC8BAABfcmVscy8ucmVsc1BL&#10;AQItABQABgAIAAAAIQD+f1PRXQIAABIFAAAOAAAAAAAAAAAAAAAAAC4CAABkcnMvZTJvRG9jLnht&#10;bFBLAQItABQABgAIAAAAIQBXFCcS3AAAAAgBAAAPAAAAAAAAAAAAAAAAALcEAABkcnMvZG93bnJl&#10;di54bWxQSwUGAAAAAAQABADzAAAAwAUAAAAA&#10;" fillcolor="#4f81bd [3204]" strokecolor="#0a121c [484]" strokeweight="2pt"/>
            </w:pict>
          </mc:Fallback>
        </mc:AlternateContent>
      </w:r>
    </w:p>
    <w:p w14:paraId="2949BC9E" w14:textId="77777777" w:rsidR="00875514" w:rsidRDefault="00875514" w:rsidP="00875514">
      <w:pPr>
        <w:tabs>
          <w:tab w:val="left" w:pos="2070"/>
        </w:tabs>
        <w:spacing w:line="360" w:lineRule="auto"/>
        <w:ind w:left="720"/>
        <w:jc w:val="both"/>
        <w:rPr>
          <w:bCs/>
          <w:lang w:val="lv-LV"/>
        </w:rPr>
      </w:pPr>
      <w:r>
        <w:rPr>
          <w:bCs/>
          <w:lang w:val="lv-LV"/>
        </w:rPr>
        <w:tab/>
        <w:t>2100mm</w:t>
      </w:r>
    </w:p>
    <w:p w14:paraId="0CD5B438" w14:textId="77777777" w:rsidR="00875514" w:rsidRDefault="00875514" w:rsidP="00875514">
      <w:pPr>
        <w:tabs>
          <w:tab w:val="left" w:pos="6860"/>
        </w:tabs>
        <w:spacing w:line="360" w:lineRule="auto"/>
        <w:ind w:left="720"/>
        <w:jc w:val="both"/>
        <w:rPr>
          <w:bCs/>
          <w:lang w:val="lv-LV"/>
        </w:rPr>
      </w:pPr>
      <w:r>
        <w:rPr>
          <w:bCs/>
          <w:noProof/>
          <w:lang w:val="lv-LV" w:eastAsia="lv-LV"/>
        </w:rPr>
        <mc:AlternateContent>
          <mc:Choice Requires="wps">
            <w:drawing>
              <wp:anchor distT="0" distB="0" distL="114300" distR="114300" simplePos="0" relativeHeight="252456448" behindDoc="0" locked="0" layoutInCell="1" allowOverlap="1" wp14:anchorId="0E128EFE" wp14:editId="79046AFB">
                <wp:simplePos x="0" y="0"/>
                <wp:positionH relativeFrom="column">
                  <wp:posOffset>466090</wp:posOffset>
                </wp:positionH>
                <wp:positionV relativeFrom="paragraph">
                  <wp:posOffset>34926</wp:posOffset>
                </wp:positionV>
                <wp:extent cx="733425" cy="838200"/>
                <wp:effectExtent l="0" t="0" r="28575" b="19050"/>
                <wp:wrapNone/>
                <wp:docPr id="1542828123" name="Straight Connector 1542828123"/>
                <wp:cNvGraphicFramePr/>
                <a:graphic xmlns:a="http://schemas.openxmlformats.org/drawingml/2006/main">
                  <a:graphicData uri="http://schemas.microsoft.com/office/word/2010/wordprocessingShape">
                    <wps:wsp>
                      <wps:cNvCnPr/>
                      <wps:spPr>
                        <a:xfrm flipH="1">
                          <a:off x="0" y="0"/>
                          <a:ext cx="733425" cy="838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D5A5C7" id="Straight Connector 1542828123" o:spid="_x0000_s1026" style="position:absolute;flip:x;z-index:25245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pt,2.75pt" to="94.45pt,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7tVpwEAAJYDAAAOAAAAZHJzL2Uyb0RvYy54bWysU8tu2zAQvAfIPxC8x5LttDEEyzkkaHso&#10;2qCPD2CopUWEL5CsJf99lytbKdIWKIpcCD52Zndml9vb0Rp2gJi0dy1fLmrOwEnfabdv+fdv7642&#10;nKUsXCeMd9DyIyR+u7u82A6hgZXvvekgMiRxqRlCy/ucQ1NVSfZgRVr4AA4flY9WZDzGfdVFMSC7&#10;NdWqrt9Wg49diF5CSnh7Pz3yHfErBTJ/VipBZqblWFumNdL6WNZqtxXNPorQa3kqQ/xHFVZoh0ln&#10;qnuRBfsR9W9UVsvok1d5Ib2tvFJaAmlANcv6hZqvvQhAWtCcFGab0uvRyk+HO/cQ0YYhpCaFh1hU&#10;jCpapowOH7CnpAsrZSPZdpxtgzEziZc36/X16g1nEp826w22pdhaTTSFLsSU34O3rGxabrQrqkQj&#10;Dh9TnkLPIYh7LoR2+WigBBv3BRTTHSacSqIZgTsT2UFgd7un5SktRRaI0sbMoJpS/hV0ii0woLn5&#10;V+AcTRm9yzPQaufjn7Lm8VyqmuLPqietRfaj747UFrIDm0+Gnga1TNevZ4I/f6fdTwAAAP//AwBQ&#10;SwMEFAAGAAgAAAAhALzLP4nfAAAACAEAAA8AAABkcnMvZG93bnJldi54bWxMj8FOwzAQRO9I/Qdr&#10;K3GpqNOWNCHEqVAlLnAACh/gxEsS1V6H2E3dv8c9wW1WM5p5W+6C0WzC0fWWBKyWCTCkxqqeWgFf&#10;n893OTDnJSmpLaGACzrYVbObUhbKnukDp4NvWSwhV0gBnfdDwblrOjTSLe2AFL1vOxrp4zm2XI3y&#10;HMuN5usk2XIje4oLnRxw32FzPJyMgJe398VlHbaLnyyt92HKdXh1WojbeXh6BOYx+L8wXPEjOlSR&#10;qbYnUo5pAdnmPiYFpCmwq53nD8DqKDZZCrwq+f8Hql8AAAD//wMAUEsBAi0AFAAGAAgAAAAhALaD&#10;OJL+AAAA4QEAABMAAAAAAAAAAAAAAAAAAAAAAFtDb250ZW50X1R5cGVzXS54bWxQSwECLQAUAAYA&#10;CAAAACEAOP0h/9YAAACUAQAACwAAAAAAAAAAAAAAAAAvAQAAX3JlbHMvLnJlbHNQSwECLQAUAAYA&#10;CAAAACEAywO7VacBAACWAwAADgAAAAAAAAAAAAAAAAAuAgAAZHJzL2Uyb0RvYy54bWxQSwECLQAU&#10;AAYACAAAACEAvMs/id8AAAAIAQAADwAAAAAAAAAAAAAAAAABBAAAZHJzL2Rvd25yZXYueG1sUEsF&#10;BgAAAAAEAAQA8wAAAA0FAAAAAA==&#10;" strokecolor="black [3040]"/>
            </w:pict>
          </mc:Fallback>
        </mc:AlternateContent>
      </w:r>
      <w:r>
        <w:rPr>
          <w:bCs/>
          <w:lang w:val="lv-LV"/>
        </w:rPr>
        <w:t xml:space="preserve">                               </w:t>
      </w:r>
    </w:p>
    <w:p w14:paraId="7D6F925F" w14:textId="77777777" w:rsidR="00875514" w:rsidRDefault="00875514" w:rsidP="00875514">
      <w:pPr>
        <w:tabs>
          <w:tab w:val="left" w:pos="3423"/>
          <w:tab w:val="center" w:pos="5572"/>
        </w:tabs>
        <w:spacing w:line="360" w:lineRule="auto"/>
        <w:ind w:left="720" w:firstLine="720"/>
        <w:jc w:val="both"/>
        <w:rPr>
          <w:bCs/>
          <w:lang w:val="lv-LV"/>
        </w:rPr>
      </w:pPr>
      <w:r>
        <w:rPr>
          <w:bCs/>
          <w:lang w:val="lv-LV"/>
        </w:rPr>
        <w:tab/>
      </w:r>
    </w:p>
    <w:p w14:paraId="3C4F3209" w14:textId="77777777" w:rsidR="00875514" w:rsidRDefault="00875514" w:rsidP="00875514">
      <w:pPr>
        <w:spacing w:line="360" w:lineRule="auto"/>
        <w:ind w:left="720"/>
        <w:jc w:val="both"/>
        <w:rPr>
          <w:bCs/>
          <w:lang w:val="lv-LV"/>
        </w:rPr>
      </w:pPr>
    </w:p>
    <w:p w14:paraId="453F4FEC" w14:textId="77777777" w:rsidR="00875514" w:rsidRDefault="00875514" w:rsidP="00875514">
      <w:pPr>
        <w:tabs>
          <w:tab w:val="left" w:pos="2940"/>
        </w:tabs>
        <w:spacing w:line="360" w:lineRule="auto"/>
        <w:ind w:left="360" w:hanging="360"/>
        <w:jc w:val="both"/>
        <w:rPr>
          <w:bCs/>
          <w:lang w:val="lv-LV"/>
        </w:rPr>
      </w:pPr>
      <w:r>
        <w:rPr>
          <w:bCs/>
          <w:lang w:val="lv-LV"/>
        </w:rPr>
        <w:tab/>
        <w:t xml:space="preserve">        </w:t>
      </w:r>
      <w:r>
        <w:rPr>
          <w:bCs/>
          <w:lang w:val="lv-LV"/>
        </w:rPr>
        <w:tab/>
      </w:r>
    </w:p>
    <w:p w14:paraId="28E9E39B" w14:textId="77777777" w:rsidR="00875514" w:rsidRDefault="00875514" w:rsidP="00875514">
      <w:pPr>
        <w:tabs>
          <w:tab w:val="left" w:pos="1230"/>
        </w:tabs>
        <w:spacing w:line="360" w:lineRule="auto"/>
        <w:ind w:left="360" w:hanging="360"/>
        <w:jc w:val="both"/>
        <w:rPr>
          <w:bCs/>
          <w:lang w:val="lv-LV"/>
        </w:rPr>
      </w:pPr>
      <w:r>
        <w:rPr>
          <w:bCs/>
          <w:lang w:val="lv-LV"/>
        </w:rPr>
        <w:tab/>
        <w:t xml:space="preserve">          870 mm</w:t>
      </w:r>
    </w:p>
    <w:p w14:paraId="2FCD871A" w14:textId="77777777" w:rsidR="00875514" w:rsidRDefault="00875514" w:rsidP="00875514">
      <w:pPr>
        <w:tabs>
          <w:tab w:val="left" w:pos="1134"/>
          <w:tab w:val="left" w:pos="1276"/>
        </w:tabs>
        <w:spacing w:line="360" w:lineRule="auto"/>
        <w:jc w:val="both"/>
        <w:rPr>
          <w:lang w:val="lv-LV"/>
        </w:rPr>
      </w:pPr>
      <w:r>
        <w:rPr>
          <w:lang w:val="lv-LV"/>
        </w:rPr>
        <w:t>*</w:t>
      </w:r>
      <w:r w:rsidRPr="00AF781E">
        <w:rPr>
          <w:color w:val="FF0000"/>
          <w:lang w:val="lv-LV"/>
        </w:rPr>
        <w:t xml:space="preserve"> </w:t>
      </w:r>
      <w:r w:rsidRPr="00A67DDD">
        <w:rPr>
          <w:lang w:val="lv-LV"/>
        </w:rPr>
        <w:t xml:space="preserve">Norādīti izmēri ir ailas izmēri, līdz ar to </w:t>
      </w:r>
      <w:r>
        <w:rPr>
          <w:lang w:val="lv-LV"/>
        </w:rPr>
        <w:t>durvju</w:t>
      </w:r>
      <w:r w:rsidRPr="00A67DDD">
        <w:rPr>
          <w:lang w:val="lv-LV"/>
        </w:rPr>
        <w:t xml:space="preserve"> izmēri objektā var atšķirties no uzrādītiem zīmējuma, pirms </w:t>
      </w:r>
      <w:r>
        <w:rPr>
          <w:lang w:val="lv-LV"/>
        </w:rPr>
        <w:t>durvju</w:t>
      </w:r>
      <w:r w:rsidRPr="00A67DDD">
        <w:rPr>
          <w:lang w:val="lv-LV"/>
        </w:rPr>
        <w:t xml:space="preserve"> pasūtīšanas nepieciešams apsekot objektu un veikt precīzu </w:t>
      </w:r>
      <w:r>
        <w:rPr>
          <w:lang w:val="lv-LV"/>
        </w:rPr>
        <w:t>durvju</w:t>
      </w:r>
      <w:r w:rsidRPr="00A67DDD">
        <w:rPr>
          <w:lang w:val="lv-LV"/>
        </w:rPr>
        <w:t xml:space="preserve"> uzmērīšanas darbus.</w:t>
      </w:r>
    </w:p>
    <w:p w14:paraId="603D2C40" w14:textId="77777777" w:rsidR="00134EBA" w:rsidRDefault="00134EBA" w:rsidP="00875514">
      <w:pPr>
        <w:tabs>
          <w:tab w:val="left" w:pos="1134"/>
          <w:tab w:val="left" w:pos="1276"/>
        </w:tabs>
        <w:spacing w:line="360" w:lineRule="auto"/>
        <w:jc w:val="both"/>
        <w:rPr>
          <w:lang w:val="lv-LV"/>
        </w:rPr>
      </w:pPr>
    </w:p>
    <w:p w14:paraId="6D3BA6F8" w14:textId="77777777" w:rsidR="004B3C2C" w:rsidRDefault="004B3C2C" w:rsidP="00875514">
      <w:pPr>
        <w:tabs>
          <w:tab w:val="left" w:pos="1134"/>
          <w:tab w:val="left" w:pos="1276"/>
        </w:tabs>
        <w:spacing w:line="360" w:lineRule="auto"/>
        <w:jc w:val="both"/>
        <w:rPr>
          <w:lang w:val="lv-LV"/>
        </w:rPr>
      </w:pPr>
    </w:p>
    <w:p w14:paraId="55C88E48" w14:textId="77777777" w:rsidR="00134EBA" w:rsidRDefault="00134EBA" w:rsidP="00875514">
      <w:pPr>
        <w:tabs>
          <w:tab w:val="left" w:pos="1134"/>
          <w:tab w:val="left" w:pos="1276"/>
        </w:tabs>
        <w:spacing w:line="360" w:lineRule="auto"/>
        <w:jc w:val="both"/>
        <w:rPr>
          <w:lang w:val="lv-LV"/>
        </w:rPr>
      </w:pPr>
    </w:p>
    <w:p w14:paraId="0EB4EE1B" w14:textId="19B60D06" w:rsidR="00134EBA" w:rsidRPr="00134EBA" w:rsidRDefault="00134EBA" w:rsidP="00134EBA">
      <w:pPr>
        <w:pStyle w:val="Sarakstarindkopa"/>
        <w:numPr>
          <w:ilvl w:val="0"/>
          <w:numId w:val="22"/>
        </w:numPr>
        <w:tabs>
          <w:tab w:val="left" w:pos="709"/>
        </w:tabs>
        <w:spacing w:line="360" w:lineRule="auto"/>
        <w:jc w:val="both"/>
        <w:rPr>
          <w:b/>
          <w:bCs/>
          <w:lang w:val="lv-LV"/>
        </w:rPr>
      </w:pPr>
      <w:r>
        <w:rPr>
          <w:b/>
          <w:bCs/>
          <w:lang w:val="lv-LV"/>
        </w:rPr>
        <w:t>Turkalnes iela 3</w:t>
      </w:r>
      <w:r w:rsidRPr="00134EBA">
        <w:rPr>
          <w:b/>
          <w:bCs/>
          <w:lang w:val="lv-LV"/>
        </w:rPr>
        <w:t xml:space="preserve">, Ogre, vējtvera durvju nomaiņa pret PVC durvīm – </w:t>
      </w:r>
      <w:r>
        <w:rPr>
          <w:b/>
          <w:bCs/>
          <w:lang w:val="lv-LV"/>
        </w:rPr>
        <w:t>2</w:t>
      </w:r>
      <w:r w:rsidRPr="00134EBA">
        <w:rPr>
          <w:b/>
          <w:bCs/>
          <w:lang w:val="lv-LV"/>
        </w:rPr>
        <w:t xml:space="preserve"> kompl.</w:t>
      </w:r>
    </w:p>
    <w:p w14:paraId="4E1F4159" w14:textId="4E83B5EF" w:rsidR="00134EBA" w:rsidRDefault="00134EBA" w:rsidP="00134EBA">
      <w:pPr>
        <w:spacing w:line="360" w:lineRule="auto"/>
        <w:ind w:left="284"/>
        <w:jc w:val="both"/>
        <w:rPr>
          <w:b/>
          <w:bCs/>
          <w:lang w:val="lv-LV"/>
        </w:rPr>
      </w:pPr>
      <w:r>
        <w:rPr>
          <w:b/>
          <w:lang w:val="lv-LV"/>
        </w:rPr>
        <w:t xml:space="preserve">      </w:t>
      </w:r>
      <w:r w:rsidRPr="00A36CC7">
        <w:rPr>
          <w:b/>
          <w:lang w:val="lv-LV"/>
        </w:rPr>
        <w:t xml:space="preserve">Vējtvera PVC durvis </w:t>
      </w:r>
      <w:r>
        <w:rPr>
          <w:b/>
          <w:lang w:val="lv-LV"/>
        </w:rPr>
        <w:t>1160</w:t>
      </w:r>
      <w:r w:rsidRPr="00A36CC7">
        <w:rPr>
          <w:b/>
          <w:lang w:val="lv-LV"/>
        </w:rPr>
        <w:t xml:space="preserve"> x 2</w:t>
      </w:r>
      <w:r>
        <w:rPr>
          <w:b/>
          <w:lang w:val="lv-LV"/>
        </w:rPr>
        <w:t>05</w:t>
      </w:r>
      <w:r w:rsidRPr="00A36CC7">
        <w:rPr>
          <w:b/>
          <w:lang w:val="lv-LV"/>
        </w:rPr>
        <w:t>0 mm</w:t>
      </w:r>
      <w:r w:rsidRPr="00A36CC7">
        <w:rPr>
          <w:bCs/>
          <w:lang w:val="lv-LV"/>
        </w:rPr>
        <w:t xml:space="preserve"> - ( RAL </w:t>
      </w:r>
      <w:r>
        <w:rPr>
          <w:bCs/>
          <w:lang w:val="lv-LV"/>
        </w:rPr>
        <w:t>7016</w:t>
      </w:r>
      <w:r w:rsidRPr="00A36CC7">
        <w:rPr>
          <w:bCs/>
          <w:lang w:val="lv-LV"/>
        </w:rPr>
        <w:t xml:space="preserve"> )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aizvērējs</w:t>
      </w:r>
      <w:r w:rsidRPr="00A36CC7">
        <w:rPr>
          <w:bCs/>
          <w:lang w:val="lv-LV"/>
        </w:rPr>
        <w:t xml:space="preserve"> – </w:t>
      </w:r>
      <w:r>
        <w:rPr>
          <w:b/>
          <w:bCs/>
          <w:lang w:val="lv-LV"/>
        </w:rPr>
        <w:t>2</w:t>
      </w:r>
      <w:r w:rsidRPr="00A36CC7">
        <w:rPr>
          <w:b/>
          <w:bCs/>
          <w:lang w:val="lv-LV"/>
        </w:rPr>
        <w:t xml:space="preserve"> durvis.</w:t>
      </w:r>
    </w:p>
    <w:p w14:paraId="201ACE5F" w14:textId="77777777" w:rsidR="00134EBA" w:rsidRPr="00A36CC7" w:rsidRDefault="00134EBA" w:rsidP="00134EBA">
      <w:pPr>
        <w:spacing w:line="360" w:lineRule="auto"/>
        <w:ind w:left="284"/>
        <w:jc w:val="both"/>
        <w:rPr>
          <w:lang w:val="lv-LV"/>
        </w:rPr>
      </w:pPr>
      <w:r w:rsidRPr="00A36CC7">
        <w:rPr>
          <w:lang w:val="lv-LV"/>
        </w:rPr>
        <w:t>Vējtvera durvis:</w:t>
      </w:r>
    </w:p>
    <w:p w14:paraId="3F6BE096" w14:textId="77777777" w:rsidR="00134EBA" w:rsidRDefault="00134EBA" w:rsidP="00134EBA">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462592" behindDoc="0" locked="0" layoutInCell="1" allowOverlap="1" wp14:anchorId="234A8014" wp14:editId="7C203B6E">
                <wp:simplePos x="0" y="0"/>
                <wp:positionH relativeFrom="column">
                  <wp:posOffset>418464</wp:posOffset>
                </wp:positionH>
                <wp:positionV relativeFrom="paragraph">
                  <wp:posOffset>42545</wp:posOffset>
                </wp:positionV>
                <wp:extent cx="809625" cy="781050"/>
                <wp:effectExtent l="0" t="0" r="28575" b="19050"/>
                <wp:wrapNone/>
                <wp:docPr id="353461692" name="Straight Connector 353461692"/>
                <wp:cNvGraphicFramePr/>
                <a:graphic xmlns:a="http://schemas.openxmlformats.org/drawingml/2006/main">
                  <a:graphicData uri="http://schemas.microsoft.com/office/word/2010/wordprocessingShape">
                    <wps:wsp>
                      <wps:cNvCnPr/>
                      <wps:spPr>
                        <a:xfrm flipH="1">
                          <a:off x="0" y="0"/>
                          <a:ext cx="809625" cy="781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CE8CBE" id="Straight Connector 353461692" o:spid="_x0000_s1026" style="position:absolute;flip:x;z-index:25246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3.35pt" to="96.7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P6NqQEAAJYDAAAOAAAAZHJzL2Uyb0RvYy54bWysU8tu2zAQvAfoPxC815INJHUEyzkkSHso&#10;2qBNP4ChlhYRvkCylvz3Xa5spUgbIAhyIfjYnZ2ZXW6uRmvYHmLS3rV8uag5Ayd9p92u5b/ubz+u&#10;OUtZuE4Y76DlB0j8avvhbDOEBla+96aDyBDEpWYILe9zDk1VJdmDFWnhAzh8VD5akfEYd1UXxYDo&#10;1lSrur6oBh+7EL2ElPD2ZnrkW8JXCmT+rlSCzEzLkVumNdL6UNZquxHNLorQa3mkId7AwgrtsOgM&#10;dSOyYL+j/gfKahl98iovpLeVV0pLIA2oZlk/U/OzFwFIC5qTwmxTej9Y+W1/7e4i2jCE1KRwF4uK&#10;UUXLlNHhC/aUdCFTNpJth9k2GDOTeLmuLy9W55xJfPq0XtbnZGs1wRS4EFP+DN6ysmm50a6oEo3Y&#10;f00ZS2PoKQQPT0Rolw8GSrBxP0Ax3WHBiRLNCFybyPYCu9s9Lks3EYsiS4rSxsxJNZV8MekYW9KA&#10;5ua1iXM0VfQuz4lWOx//VzWPJ6pqij+pnrQW2Q++O1BbyA5sPik7DmqZrr/PlP70nbZ/AAAA//8D&#10;AFBLAwQUAAYACAAAACEA6ftO2d4AAAAIAQAADwAAAGRycy9kb3ducmV2LnhtbEyPzU7DMBCE70i8&#10;g7VIXKrWIdCkCXEqVIkLHICWB3DiJYnwT4jd1H17tic47a5mNPtNtY1GsxknPzgr4G6VAEPbOjXY&#10;TsDn4Xm5AeaDtEpqZ1HAGT1s6+urSpbKnewHzvvQMQqxvpQC+hDGknPf9mikX7kRLWlfbjIy0Dl1&#10;XE3yROFG8zRJMm7kYOlDL0fc9dh+749GwMvb++Kcxmzxk6+bXZw3Or56LcTtTXx6BBYwhj8zXPAJ&#10;HWpiatzRKs+0gGxdkJNmDuwiF/cPwBpa0iIHXlf8f4H6FwAA//8DAFBLAQItABQABgAIAAAAIQC2&#10;gziS/gAAAOEBAAATAAAAAAAAAAAAAAAAAAAAAABbQ29udGVudF9UeXBlc10ueG1sUEsBAi0AFAAG&#10;AAgAAAAhADj9If/WAAAAlAEAAAsAAAAAAAAAAAAAAAAALwEAAF9yZWxzLy5yZWxzUEsBAi0AFAAG&#10;AAgAAAAhAJSs/o2pAQAAlgMAAA4AAAAAAAAAAAAAAAAALgIAAGRycy9lMm9Eb2MueG1sUEsBAi0A&#10;FAAGAAgAAAAhAOn7TtneAAAACAEAAA8AAAAAAAAAAAAAAAAAAwQAAGRycy9kb3ducmV2LnhtbFBL&#10;BQYAAAAABAAEAPMAAAAOBQAAAAA=&#10;" strokecolor="black [3040]"/>
            </w:pict>
          </mc:Fallback>
        </mc:AlternateContent>
      </w:r>
      <w:r>
        <w:rPr>
          <w:bCs/>
          <w:noProof/>
          <w:lang w:val="lv-LV" w:eastAsia="lv-LV"/>
        </w:rPr>
        <mc:AlternateContent>
          <mc:Choice Requires="wps">
            <w:drawing>
              <wp:anchor distT="0" distB="0" distL="114300" distR="114300" simplePos="0" relativeHeight="252459520" behindDoc="0" locked="0" layoutInCell="1" allowOverlap="1" wp14:anchorId="7B94E5B1" wp14:editId="1A3CA586">
                <wp:simplePos x="0" y="0"/>
                <wp:positionH relativeFrom="column">
                  <wp:posOffset>399415</wp:posOffset>
                </wp:positionH>
                <wp:positionV relativeFrom="paragraph">
                  <wp:posOffset>10160</wp:posOffset>
                </wp:positionV>
                <wp:extent cx="847725" cy="1695450"/>
                <wp:effectExtent l="0" t="0" r="28575" b="19050"/>
                <wp:wrapNone/>
                <wp:docPr id="912076307" name="Rectangle 912076307"/>
                <wp:cNvGraphicFramePr/>
                <a:graphic xmlns:a="http://schemas.openxmlformats.org/drawingml/2006/main">
                  <a:graphicData uri="http://schemas.microsoft.com/office/word/2010/wordprocessingShape">
                    <wps:wsp>
                      <wps:cNvSpPr/>
                      <wps:spPr>
                        <a:xfrm>
                          <a:off x="0" y="0"/>
                          <a:ext cx="847725" cy="1695450"/>
                        </a:xfrm>
                        <a:prstGeom prst="rect">
                          <a:avLst/>
                        </a:prstGeom>
                        <a:solidFill>
                          <a:sysClr val="window" lastClr="FFFFFF"/>
                        </a:solidFill>
                        <a:ln w="25400" cap="flat" cmpd="sng" algn="ctr">
                          <a:solidFill>
                            <a:sysClr val="windowText" lastClr="000000"/>
                          </a:solidFill>
                          <a:prstDash val="solid"/>
                        </a:ln>
                        <a:effectLst/>
                      </wps:spPr>
                      <wps:txbx>
                        <w:txbxContent>
                          <w:p w14:paraId="21A96585" w14:textId="77777777" w:rsidR="00134EBA" w:rsidRDefault="00134EBA" w:rsidP="00134EBA">
                            <w:pPr>
                              <w:rPr>
                                <w:sz w:val="20"/>
                                <w:szCs w:val="20"/>
                                <w:lang w:val="lv-LV"/>
                              </w:rPr>
                            </w:pPr>
                          </w:p>
                          <w:p w14:paraId="7AA866A5" w14:textId="77777777" w:rsidR="00134EBA" w:rsidRDefault="00134EBA" w:rsidP="00134EBA">
                            <w:pPr>
                              <w:rPr>
                                <w:sz w:val="20"/>
                                <w:szCs w:val="20"/>
                                <w:lang w:val="lv-LV"/>
                              </w:rPr>
                            </w:pPr>
                          </w:p>
                          <w:p w14:paraId="2976C526" w14:textId="77777777" w:rsidR="00134EBA" w:rsidRDefault="00134EBA" w:rsidP="00134EBA">
                            <w:pPr>
                              <w:rPr>
                                <w:sz w:val="20"/>
                                <w:szCs w:val="20"/>
                                <w:lang w:val="lv-LV"/>
                              </w:rPr>
                            </w:pPr>
                          </w:p>
                          <w:p w14:paraId="4C760A5C" w14:textId="77777777" w:rsidR="00134EBA" w:rsidRPr="00E21DF8" w:rsidRDefault="00134EBA" w:rsidP="00134EBA">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4E5B1" id="Rectangle 912076307" o:spid="_x0000_s1034" style="position:absolute;left:0;text-align:left;margin-left:31.45pt;margin-top:.8pt;width:66.75pt;height:133.5pt;z-index:25245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VxIZgIAAOoEAAAOAAAAZHJzL2Uyb0RvYy54bWysVE1v2zAMvQ/YfxB0X5wEST+COkXQIMOA&#10;oi3QFj0rshwbkEVNUmJnv35PitukH6dhPiikSJF85GOurrtGs51yviaT89FgyJkykorabHL+/LT6&#10;ccGZD8IUQpNROd8rz6/n379dtXamxlSRLpRjCGL8rLU5r0KwsyzzslKN8AOyysBYkmtEgOo2WeFE&#10;i+iNzsbD4VnWkiusI6m8x+3yYOTzFL8slQz3ZelVYDrnqC2k06VzHc9sfiVmGydsVcu+DPEPVTSi&#10;Nkj6FmopgmBbV38K1dTSkacyDCQ1GZVlLVXCADSj4Qc0j5WwKmFBc7x9a5P/f2Hl3e7RPji0obV+&#10;5iFGFF3pmviL+liXmrV/a5bqApO4vJicn4+nnEmYRmeX08k0dTM7vrbOh5+KGhaFnDsMI/VI7G59&#10;QEa4vrrEZJ50XaxqrZOy9zfasZ3A3DDuglrOtPABlzlfpS/ODiHePdOGtTkfTydDDFsKEKrUIkBs&#10;bJFzbzacCb0BU2VwqZZ3r/2npE9Ae5J4mL6vEkcgS+GrQ8Upau+mTcSjEhd73MdWRyl0647VKO8i&#10;vog3ayr2D445OtDVW7mqEf8W+B+EAz8BDjsX7nGUmoCYeomzityfr+6jP2gDK2ct+I5u/N4Kp4Du&#10;lwGhLkeTSVyQpEym52Mo7tSyPrWYbXNDGM0I221lEqN/0K9i6ah5wWouYlaYhJHIfeh7r9yEwx5i&#10;uaVaLJIblsKKcGserYzBY+diZ5+6F+Fsz6OAmdzR626I2Qc6HXzjS0OLbaCyTlw79hWsiQoWKvGn&#10;X/64sad68jr+Rc3/AgAA//8DAFBLAwQUAAYACAAAACEALf9Qat4AAAAIAQAADwAAAGRycy9kb3du&#10;cmV2LnhtbEyPQWvDMAyF74P9B6PCLmV1FoZpsjhlDAaj7LKsl93UWE1CYzvEbpL++6mn7Si9p6fv&#10;FbvF9mKiMXTeaXjaJCDI1d50rtFw+H5/3IIIEZ3B3jvScKUAu/L+rsDc+Nl90VTFRnCICzlqaGMc&#10;cilD3ZLFsPEDOdZOfrQYeRwbaUacOdz2Mk0SJS12jj+0ONBbS/W5uljGWMvDx3Wq5L45YzZ8TvN+&#10;/dNo/bBaXl9ARFrinxlu+HwDJTMd/cWZIHoNKs3YyXsF4iZn6hnEUUOqtgpkWcj/BcpfAAAA//8D&#10;AFBLAQItABQABgAIAAAAIQC2gziS/gAAAOEBAAATAAAAAAAAAAAAAAAAAAAAAABbQ29udGVudF9U&#10;eXBlc10ueG1sUEsBAi0AFAAGAAgAAAAhADj9If/WAAAAlAEAAAsAAAAAAAAAAAAAAAAALwEAAF9y&#10;ZWxzLy5yZWxzUEsBAi0AFAAGAAgAAAAhAGpZXEhmAgAA6gQAAA4AAAAAAAAAAAAAAAAALgIAAGRy&#10;cy9lMm9Eb2MueG1sUEsBAi0AFAAGAAgAAAAhAC3/UGreAAAACAEAAA8AAAAAAAAAAAAAAAAAwAQA&#10;AGRycy9kb3ducmV2LnhtbFBLBQYAAAAABAAEAPMAAADLBQAAAAA=&#10;" fillcolor="window" strokecolor="windowText" strokeweight="2pt">
                <v:textbox>
                  <w:txbxContent>
                    <w:p w14:paraId="21A96585" w14:textId="77777777" w:rsidR="00134EBA" w:rsidRDefault="00134EBA" w:rsidP="00134EBA">
                      <w:pPr>
                        <w:rPr>
                          <w:sz w:val="20"/>
                          <w:szCs w:val="20"/>
                          <w:lang w:val="lv-LV"/>
                        </w:rPr>
                      </w:pPr>
                    </w:p>
                    <w:p w14:paraId="7AA866A5" w14:textId="77777777" w:rsidR="00134EBA" w:rsidRDefault="00134EBA" w:rsidP="00134EBA">
                      <w:pPr>
                        <w:rPr>
                          <w:sz w:val="20"/>
                          <w:szCs w:val="20"/>
                          <w:lang w:val="lv-LV"/>
                        </w:rPr>
                      </w:pPr>
                    </w:p>
                    <w:p w14:paraId="2976C526" w14:textId="77777777" w:rsidR="00134EBA" w:rsidRDefault="00134EBA" w:rsidP="00134EBA">
                      <w:pPr>
                        <w:rPr>
                          <w:sz w:val="20"/>
                          <w:szCs w:val="20"/>
                          <w:lang w:val="lv-LV"/>
                        </w:rPr>
                      </w:pPr>
                    </w:p>
                    <w:p w14:paraId="4C760A5C" w14:textId="77777777" w:rsidR="00134EBA" w:rsidRPr="00E21DF8" w:rsidRDefault="00134EBA" w:rsidP="00134EBA">
                      <w:pPr>
                        <w:rPr>
                          <w:sz w:val="20"/>
                          <w:szCs w:val="20"/>
                          <w:lang w:val="lv-LV"/>
                        </w:rPr>
                      </w:pPr>
                      <w:r>
                        <w:rPr>
                          <w:sz w:val="20"/>
                          <w:szCs w:val="20"/>
                          <w:lang w:val="lv-LV"/>
                        </w:rPr>
                        <w:t xml:space="preserve">                            </w:t>
                      </w:r>
                    </w:p>
                  </w:txbxContent>
                </v:textbox>
              </v:rect>
            </w:pict>
          </mc:Fallback>
        </mc:AlternateContent>
      </w:r>
      <w:r>
        <w:rPr>
          <w:bCs/>
          <w:lang w:val="lv-LV"/>
        </w:rPr>
        <w:t xml:space="preserve">         </w:t>
      </w:r>
    </w:p>
    <w:p w14:paraId="2893BEAC" w14:textId="77777777" w:rsidR="00134EBA" w:rsidRDefault="00134EBA" w:rsidP="00134EBA">
      <w:pPr>
        <w:spacing w:line="360" w:lineRule="auto"/>
        <w:ind w:left="720"/>
        <w:jc w:val="both"/>
        <w:rPr>
          <w:bCs/>
          <w:lang w:val="lv-LV"/>
        </w:rPr>
      </w:pPr>
      <w:r>
        <w:rPr>
          <w:noProof/>
          <w:lang w:val="lv-LV"/>
        </w:rPr>
        <mc:AlternateContent>
          <mc:Choice Requires="wps">
            <w:drawing>
              <wp:anchor distT="0" distB="0" distL="114300" distR="114300" simplePos="0" relativeHeight="252460544" behindDoc="0" locked="0" layoutInCell="1" allowOverlap="1" wp14:anchorId="23A6C0A6" wp14:editId="4F397845">
                <wp:simplePos x="0" y="0"/>
                <wp:positionH relativeFrom="column">
                  <wp:posOffset>742315</wp:posOffset>
                </wp:positionH>
                <wp:positionV relativeFrom="paragraph">
                  <wp:posOffset>4445</wp:posOffset>
                </wp:positionV>
                <wp:extent cx="142875" cy="771525"/>
                <wp:effectExtent l="0" t="0" r="28575" b="28575"/>
                <wp:wrapNone/>
                <wp:docPr id="498462721"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F2BE53" id="Rectangle 2" o:spid="_x0000_s1026" style="position:absolute;margin-left:58.45pt;margin-top:.35pt;width:11.25pt;height:60.75pt;z-index:25246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VxQnEtwAAAAIAQAADwAAAGRycy9kb3ducmV2LnhtbEyP&#10;wU7DMBBE75X4B2uRuLVOQ1uaEKeCVlyRaLlw28RLEhGvrdhpw9/jnuhtRzOafVPsJtOLMw2+s6xg&#10;uUhAENdWd9wo+Dy9zbcgfEDW2FsmBb/kYVfezQrMtb3wB52PoRGxhH2OCtoQXC6lr1sy6BfWEUfv&#10;2w4GQ5RDI/WAl1huepkmyUYa7Dh+aNHRvqX65zgaBXob6kOGbv1eJW78Ou3d9IprpR7up5dnEIGm&#10;8B+GK35EhzIyVXZk7UUf9XKTxaiCJxBX+zFbgajikaYpyLKQtwPKPwAAAP//AwBQSwECLQAUAAYA&#10;CAAAACEAtoM4kv4AAADhAQAAEwAAAAAAAAAAAAAAAAAAAAAAW0NvbnRlbnRfVHlwZXNdLnhtbFBL&#10;AQItABQABgAIAAAAIQA4/SH/1gAAAJQBAAALAAAAAAAAAAAAAAAAAC8BAABfcmVscy8ucmVsc1BL&#10;AQItABQABgAIAAAAIQD+f1PRXQIAABIFAAAOAAAAAAAAAAAAAAAAAC4CAABkcnMvZTJvRG9jLnht&#10;bFBLAQItABQABgAIAAAAIQBXFCcS3AAAAAgBAAAPAAAAAAAAAAAAAAAAALcEAABkcnMvZG93bnJl&#10;di54bWxQSwUGAAAAAAQABADzAAAAwAUAAAAA&#10;" fillcolor="#4f81bd [3204]" strokecolor="#0a121c [484]" strokeweight="2pt"/>
            </w:pict>
          </mc:Fallback>
        </mc:AlternateContent>
      </w:r>
    </w:p>
    <w:p w14:paraId="4706A0B4" w14:textId="2FC57F6C" w:rsidR="00134EBA" w:rsidRDefault="00134EBA" w:rsidP="00134EBA">
      <w:pPr>
        <w:tabs>
          <w:tab w:val="left" w:pos="2070"/>
        </w:tabs>
        <w:spacing w:line="360" w:lineRule="auto"/>
        <w:ind w:left="720"/>
        <w:jc w:val="both"/>
        <w:rPr>
          <w:bCs/>
          <w:lang w:val="lv-LV"/>
        </w:rPr>
      </w:pPr>
      <w:r>
        <w:rPr>
          <w:bCs/>
          <w:lang w:val="lv-LV"/>
        </w:rPr>
        <w:tab/>
        <w:t>2050mm</w:t>
      </w:r>
    </w:p>
    <w:p w14:paraId="644FF986" w14:textId="77777777" w:rsidR="00134EBA" w:rsidRDefault="00134EBA" w:rsidP="00134EBA">
      <w:pPr>
        <w:tabs>
          <w:tab w:val="left" w:pos="6860"/>
        </w:tabs>
        <w:spacing w:line="360" w:lineRule="auto"/>
        <w:ind w:left="720"/>
        <w:jc w:val="both"/>
        <w:rPr>
          <w:bCs/>
          <w:lang w:val="lv-LV"/>
        </w:rPr>
      </w:pPr>
      <w:r>
        <w:rPr>
          <w:bCs/>
          <w:noProof/>
          <w:lang w:val="lv-LV" w:eastAsia="lv-LV"/>
        </w:rPr>
        <mc:AlternateContent>
          <mc:Choice Requires="wps">
            <w:drawing>
              <wp:anchor distT="0" distB="0" distL="114300" distR="114300" simplePos="0" relativeHeight="252461568" behindDoc="0" locked="0" layoutInCell="1" allowOverlap="1" wp14:anchorId="6AC7D258" wp14:editId="0EDD6DA9">
                <wp:simplePos x="0" y="0"/>
                <wp:positionH relativeFrom="column">
                  <wp:posOffset>418465</wp:posOffset>
                </wp:positionH>
                <wp:positionV relativeFrom="paragraph">
                  <wp:posOffset>2540</wp:posOffset>
                </wp:positionV>
                <wp:extent cx="781050" cy="876300"/>
                <wp:effectExtent l="0" t="0" r="19050" b="19050"/>
                <wp:wrapNone/>
                <wp:docPr id="987677827" name="Straight Connector 987677827"/>
                <wp:cNvGraphicFramePr/>
                <a:graphic xmlns:a="http://schemas.openxmlformats.org/drawingml/2006/main">
                  <a:graphicData uri="http://schemas.microsoft.com/office/word/2010/wordprocessingShape">
                    <wps:wsp>
                      <wps:cNvCnPr/>
                      <wps:spPr>
                        <a:xfrm>
                          <a:off x="0" y="0"/>
                          <a:ext cx="781050" cy="876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E540FE" id="Straight Connector 987677827" o:spid="_x0000_s1026" style="position:absolute;z-index:25246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2pt" to="94.45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BXPnwEAAIwDAAAOAAAAZHJzL2Uyb0RvYy54bWysU8tu2zAQvBfoPxC815ISJDEEyzkkaC5F&#10;ErTNBzDU0iLKF5aMJf99lrQtB21RFEEuFB8zuzuzq9X1ZA3bAkbtXcebRc0ZOOl77TYdf/r59cuS&#10;s5iE64XxDjq+g8iv158/rcbQwpkfvOkBGQVxsR1Dx4eUQltVUQ5gRVz4AI4elUcrEh1xU/UoRopu&#10;TXVW15fV6LEP6CXESLe3+0e+LvGVApkelIqQmOk41ZbKimV9zmu1Xol2gyIMWh7KEO+owgrtKOkc&#10;6lYkwV5Q/xHKaok+epUW0tvKK6UlFA2kpql/U/NjEAGKFjInhtmm+HFh5f32xj0i2TCG2MbwiFnF&#10;pNDmL9XHpmLWbjYLpsQkXV4tm/qCLJX0tLy6PK+LmdWJHDCmO/CW5U3HjXZZi2jF9ltMlJCgRwgd&#10;TunLLu0MZLBx30Ex3VPCprDLZMCNQbYV1NP+V5N7SLEKMlOUNmYm1f8mHbCZBmVa/pc4o0tG79JM&#10;tNp5/FvWNB1LVXv8UfVea5b97PtdaUaxg1pelB3GM8/U23Ohn36i9SsAAAD//wMAUEsDBBQABgAI&#10;AAAAIQDm1SWe3AAAAAcBAAAPAAAAZHJzL2Rvd25yZXYueG1sTI7NTsMwEITvSLyDtUjcqAOU1g1x&#10;KsTPCQ4hcOjRjZckaryOYjcJPD3bE9xmNKOZL9vOrhMjDqH1pOF6kYBAqrxtqdbw+fFypUCEaMia&#10;zhNq+MYA2/z8LDOp9RO941jGWvAIhdRoaGLsUylD1aAzYeF7JM6+/OBMZDvU0g5m4nHXyZskWUln&#10;WuKHxvT42GB1KI9Ow/r5tSz66entp5BrWRSjj+qw0/ryYn64BxFxjn9lOOEzOuTMtPdHskF0GlZ3&#10;G25qWII4pUqx3bO4VUuQeSb/8+e/AAAA//8DAFBLAQItABQABgAIAAAAIQC2gziS/gAAAOEBAAAT&#10;AAAAAAAAAAAAAAAAAAAAAABbQ29udGVudF9UeXBlc10ueG1sUEsBAi0AFAAGAAgAAAAhADj9If/W&#10;AAAAlAEAAAsAAAAAAAAAAAAAAAAALwEAAF9yZWxzLy5yZWxzUEsBAi0AFAAGAAgAAAAhALQ8Fc+f&#10;AQAAjAMAAA4AAAAAAAAAAAAAAAAALgIAAGRycy9lMm9Eb2MueG1sUEsBAi0AFAAGAAgAAAAhAObV&#10;JZ7cAAAABwEAAA8AAAAAAAAAAAAAAAAA+QMAAGRycy9kb3ducmV2LnhtbFBLBQYAAAAABAAEAPMA&#10;AAACBQAAAAA=&#10;" strokecolor="black [3040]"/>
            </w:pict>
          </mc:Fallback>
        </mc:AlternateContent>
      </w:r>
      <w:r>
        <w:rPr>
          <w:bCs/>
          <w:lang w:val="lv-LV"/>
        </w:rPr>
        <w:t xml:space="preserve">                               </w:t>
      </w:r>
    </w:p>
    <w:p w14:paraId="6B24653D" w14:textId="77777777" w:rsidR="00134EBA" w:rsidRDefault="00134EBA" w:rsidP="00134EBA">
      <w:pPr>
        <w:tabs>
          <w:tab w:val="left" w:pos="3423"/>
          <w:tab w:val="center" w:pos="5572"/>
        </w:tabs>
        <w:spacing w:line="360" w:lineRule="auto"/>
        <w:ind w:left="720" w:firstLine="720"/>
        <w:jc w:val="both"/>
        <w:rPr>
          <w:bCs/>
          <w:lang w:val="lv-LV"/>
        </w:rPr>
      </w:pPr>
      <w:r>
        <w:rPr>
          <w:bCs/>
          <w:lang w:val="lv-LV"/>
        </w:rPr>
        <w:tab/>
      </w:r>
    </w:p>
    <w:p w14:paraId="6E4CD403" w14:textId="77777777" w:rsidR="00134EBA" w:rsidRDefault="00134EBA" w:rsidP="00134EBA">
      <w:pPr>
        <w:spacing w:line="360" w:lineRule="auto"/>
        <w:ind w:left="720"/>
        <w:jc w:val="both"/>
        <w:rPr>
          <w:bCs/>
          <w:lang w:val="lv-LV"/>
        </w:rPr>
      </w:pPr>
    </w:p>
    <w:p w14:paraId="146E64DD" w14:textId="77777777" w:rsidR="00134EBA" w:rsidRDefault="00134EBA" w:rsidP="00134EBA">
      <w:pPr>
        <w:tabs>
          <w:tab w:val="left" w:pos="2940"/>
        </w:tabs>
        <w:spacing w:line="360" w:lineRule="auto"/>
        <w:ind w:left="360" w:hanging="360"/>
        <w:jc w:val="both"/>
        <w:rPr>
          <w:bCs/>
          <w:lang w:val="lv-LV"/>
        </w:rPr>
      </w:pPr>
      <w:r>
        <w:rPr>
          <w:bCs/>
          <w:lang w:val="lv-LV"/>
        </w:rPr>
        <w:tab/>
        <w:t xml:space="preserve">        </w:t>
      </w:r>
      <w:r>
        <w:rPr>
          <w:bCs/>
          <w:lang w:val="lv-LV"/>
        </w:rPr>
        <w:tab/>
      </w:r>
    </w:p>
    <w:p w14:paraId="6A2029CE" w14:textId="5175D83C" w:rsidR="00134EBA" w:rsidRDefault="00134EBA" w:rsidP="00134EBA">
      <w:pPr>
        <w:tabs>
          <w:tab w:val="left" w:pos="1230"/>
        </w:tabs>
        <w:spacing w:line="360" w:lineRule="auto"/>
        <w:ind w:left="360" w:hanging="360"/>
        <w:jc w:val="both"/>
        <w:rPr>
          <w:bCs/>
          <w:lang w:val="lv-LV"/>
        </w:rPr>
      </w:pPr>
      <w:r>
        <w:rPr>
          <w:bCs/>
          <w:lang w:val="lv-LV"/>
        </w:rPr>
        <w:tab/>
        <w:t xml:space="preserve">          1160mm</w:t>
      </w:r>
    </w:p>
    <w:p w14:paraId="6EF0B487" w14:textId="77777777" w:rsidR="00134EBA" w:rsidRDefault="00134EBA" w:rsidP="00134EBA">
      <w:pPr>
        <w:tabs>
          <w:tab w:val="left" w:pos="1134"/>
          <w:tab w:val="left" w:pos="1276"/>
        </w:tabs>
        <w:spacing w:line="360" w:lineRule="auto"/>
        <w:jc w:val="both"/>
        <w:rPr>
          <w:lang w:val="lv-LV"/>
        </w:rPr>
      </w:pPr>
      <w:r>
        <w:rPr>
          <w:lang w:val="lv-LV"/>
        </w:rPr>
        <w:t>*</w:t>
      </w:r>
      <w:r w:rsidRPr="00AF781E">
        <w:rPr>
          <w:color w:val="FF0000"/>
          <w:lang w:val="lv-LV"/>
        </w:rPr>
        <w:t xml:space="preserve"> </w:t>
      </w:r>
      <w:r w:rsidRPr="00A67DDD">
        <w:rPr>
          <w:lang w:val="lv-LV"/>
        </w:rPr>
        <w:t xml:space="preserve">Norādīti izmēri ir ailas izmēri, līdz ar to </w:t>
      </w:r>
      <w:r>
        <w:rPr>
          <w:lang w:val="lv-LV"/>
        </w:rPr>
        <w:t>durvju</w:t>
      </w:r>
      <w:r w:rsidRPr="00A67DDD">
        <w:rPr>
          <w:lang w:val="lv-LV"/>
        </w:rPr>
        <w:t xml:space="preserve"> izmēri objektā var atšķirties no uzrādītiem zīmējuma, pirms </w:t>
      </w:r>
      <w:r>
        <w:rPr>
          <w:lang w:val="lv-LV"/>
        </w:rPr>
        <w:t>durvju</w:t>
      </w:r>
      <w:r w:rsidRPr="00A67DDD">
        <w:rPr>
          <w:lang w:val="lv-LV"/>
        </w:rPr>
        <w:t xml:space="preserve"> pasūtīšanas nepieciešams apsekot objektu un veikt precīzu </w:t>
      </w:r>
      <w:r>
        <w:rPr>
          <w:lang w:val="lv-LV"/>
        </w:rPr>
        <w:t>durvju</w:t>
      </w:r>
      <w:r w:rsidRPr="00A67DDD">
        <w:rPr>
          <w:lang w:val="lv-LV"/>
        </w:rPr>
        <w:t xml:space="preserve"> uzmērīšanas darbus.</w:t>
      </w:r>
    </w:p>
    <w:p w14:paraId="19A9EACD" w14:textId="77777777" w:rsidR="00134EBA" w:rsidRPr="00315D0A" w:rsidRDefault="00134EBA" w:rsidP="00134EBA">
      <w:pPr>
        <w:tabs>
          <w:tab w:val="left" w:pos="1134"/>
          <w:tab w:val="left" w:pos="1276"/>
        </w:tabs>
        <w:spacing w:line="360" w:lineRule="auto"/>
        <w:jc w:val="both"/>
        <w:rPr>
          <w:lang w:val="lv-LV"/>
        </w:rPr>
      </w:pPr>
    </w:p>
    <w:p w14:paraId="4C7E610A" w14:textId="0610204C" w:rsidR="00134EBA" w:rsidRPr="00134EBA" w:rsidRDefault="00134EBA" w:rsidP="00134EBA">
      <w:pPr>
        <w:pStyle w:val="Sarakstarindkopa"/>
        <w:numPr>
          <w:ilvl w:val="0"/>
          <w:numId w:val="22"/>
        </w:numPr>
        <w:tabs>
          <w:tab w:val="left" w:pos="709"/>
        </w:tabs>
        <w:spacing w:line="360" w:lineRule="auto"/>
        <w:jc w:val="both"/>
        <w:rPr>
          <w:b/>
          <w:bCs/>
          <w:lang w:val="lv-LV"/>
        </w:rPr>
      </w:pPr>
      <w:r w:rsidRPr="00134EBA">
        <w:rPr>
          <w:b/>
          <w:bCs/>
          <w:lang w:val="lv-LV"/>
        </w:rPr>
        <w:t xml:space="preserve">Turkalnes iela </w:t>
      </w:r>
      <w:r>
        <w:rPr>
          <w:b/>
          <w:bCs/>
          <w:lang w:val="lv-LV"/>
        </w:rPr>
        <w:t>1</w:t>
      </w:r>
      <w:r w:rsidRPr="00134EBA">
        <w:rPr>
          <w:b/>
          <w:bCs/>
          <w:lang w:val="lv-LV"/>
        </w:rPr>
        <w:t>3, Ogre, vējtvera durvju nomaiņa pret PVC durvīm – 2 kompl.</w:t>
      </w:r>
    </w:p>
    <w:p w14:paraId="275D956D" w14:textId="2E2503F8" w:rsidR="00134EBA" w:rsidRDefault="00134EBA" w:rsidP="00134EBA">
      <w:pPr>
        <w:spacing w:line="360" w:lineRule="auto"/>
        <w:ind w:left="284"/>
        <w:jc w:val="both"/>
        <w:rPr>
          <w:b/>
          <w:bCs/>
          <w:lang w:val="lv-LV"/>
        </w:rPr>
      </w:pPr>
      <w:r>
        <w:rPr>
          <w:b/>
          <w:lang w:val="lv-LV"/>
        </w:rPr>
        <w:t xml:space="preserve">      </w:t>
      </w:r>
      <w:r w:rsidRPr="00A36CC7">
        <w:rPr>
          <w:b/>
          <w:lang w:val="lv-LV"/>
        </w:rPr>
        <w:t xml:space="preserve">Vējtvera PVC durvis </w:t>
      </w:r>
      <w:r>
        <w:rPr>
          <w:b/>
          <w:lang w:val="lv-LV"/>
        </w:rPr>
        <w:t>970</w:t>
      </w:r>
      <w:r w:rsidRPr="00A36CC7">
        <w:rPr>
          <w:b/>
          <w:lang w:val="lv-LV"/>
        </w:rPr>
        <w:t xml:space="preserve"> x 2</w:t>
      </w:r>
      <w:r>
        <w:rPr>
          <w:b/>
          <w:lang w:val="lv-LV"/>
        </w:rPr>
        <w:t>00</w:t>
      </w:r>
      <w:r w:rsidRPr="00A36CC7">
        <w:rPr>
          <w:b/>
          <w:lang w:val="lv-LV"/>
        </w:rPr>
        <w:t>0 mm</w:t>
      </w:r>
      <w:r w:rsidRPr="00A36CC7">
        <w:rPr>
          <w:bCs/>
          <w:lang w:val="lv-LV"/>
        </w:rPr>
        <w:t xml:space="preserve"> - ( RAL </w:t>
      </w:r>
      <w:r>
        <w:rPr>
          <w:bCs/>
          <w:lang w:val="lv-LV"/>
        </w:rPr>
        <w:t>8017</w:t>
      </w:r>
      <w:r w:rsidRPr="00A36CC7">
        <w:rPr>
          <w:bCs/>
          <w:lang w:val="lv-LV"/>
        </w:rPr>
        <w:t xml:space="preserve"> )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aizvērējs</w:t>
      </w:r>
      <w:r w:rsidRPr="00A36CC7">
        <w:rPr>
          <w:bCs/>
          <w:lang w:val="lv-LV"/>
        </w:rPr>
        <w:t xml:space="preserve"> – </w:t>
      </w:r>
      <w:r>
        <w:rPr>
          <w:b/>
          <w:bCs/>
          <w:lang w:val="lv-LV"/>
        </w:rPr>
        <w:t>2</w:t>
      </w:r>
      <w:r w:rsidRPr="00A36CC7">
        <w:rPr>
          <w:b/>
          <w:bCs/>
          <w:lang w:val="lv-LV"/>
        </w:rPr>
        <w:t xml:space="preserve"> durvis.</w:t>
      </w:r>
    </w:p>
    <w:p w14:paraId="4C3A3370" w14:textId="77777777" w:rsidR="00134EBA" w:rsidRPr="00A36CC7" w:rsidRDefault="00134EBA" w:rsidP="00134EBA">
      <w:pPr>
        <w:spacing w:line="360" w:lineRule="auto"/>
        <w:ind w:left="284"/>
        <w:jc w:val="both"/>
        <w:rPr>
          <w:lang w:val="lv-LV"/>
        </w:rPr>
      </w:pPr>
      <w:r w:rsidRPr="00A36CC7">
        <w:rPr>
          <w:lang w:val="lv-LV"/>
        </w:rPr>
        <w:t>Vējtvera durvis:</w:t>
      </w:r>
    </w:p>
    <w:p w14:paraId="6FD43C68" w14:textId="77777777" w:rsidR="00134EBA" w:rsidRDefault="00134EBA" w:rsidP="00134EBA">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467712" behindDoc="0" locked="0" layoutInCell="1" allowOverlap="1" wp14:anchorId="1FFB54F3" wp14:editId="07F6B1DE">
                <wp:simplePos x="0" y="0"/>
                <wp:positionH relativeFrom="column">
                  <wp:posOffset>418464</wp:posOffset>
                </wp:positionH>
                <wp:positionV relativeFrom="paragraph">
                  <wp:posOffset>42545</wp:posOffset>
                </wp:positionV>
                <wp:extent cx="809625" cy="781050"/>
                <wp:effectExtent l="0" t="0" r="28575" b="19050"/>
                <wp:wrapNone/>
                <wp:docPr id="1350094776" name="Straight Connector 1350094776"/>
                <wp:cNvGraphicFramePr/>
                <a:graphic xmlns:a="http://schemas.openxmlformats.org/drawingml/2006/main">
                  <a:graphicData uri="http://schemas.microsoft.com/office/word/2010/wordprocessingShape">
                    <wps:wsp>
                      <wps:cNvCnPr/>
                      <wps:spPr>
                        <a:xfrm flipH="1">
                          <a:off x="0" y="0"/>
                          <a:ext cx="809625" cy="781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295828" id="Straight Connector 1350094776" o:spid="_x0000_s1026" style="position:absolute;flip:x;z-index:25246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3.35pt" to="96.7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P6NqQEAAJYDAAAOAAAAZHJzL2Uyb0RvYy54bWysU8tu2zAQvAfoPxC815INJHUEyzkkSHso&#10;2qBNP4ChlhYRvkCylvz3Xa5spUgbIAhyIfjYnZ2ZXW6uRmvYHmLS3rV8uag5Ayd9p92u5b/ubz+u&#10;OUtZuE4Y76DlB0j8avvhbDOEBla+96aDyBDEpWYILe9zDk1VJdmDFWnhAzh8VD5akfEYd1UXxYDo&#10;1lSrur6oBh+7EL2ElPD2ZnrkW8JXCmT+rlSCzEzLkVumNdL6UNZquxHNLorQa3mkId7AwgrtsOgM&#10;dSOyYL+j/gfKahl98iovpLeVV0pLIA2oZlk/U/OzFwFIC5qTwmxTej9Y+W1/7e4i2jCE1KRwF4uK&#10;UUXLlNHhC/aUdCFTNpJth9k2GDOTeLmuLy9W55xJfPq0XtbnZGs1wRS4EFP+DN6ysmm50a6oEo3Y&#10;f00ZS2PoKQQPT0Rolw8GSrBxP0Ax3WHBiRLNCFybyPYCu9s9Lks3EYsiS4rSxsxJNZV8MekYW9KA&#10;5ua1iXM0VfQuz4lWOx//VzWPJ6pqij+pnrQW2Q++O1BbyA5sPik7DmqZrr/PlP70nbZ/AAAA//8D&#10;AFBLAwQUAAYACAAAACEA6ftO2d4AAAAIAQAADwAAAGRycy9kb3ducmV2LnhtbEyPzU7DMBCE70i8&#10;g7VIXKrWIdCkCXEqVIkLHICWB3DiJYnwT4jd1H17tic47a5mNPtNtY1GsxknPzgr4G6VAEPbOjXY&#10;TsDn4Xm5AeaDtEpqZ1HAGT1s6+urSpbKnewHzvvQMQqxvpQC+hDGknPf9mikX7kRLWlfbjIy0Dl1&#10;XE3yROFG8zRJMm7kYOlDL0fc9dh+749GwMvb++Kcxmzxk6+bXZw3Or56LcTtTXx6BBYwhj8zXPAJ&#10;HWpiatzRKs+0gGxdkJNmDuwiF/cPwBpa0iIHXlf8f4H6FwAA//8DAFBLAQItABQABgAIAAAAIQC2&#10;gziS/gAAAOEBAAATAAAAAAAAAAAAAAAAAAAAAABbQ29udGVudF9UeXBlc10ueG1sUEsBAi0AFAAG&#10;AAgAAAAhADj9If/WAAAAlAEAAAsAAAAAAAAAAAAAAAAALwEAAF9yZWxzLy5yZWxzUEsBAi0AFAAG&#10;AAgAAAAhAJSs/o2pAQAAlgMAAA4AAAAAAAAAAAAAAAAALgIAAGRycy9lMm9Eb2MueG1sUEsBAi0A&#10;FAAGAAgAAAAhAOn7TtneAAAACAEAAA8AAAAAAAAAAAAAAAAAAwQAAGRycy9kb3ducmV2LnhtbFBL&#10;BQYAAAAABAAEAPMAAAAOBQAAAAA=&#10;" strokecolor="black [3040]"/>
            </w:pict>
          </mc:Fallback>
        </mc:AlternateContent>
      </w:r>
      <w:r>
        <w:rPr>
          <w:bCs/>
          <w:noProof/>
          <w:lang w:val="lv-LV" w:eastAsia="lv-LV"/>
        </w:rPr>
        <mc:AlternateContent>
          <mc:Choice Requires="wps">
            <w:drawing>
              <wp:anchor distT="0" distB="0" distL="114300" distR="114300" simplePos="0" relativeHeight="252464640" behindDoc="0" locked="0" layoutInCell="1" allowOverlap="1" wp14:anchorId="1E123EFC" wp14:editId="3D06F8E7">
                <wp:simplePos x="0" y="0"/>
                <wp:positionH relativeFrom="column">
                  <wp:posOffset>399415</wp:posOffset>
                </wp:positionH>
                <wp:positionV relativeFrom="paragraph">
                  <wp:posOffset>10160</wp:posOffset>
                </wp:positionV>
                <wp:extent cx="847725" cy="1695450"/>
                <wp:effectExtent l="0" t="0" r="28575" b="19050"/>
                <wp:wrapNone/>
                <wp:docPr id="1157745186" name="Rectangle 1157745186"/>
                <wp:cNvGraphicFramePr/>
                <a:graphic xmlns:a="http://schemas.openxmlformats.org/drawingml/2006/main">
                  <a:graphicData uri="http://schemas.microsoft.com/office/word/2010/wordprocessingShape">
                    <wps:wsp>
                      <wps:cNvSpPr/>
                      <wps:spPr>
                        <a:xfrm>
                          <a:off x="0" y="0"/>
                          <a:ext cx="847725" cy="1695450"/>
                        </a:xfrm>
                        <a:prstGeom prst="rect">
                          <a:avLst/>
                        </a:prstGeom>
                        <a:solidFill>
                          <a:sysClr val="window" lastClr="FFFFFF"/>
                        </a:solidFill>
                        <a:ln w="25400" cap="flat" cmpd="sng" algn="ctr">
                          <a:solidFill>
                            <a:sysClr val="windowText" lastClr="000000"/>
                          </a:solidFill>
                          <a:prstDash val="solid"/>
                        </a:ln>
                        <a:effectLst/>
                      </wps:spPr>
                      <wps:txbx>
                        <w:txbxContent>
                          <w:p w14:paraId="26A17418" w14:textId="77777777" w:rsidR="00134EBA" w:rsidRDefault="00134EBA" w:rsidP="00134EBA">
                            <w:pPr>
                              <w:rPr>
                                <w:sz w:val="20"/>
                                <w:szCs w:val="20"/>
                                <w:lang w:val="lv-LV"/>
                              </w:rPr>
                            </w:pPr>
                          </w:p>
                          <w:p w14:paraId="1AEF8A59" w14:textId="77777777" w:rsidR="00134EBA" w:rsidRDefault="00134EBA" w:rsidP="00134EBA">
                            <w:pPr>
                              <w:rPr>
                                <w:sz w:val="20"/>
                                <w:szCs w:val="20"/>
                                <w:lang w:val="lv-LV"/>
                              </w:rPr>
                            </w:pPr>
                          </w:p>
                          <w:p w14:paraId="729B32B3" w14:textId="77777777" w:rsidR="00134EBA" w:rsidRDefault="00134EBA" w:rsidP="00134EBA">
                            <w:pPr>
                              <w:rPr>
                                <w:sz w:val="20"/>
                                <w:szCs w:val="20"/>
                                <w:lang w:val="lv-LV"/>
                              </w:rPr>
                            </w:pPr>
                          </w:p>
                          <w:p w14:paraId="46F4E9F9" w14:textId="77777777" w:rsidR="00134EBA" w:rsidRPr="00E21DF8" w:rsidRDefault="00134EBA" w:rsidP="00134EBA">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23EFC" id="Rectangle 1157745186" o:spid="_x0000_s1035" style="position:absolute;left:0;text-align:left;margin-left:31.45pt;margin-top:.8pt;width:66.75pt;height:133.5pt;z-index:25246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5TFZgIAAOoEAAAOAAAAZHJzL2Uyb0RvYy54bWysVE1v2zAMvQ/YfxB0X50EST+COkWQIMOA&#10;oi3QFj0rshwbkEVNUmJnv35PitukH6dhPiikSJF85GOub7pGs51yviaT8+HZgDNlJBW12eT8+Wn1&#10;45IzH4QphCajcr5Xnt/Mvn+7bu1UjagiXSjHEMT4aWtzXoVgp1nmZaUa4c/IKgNjSa4RAarbZIUT&#10;LaI3OhsNBudZS66wjqTyHrfLg5HPUvyyVDLcl6VXgemco7aQTpfOdTyz2bWYbpywVS37MsQ/VNGI&#10;2iDpW6ilCIJtXf0pVFNLR57KcCapyagsa6kSBqAZDj6geayEVQkLmuPtW5v8/wsr73aP9sGhDa31&#10;Uw8xouhK18Rf1Me61Kz9W7NUF5jE5eX44mI04UzCNDy/mownqZvZ8bV1PvxU1LAo5NxhGKlHYnfr&#10;AzLC9dUlJvOk62JVa52UvV9ox3YCc8O4C2o508IHXOZ8lb44O4R490wb1uZ8NBkPMGwpQKhSiwCx&#10;sUXOvdlwJvQGTJXBpVrevfafkj4B7UniQfq+ShyBLIWvDhWnqL2bNhGPSlzscR9bHaXQrTtWo7yr&#10;+CLerKnYPzjm6EBXb+WqRvxb4H8QDvwEOOxcuMdRagJi6iXOKnJ/vrqP/qANrJy14Du68XsrnAK6&#10;XwaEuhqOx3FBkjKeXIyguFPL+tRits2CMJohttvKJEb/oF/F0lHzgtWcx6wwCSOR+9D3XlmEwx5i&#10;uaWaz5MblsKKcGserYzBY+diZ5+6F+Fsz6OAmdzR626I6Qc6HXzjS0PzbaCyTlw79hWsiQoWKvGn&#10;X/64sad68jr+Rc3+AgAA//8DAFBLAwQUAAYACAAAACEALf9Qat4AAAAIAQAADwAAAGRycy9kb3du&#10;cmV2LnhtbEyPQWvDMAyF74P9B6PCLmV1FoZpsjhlDAaj7LKsl93UWE1CYzvEbpL++6mn7Si9p6fv&#10;FbvF9mKiMXTeaXjaJCDI1d50rtFw+H5/3IIIEZ3B3jvScKUAu/L+rsDc+Nl90VTFRnCICzlqaGMc&#10;cilD3ZLFsPEDOdZOfrQYeRwbaUacOdz2Mk0SJS12jj+0ONBbS/W5uljGWMvDx3Wq5L45YzZ8TvN+&#10;/dNo/bBaXl9ARFrinxlu+HwDJTMd/cWZIHoNKs3YyXsF4iZn6hnEUUOqtgpkWcj/BcpfAAAA//8D&#10;AFBLAQItABQABgAIAAAAIQC2gziS/gAAAOEBAAATAAAAAAAAAAAAAAAAAAAAAABbQ29udGVudF9U&#10;eXBlc10ueG1sUEsBAi0AFAAGAAgAAAAhADj9If/WAAAAlAEAAAsAAAAAAAAAAAAAAAAALwEAAF9y&#10;ZWxzLy5yZWxzUEsBAi0AFAAGAAgAAAAhALw7lMVmAgAA6gQAAA4AAAAAAAAAAAAAAAAALgIAAGRy&#10;cy9lMm9Eb2MueG1sUEsBAi0AFAAGAAgAAAAhAC3/UGreAAAACAEAAA8AAAAAAAAAAAAAAAAAwAQA&#10;AGRycy9kb3ducmV2LnhtbFBLBQYAAAAABAAEAPMAAADLBQAAAAA=&#10;" fillcolor="window" strokecolor="windowText" strokeweight="2pt">
                <v:textbox>
                  <w:txbxContent>
                    <w:p w14:paraId="26A17418" w14:textId="77777777" w:rsidR="00134EBA" w:rsidRDefault="00134EBA" w:rsidP="00134EBA">
                      <w:pPr>
                        <w:rPr>
                          <w:sz w:val="20"/>
                          <w:szCs w:val="20"/>
                          <w:lang w:val="lv-LV"/>
                        </w:rPr>
                      </w:pPr>
                    </w:p>
                    <w:p w14:paraId="1AEF8A59" w14:textId="77777777" w:rsidR="00134EBA" w:rsidRDefault="00134EBA" w:rsidP="00134EBA">
                      <w:pPr>
                        <w:rPr>
                          <w:sz w:val="20"/>
                          <w:szCs w:val="20"/>
                          <w:lang w:val="lv-LV"/>
                        </w:rPr>
                      </w:pPr>
                    </w:p>
                    <w:p w14:paraId="729B32B3" w14:textId="77777777" w:rsidR="00134EBA" w:rsidRDefault="00134EBA" w:rsidP="00134EBA">
                      <w:pPr>
                        <w:rPr>
                          <w:sz w:val="20"/>
                          <w:szCs w:val="20"/>
                          <w:lang w:val="lv-LV"/>
                        </w:rPr>
                      </w:pPr>
                    </w:p>
                    <w:p w14:paraId="46F4E9F9" w14:textId="77777777" w:rsidR="00134EBA" w:rsidRPr="00E21DF8" w:rsidRDefault="00134EBA" w:rsidP="00134EBA">
                      <w:pPr>
                        <w:rPr>
                          <w:sz w:val="20"/>
                          <w:szCs w:val="20"/>
                          <w:lang w:val="lv-LV"/>
                        </w:rPr>
                      </w:pPr>
                      <w:r>
                        <w:rPr>
                          <w:sz w:val="20"/>
                          <w:szCs w:val="20"/>
                          <w:lang w:val="lv-LV"/>
                        </w:rPr>
                        <w:t xml:space="preserve">                            </w:t>
                      </w:r>
                    </w:p>
                  </w:txbxContent>
                </v:textbox>
              </v:rect>
            </w:pict>
          </mc:Fallback>
        </mc:AlternateContent>
      </w:r>
      <w:r>
        <w:rPr>
          <w:bCs/>
          <w:lang w:val="lv-LV"/>
        </w:rPr>
        <w:t xml:space="preserve">         </w:t>
      </w:r>
    </w:p>
    <w:p w14:paraId="3C1E5120" w14:textId="77777777" w:rsidR="00134EBA" w:rsidRDefault="00134EBA" w:rsidP="00134EBA">
      <w:pPr>
        <w:spacing w:line="360" w:lineRule="auto"/>
        <w:ind w:left="720"/>
        <w:jc w:val="both"/>
        <w:rPr>
          <w:bCs/>
          <w:lang w:val="lv-LV"/>
        </w:rPr>
      </w:pPr>
      <w:r>
        <w:rPr>
          <w:noProof/>
          <w:lang w:val="lv-LV"/>
        </w:rPr>
        <mc:AlternateContent>
          <mc:Choice Requires="wps">
            <w:drawing>
              <wp:anchor distT="0" distB="0" distL="114300" distR="114300" simplePos="0" relativeHeight="252465664" behindDoc="0" locked="0" layoutInCell="1" allowOverlap="1" wp14:anchorId="4F8787F7" wp14:editId="1D77E49A">
                <wp:simplePos x="0" y="0"/>
                <wp:positionH relativeFrom="column">
                  <wp:posOffset>742315</wp:posOffset>
                </wp:positionH>
                <wp:positionV relativeFrom="paragraph">
                  <wp:posOffset>4445</wp:posOffset>
                </wp:positionV>
                <wp:extent cx="142875" cy="771525"/>
                <wp:effectExtent l="0" t="0" r="28575" b="28575"/>
                <wp:wrapNone/>
                <wp:docPr id="367002427"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CF5B2D" id="Rectangle 2" o:spid="_x0000_s1026" style="position:absolute;margin-left:58.45pt;margin-top:.35pt;width:11.25pt;height:60.75pt;z-index:25246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VxQnEtwAAAAIAQAADwAAAGRycy9kb3ducmV2LnhtbEyP&#10;wU7DMBBE75X4B2uRuLVOQ1uaEKeCVlyRaLlw28RLEhGvrdhpw9/jnuhtRzOafVPsJtOLMw2+s6xg&#10;uUhAENdWd9wo+Dy9zbcgfEDW2FsmBb/kYVfezQrMtb3wB52PoRGxhH2OCtoQXC6lr1sy6BfWEUfv&#10;2w4GQ5RDI/WAl1huepkmyUYa7Dh+aNHRvqX65zgaBXob6kOGbv1eJW78Ou3d9IprpR7up5dnEIGm&#10;8B+GK35EhzIyVXZk7UUf9XKTxaiCJxBX+zFbgajikaYpyLKQtwPKPwAAAP//AwBQSwECLQAUAAYA&#10;CAAAACEAtoM4kv4AAADhAQAAEwAAAAAAAAAAAAAAAAAAAAAAW0NvbnRlbnRfVHlwZXNdLnhtbFBL&#10;AQItABQABgAIAAAAIQA4/SH/1gAAAJQBAAALAAAAAAAAAAAAAAAAAC8BAABfcmVscy8ucmVsc1BL&#10;AQItABQABgAIAAAAIQD+f1PRXQIAABIFAAAOAAAAAAAAAAAAAAAAAC4CAABkcnMvZTJvRG9jLnht&#10;bFBLAQItABQABgAIAAAAIQBXFCcS3AAAAAgBAAAPAAAAAAAAAAAAAAAAALcEAABkcnMvZG93bnJl&#10;di54bWxQSwUGAAAAAAQABADzAAAAwAUAAAAA&#10;" fillcolor="#4f81bd [3204]" strokecolor="#0a121c [484]" strokeweight="2pt"/>
            </w:pict>
          </mc:Fallback>
        </mc:AlternateContent>
      </w:r>
    </w:p>
    <w:p w14:paraId="721B0F77" w14:textId="0A864225" w:rsidR="00134EBA" w:rsidRDefault="00134EBA" w:rsidP="00134EBA">
      <w:pPr>
        <w:tabs>
          <w:tab w:val="left" w:pos="2070"/>
        </w:tabs>
        <w:spacing w:line="360" w:lineRule="auto"/>
        <w:ind w:left="720"/>
        <w:jc w:val="both"/>
        <w:rPr>
          <w:bCs/>
          <w:lang w:val="lv-LV"/>
        </w:rPr>
      </w:pPr>
      <w:r>
        <w:rPr>
          <w:bCs/>
          <w:lang w:val="lv-LV"/>
        </w:rPr>
        <w:tab/>
        <w:t>2000mm</w:t>
      </w:r>
    </w:p>
    <w:p w14:paraId="132D3614" w14:textId="77777777" w:rsidR="00134EBA" w:rsidRDefault="00134EBA" w:rsidP="00134EBA">
      <w:pPr>
        <w:tabs>
          <w:tab w:val="left" w:pos="6860"/>
        </w:tabs>
        <w:spacing w:line="360" w:lineRule="auto"/>
        <w:ind w:left="720"/>
        <w:jc w:val="both"/>
        <w:rPr>
          <w:bCs/>
          <w:lang w:val="lv-LV"/>
        </w:rPr>
      </w:pPr>
      <w:r>
        <w:rPr>
          <w:bCs/>
          <w:noProof/>
          <w:lang w:val="lv-LV" w:eastAsia="lv-LV"/>
        </w:rPr>
        <mc:AlternateContent>
          <mc:Choice Requires="wps">
            <w:drawing>
              <wp:anchor distT="0" distB="0" distL="114300" distR="114300" simplePos="0" relativeHeight="252466688" behindDoc="0" locked="0" layoutInCell="1" allowOverlap="1" wp14:anchorId="1B89A191" wp14:editId="0A08054E">
                <wp:simplePos x="0" y="0"/>
                <wp:positionH relativeFrom="column">
                  <wp:posOffset>418465</wp:posOffset>
                </wp:positionH>
                <wp:positionV relativeFrom="paragraph">
                  <wp:posOffset>2540</wp:posOffset>
                </wp:positionV>
                <wp:extent cx="781050" cy="876300"/>
                <wp:effectExtent l="0" t="0" r="19050" b="19050"/>
                <wp:wrapNone/>
                <wp:docPr id="1964022891" name="Straight Connector 1964022891"/>
                <wp:cNvGraphicFramePr/>
                <a:graphic xmlns:a="http://schemas.openxmlformats.org/drawingml/2006/main">
                  <a:graphicData uri="http://schemas.microsoft.com/office/word/2010/wordprocessingShape">
                    <wps:wsp>
                      <wps:cNvCnPr/>
                      <wps:spPr>
                        <a:xfrm>
                          <a:off x="0" y="0"/>
                          <a:ext cx="781050" cy="876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A33B29" id="Straight Connector 1964022891" o:spid="_x0000_s1026" style="position:absolute;z-index:25246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2pt" to="94.45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BXPnwEAAIwDAAAOAAAAZHJzL2Uyb0RvYy54bWysU8tu2zAQvBfoPxC815ISJDEEyzkkaC5F&#10;ErTNBzDU0iLKF5aMJf99lrQtB21RFEEuFB8zuzuzq9X1ZA3bAkbtXcebRc0ZOOl77TYdf/r59cuS&#10;s5iE64XxDjq+g8iv158/rcbQwpkfvOkBGQVxsR1Dx4eUQltVUQ5gRVz4AI4elUcrEh1xU/UoRopu&#10;TXVW15fV6LEP6CXESLe3+0e+LvGVApkelIqQmOk41ZbKimV9zmu1Xol2gyIMWh7KEO+owgrtKOkc&#10;6lYkwV5Q/xHKaok+epUW0tvKK6UlFA2kpql/U/NjEAGKFjInhtmm+HFh5f32xj0i2TCG2MbwiFnF&#10;pNDmL9XHpmLWbjYLpsQkXV4tm/qCLJX0tLy6PK+LmdWJHDCmO/CW5U3HjXZZi2jF9ltMlJCgRwgd&#10;TunLLu0MZLBx30Ex3VPCprDLZMCNQbYV1NP+V5N7SLEKMlOUNmYm1f8mHbCZBmVa/pc4o0tG79JM&#10;tNp5/FvWNB1LVXv8UfVea5b97PtdaUaxg1pelB3GM8/U23Ohn36i9SsAAAD//wMAUEsDBBQABgAI&#10;AAAAIQDm1SWe3AAAAAcBAAAPAAAAZHJzL2Rvd25yZXYueG1sTI7NTsMwEITvSLyDtUjcqAOU1g1x&#10;KsTPCQ4hcOjRjZckaryOYjcJPD3bE9xmNKOZL9vOrhMjDqH1pOF6kYBAqrxtqdbw+fFypUCEaMia&#10;zhNq+MYA2/z8LDOp9RO941jGWvAIhdRoaGLsUylD1aAzYeF7JM6+/OBMZDvU0g5m4nHXyZskWUln&#10;WuKHxvT42GB1KI9Ow/r5tSz66entp5BrWRSjj+qw0/ryYn64BxFxjn9lOOEzOuTMtPdHskF0GlZ3&#10;G25qWII4pUqx3bO4VUuQeSb/8+e/AAAA//8DAFBLAQItABQABgAIAAAAIQC2gziS/gAAAOEBAAAT&#10;AAAAAAAAAAAAAAAAAAAAAABbQ29udGVudF9UeXBlc10ueG1sUEsBAi0AFAAGAAgAAAAhADj9If/W&#10;AAAAlAEAAAsAAAAAAAAAAAAAAAAALwEAAF9yZWxzLy5yZWxzUEsBAi0AFAAGAAgAAAAhALQ8Fc+f&#10;AQAAjAMAAA4AAAAAAAAAAAAAAAAALgIAAGRycy9lMm9Eb2MueG1sUEsBAi0AFAAGAAgAAAAhAObV&#10;JZ7cAAAABwEAAA8AAAAAAAAAAAAAAAAA+QMAAGRycy9kb3ducmV2LnhtbFBLBQYAAAAABAAEAPMA&#10;AAACBQAAAAA=&#10;" strokecolor="black [3040]"/>
            </w:pict>
          </mc:Fallback>
        </mc:AlternateContent>
      </w:r>
      <w:r>
        <w:rPr>
          <w:bCs/>
          <w:lang w:val="lv-LV"/>
        </w:rPr>
        <w:t xml:space="preserve">                               </w:t>
      </w:r>
    </w:p>
    <w:p w14:paraId="48805BD5" w14:textId="77777777" w:rsidR="00134EBA" w:rsidRDefault="00134EBA" w:rsidP="00134EBA">
      <w:pPr>
        <w:tabs>
          <w:tab w:val="left" w:pos="3423"/>
          <w:tab w:val="center" w:pos="5572"/>
        </w:tabs>
        <w:spacing w:line="360" w:lineRule="auto"/>
        <w:ind w:left="720" w:firstLine="720"/>
        <w:jc w:val="both"/>
        <w:rPr>
          <w:bCs/>
          <w:lang w:val="lv-LV"/>
        </w:rPr>
      </w:pPr>
      <w:r>
        <w:rPr>
          <w:bCs/>
          <w:lang w:val="lv-LV"/>
        </w:rPr>
        <w:tab/>
      </w:r>
    </w:p>
    <w:p w14:paraId="7F4FC78D" w14:textId="77777777" w:rsidR="00134EBA" w:rsidRDefault="00134EBA" w:rsidP="00134EBA">
      <w:pPr>
        <w:spacing w:line="360" w:lineRule="auto"/>
        <w:ind w:left="720"/>
        <w:jc w:val="both"/>
        <w:rPr>
          <w:bCs/>
          <w:lang w:val="lv-LV"/>
        </w:rPr>
      </w:pPr>
    </w:p>
    <w:p w14:paraId="32A76FDF" w14:textId="77777777" w:rsidR="00134EBA" w:rsidRDefault="00134EBA" w:rsidP="00134EBA">
      <w:pPr>
        <w:tabs>
          <w:tab w:val="left" w:pos="2940"/>
        </w:tabs>
        <w:spacing w:line="360" w:lineRule="auto"/>
        <w:ind w:left="360" w:hanging="360"/>
        <w:jc w:val="both"/>
        <w:rPr>
          <w:bCs/>
          <w:lang w:val="lv-LV"/>
        </w:rPr>
      </w:pPr>
      <w:r>
        <w:rPr>
          <w:bCs/>
          <w:lang w:val="lv-LV"/>
        </w:rPr>
        <w:tab/>
        <w:t xml:space="preserve">        </w:t>
      </w:r>
      <w:r>
        <w:rPr>
          <w:bCs/>
          <w:lang w:val="lv-LV"/>
        </w:rPr>
        <w:tab/>
      </w:r>
    </w:p>
    <w:p w14:paraId="5C7B9D65" w14:textId="3AA50551" w:rsidR="00134EBA" w:rsidRDefault="00134EBA" w:rsidP="00134EBA">
      <w:pPr>
        <w:tabs>
          <w:tab w:val="left" w:pos="1230"/>
        </w:tabs>
        <w:spacing w:line="360" w:lineRule="auto"/>
        <w:ind w:left="360" w:hanging="360"/>
        <w:jc w:val="both"/>
        <w:rPr>
          <w:bCs/>
          <w:lang w:val="lv-LV"/>
        </w:rPr>
      </w:pPr>
      <w:r>
        <w:rPr>
          <w:bCs/>
          <w:lang w:val="lv-LV"/>
        </w:rPr>
        <w:tab/>
        <w:t xml:space="preserve">          970mm</w:t>
      </w:r>
    </w:p>
    <w:p w14:paraId="0D520E4D" w14:textId="77777777" w:rsidR="00134EBA" w:rsidRDefault="00134EBA" w:rsidP="00134EBA">
      <w:pPr>
        <w:tabs>
          <w:tab w:val="left" w:pos="1134"/>
          <w:tab w:val="left" w:pos="1276"/>
        </w:tabs>
        <w:spacing w:line="360" w:lineRule="auto"/>
        <w:jc w:val="both"/>
        <w:rPr>
          <w:lang w:val="lv-LV"/>
        </w:rPr>
      </w:pPr>
      <w:r>
        <w:rPr>
          <w:lang w:val="lv-LV"/>
        </w:rPr>
        <w:t>*</w:t>
      </w:r>
      <w:r w:rsidRPr="00AF781E">
        <w:rPr>
          <w:color w:val="FF0000"/>
          <w:lang w:val="lv-LV"/>
        </w:rPr>
        <w:t xml:space="preserve"> </w:t>
      </w:r>
      <w:r w:rsidRPr="00A67DDD">
        <w:rPr>
          <w:lang w:val="lv-LV"/>
        </w:rPr>
        <w:t xml:space="preserve">Norādīti izmēri ir ailas izmēri, līdz ar to </w:t>
      </w:r>
      <w:r>
        <w:rPr>
          <w:lang w:val="lv-LV"/>
        </w:rPr>
        <w:t>durvju</w:t>
      </w:r>
      <w:r w:rsidRPr="00A67DDD">
        <w:rPr>
          <w:lang w:val="lv-LV"/>
        </w:rPr>
        <w:t xml:space="preserve"> izmēri objektā var atšķirties no uzrādītiem zīmējuma, pirms </w:t>
      </w:r>
      <w:r>
        <w:rPr>
          <w:lang w:val="lv-LV"/>
        </w:rPr>
        <w:t>durvju</w:t>
      </w:r>
      <w:r w:rsidRPr="00A67DDD">
        <w:rPr>
          <w:lang w:val="lv-LV"/>
        </w:rPr>
        <w:t xml:space="preserve"> pasūtīšanas nepieciešams apsekot objektu un veikt precīzu </w:t>
      </w:r>
      <w:r>
        <w:rPr>
          <w:lang w:val="lv-LV"/>
        </w:rPr>
        <w:t>durvju</w:t>
      </w:r>
      <w:r w:rsidRPr="00A67DDD">
        <w:rPr>
          <w:lang w:val="lv-LV"/>
        </w:rPr>
        <w:t xml:space="preserve"> uzmērīšanas darbus.</w:t>
      </w:r>
    </w:p>
    <w:p w14:paraId="419973CB" w14:textId="77777777" w:rsidR="00134EBA" w:rsidRDefault="00134EBA" w:rsidP="00134EBA">
      <w:pPr>
        <w:tabs>
          <w:tab w:val="left" w:pos="1134"/>
          <w:tab w:val="left" w:pos="1276"/>
        </w:tabs>
        <w:spacing w:line="360" w:lineRule="auto"/>
        <w:jc w:val="both"/>
        <w:rPr>
          <w:lang w:val="lv-LV"/>
        </w:rPr>
      </w:pPr>
    </w:p>
    <w:p w14:paraId="317EFC84" w14:textId="77777777" w:rsidR="004B3C2C" w:rsidRDefault="004B3C2C" w:rsidP="00134EBA">
      <w:pPr>
        <w:tabs>
          <w:tab w:val="left" w:pos="1134"/>
          <w:tab w:val="left" w:pos="1276"/>
        </w:tabs>
        <w:spacing w:line="360" w:lineRule="auto"/>
        <w:jc w:val="both"/>
        <w:rPr>
          <w:lang w:val="lv-LV"/>
        </w:rPr>
      </w:pPr>
    </w:p>
    <w:p w14:paraId="7D1CF7F0" w14:textId="77777777" w:rsidR="00134EBA" w:rsidRPr="00315D0A" w:rsidRDefault="00134EBA" w:rsidP="00134EBA">
      <w:pPr>
        <w:tabs>
          <w:tab w:val="left" w:pos="1134"/>
          <w:tab w:val="left" w:pos="1276"/>
        </w:tabs>
        <w:spacing w:line="360" w:lineRule="auto"/>
        <w:jc w:val="both"/>
        <w:rPr>
          <w:lang w:val="lv-LV"/>
        </w:rPr>
      </w:pPr>
    </w:p>
    <w:p w14:paraId="4DA2108C" w14:textId="1A497FAE" w:rsidR="00134EBA" w:rsidRPr="00134EBA" w:rsidRDefault="00134EBA" w:rsidP="00134EBA">
      <w:pPr>
        <w:pStyle w:val="Sarakstarindkopa"/>
        <w:numPr>
          <w:ilvl w:val="0"/>
          <w:numId w:val="22"/>
        </w:numPr>
        <w:tabs>
          <w:tab w:val="left" w:pos="709"/>
        </w:tabs>
        <w:spacing w:line="360" w:lineRule="auto"/>
        <w:jc w:val="both"/>
        <w:rPr>
          <w:b/>
          <w:bCs/>
          <w:lang w:val="lv-LV"/>
        </w:rPr>
      </w:pPr>
      <w:r>
        <w:rPr>
          <w:b/>
          <w:bCs/>
          <w:lang w:val="lv-LV"/>
        </w:rPr>
        <w:t xml:space="preserve">Doles </w:t>
      </w:r>
      <w:r w:rsidRPr="00134EBA">
        <w:rPr>
          <w:b/>
          <w:bCs/>
          <w:lang w:val="lv-LV"/>
        </w:rPr>
        <w:t xml:space="preserve">, Ogre, vējtvera durvju nomaiņa pret PVC durvīm – </w:t>
      </w:r>
      <w:r>
        <w:rPr>
          <w:b/>
          <w:bCs/>
          <w:lang w:val="lv-LV"/>
        </w:rPr>
        <w:t>3</w:t>
      </w:r>
      <w:r w:rsidRPr="00134EBA">
        <w:rPr>
          <w:b/>
          <w:bCs/>
          <w:lang w:val="lv-LV"/>
        </w:rPr>
        <w:t xml:space="preserve"> kompl.</w:t>
      </w:r>
    </w:p>
    <w:p w14:paraId="5D61BBDA" w14:textId="4FE22AD2" w:rsidR="00134EBA" w:rsidRDefault="00134EBA" w:rsidP="00134EBA">
      <w:pPr>
        <w:spacing w:line="360" w:lineRule="auto"/>
        <w:ind w:left="284"/>
        <w:jc w:val="both"/>
        <w:rPr>
          <w:b/>
          <w:bCs/>
          <w:lang w:val="lv-LV"/>
        </w:rPr>
      </w:pPr>
      <w:r>
        <w:rPr>
          <w:b/>
          <w:lang w:val="lv-LV"/>
        </w:rPr>
        <w:t xml:space="preserve">      </w:t>
      </w:r>
      <w:r w:rsidRPr="00A36CC7">
        <w:rPr>
          <w:b/>
          <w:lang w:val="lv-LV"/>
        </w:rPr>
        <w:t xml:space="preserve">Vējtvera PVC durvis </w:t>
      </w:r>
      <w:r>
        <w:rPr>
          <w:b/>
          <w:lang w:val="lv-LV"/>
        </w:rPr>
        <w:t>1260</w:t>
      </w:r>
      <w:r w:rsidRPr="00A36CC7">
        <w:rPr>
          <w:b/>
          <w:lang w:val="lv-LV"/>
        </w:rPr>
        <w:t xml:space="preserve"> x 2</w:t>
      </w:r>
      <w:r>
        <w:rPr>
          <w:b/>
          <w:lang w:val="lv-LV"/>
        </w:rPr>
        <w:t>05</w:t>
      </w:r>
      <w:r w:rsidRPr="00A36CC7">
        <w:rPr>
          <w:b/>
          <w:lang w:val="lv-LV"/>
        </w:rPr>
        <w:t>0 mm</w:t>
      </w:r>
      <w:r w:rsidRPr="00A36CC7">
        <w:rPr>
          <w:bCs/>
          <w:lang w:val="lv-LV"/>
        </w:rPr>
        <w:t xml:space="preserve"> - ( RAL </w:t>
      </w:r>
      <w:r>
        <w:rPr>
          <w:bCs/>
          <w:lang w:val="lv-LV"/>
        </w:rPr>
        <w:t>7016</w:t>
      </w:r>
      <w:r w:rsidRPr="00A36CC7">
        <w:rPr>
          <w:bCs/>
          <w:lang w:val="lv-LV"/>
        </w:rPr>
        <w:t xml:space="preserve"> )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aizvērējs</w:t>
      </w:r>
      <w:r w:rsidRPr="00A36CC7">
        <w:rPr>
          <w:bCs/>
          <w:lang w:val="lv-LV"/>
        </w:rPr>
        <w:t xml:space="preserve"> – </w:t>
      </w:r>
      <w:r>
        <w:rPr>
          <w:b/>
          <w:bCs/>
          <w:lang w:val="lv-LV"/>
        </w:rPr>
        <w:t>3</w:t>
      </w:r>
      <w:r w:rsidRPr="00A36CC7">
        <w:rPr>
          <w:b/>
          <w:bCs/>
          <w:lang w:val="lv-LV"/>
        </w:rPr>
        <w:t xml:space="preserve"> durvis.</w:t>
      </w:r>
    </w:p>
    <w:p w14:paraId="097070BE" w14:textId="77777777" w:rsidR="00134EBA" w:rsidRPr="00A36CC7" w:rsidRDefault="00134EBA" w:rsidP="00134EBA">
      <w:pPr>
        <w:spacing w:line="360" w:lineRule="auto"/>
        <w:ind w:left="284"/>
        <w:jc w:val="both"/>
        <w:rPr>
          <w:lang w:val="lv-LV"/>
        </w:rPr>
      </w:pPr>
      <w:r w:rsidRPr="00A36CC7">
        <w:rPr>
          <w:lang w:val="lv-LV"/>
        </w:rPr>
        <w:t>Vējtvera durvis:</w:t>
      </w:r>
    </w:p>
    <w:p w14:paraId="39A1D4A2" w14:textId="40CFAE29" w:rsidR="00134EBA" w:rsidRDefault="00134EBA" w:rsidP="00134EBA">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472832" behindDoc="0" locked="0" layoutInCell="1" allowOverlap="1" wp14:anchorId="116C2169" wp14:editId="7E1F515C">
                <wp:simplePos x="0" y="0"/>
                <wp:positionH relativeFrom="column">
                  <wp:posOffset>808990</wp:posOffset>
                </wp:positionH>
                <wp:positionV relativeFrom="paragraph">
                  <wp:posOffset>52070</wp:posOffset>
                </wp:positionV>
                <wp:extent cx="762000" cy="723900"/>
                <wp:effectExtent l="0" t="0" r="19050" b="19050"/>
                <wp:wrapNone/>
                <wp:docPr id="962046809" name="Straight Connector 962046809"/>
                <wp:cNvGraphicFramePr/>
                <a:graphic xmlns:a="http://schemas.openxmlformats.org/drawingml/2006/main">
                  <a:graphicData uri="http://schemas.microsoft.com/office/word/2010/wordprocessingShape">
                    <wps:wsp>
                      <wps:cNvCnPr/>
                      <wps:spPr>
                        <a:xfrm flipH="1">
                          <a:off x="0" y="0"/>
                          <a:ext cx="762000" cy="723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B8EAE5" id="Straight Connector 962046809" o:spid="_x0000_s1026" style="position:absolute;flip:x;z-index:25247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7pt,4.1pt" to="123.7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oKNpQEAAJYDAAAOAAAAZHJzL2Uyb0RvYy54bWysU9tO3DAQfUfiHyy/s8luJSjRZnkAlT5U&#10;LQL6AcYZbyx8k+1usn/f8WQ3oF4khHixfJlzZs6Z8fpqtIbtICbtXcuXi5ozcNJ32m1b/vPxy9ln&#10;zlIWrhPGO2j5HhK/2pyerIfQwMr33nQQGZK41Ayh5X3OoamqJHuwIi18AIePykcrMh7jtuqiGJDd&#10;mmpV1+fV4GMXopeQEt7eTI98Q/xKgcw/lEqQmWk51pZpjbQ+lbXarEWzjSL0Wh7KEO+owgrtMOlM&#10;dSOyYL+i/ovKahl98iovpLeVV0pLIA2oZln/oeahFwFIC5qTwmxT+jha+X137e4i2jCE1KRwF4uK&#10;UUXLlNHhK/aUdGGlbCTb9rNtMGYm8fLiHDuB5kp8ulh9usQ98lUTTaELMeVb8JaVTcuNdkWVaMTu&#10;W8pT6DEEcS+F0C7vDZRg4+5BMd1hwqkkmhG4NpHtBHa3e14e0lJkgShtzAyqKeV/QYfYAgOam7cC&#10;52jK6F2egVY7H/+VNY/HUtUUf1Q9aS2yn3y3p7aQHdh8MvQwqGW6Xp8J/vKdNr8BAAD//wMAUEsD&#10;BBQABgAIAAAAIQB+17EF3AAAAAkBAAAPAAAAZHJzL2Rvd25yZXYueG1sTI9BTsMwEEX3SNzBGiQ2&#10;FXWwShulcSpUiQ0sgMIBnHiaRNjjELupe3ucFV0+/a8/b8pdtIZNOPrekYTHZQYMqXG6p1bC99fL&#10;Qw7MB0VaGUco4YIedtXtTakK7c70idMhtCyNkC+UhC6EoeDcNx1a5ZduQErZ0Y1WhYRjy/Wozmnc&#10;Gi6ybM2t6ild6NSA+w6bn8PJSnh9/1hcRFwvfjdP9T5OuYlv3kh5fxeft8ACxvBfhlk/qUOVnGp3&#10;Iu2ZSSw2q1SVkAtgKRermes5EAJ4VfLrD6o/AAAA//8DAFBLAQItABQABgAIAAAAIQC2gziS/gAA&#10;AOEBAAATAAAAAAAAAAAAAAAAAAAAAABbQ29udGVudF9UeXBlc10ueG1sUEsBAi0AFAAGAAgAAAAh&#10;ADj9If/WAAAAlAEAAAsAAAAAAAAAAAAAAAAALwEAAF9yZWxzLy5yZWxzUEsBAi0AFAAGAAgAAAAh&#10;AAeOgo2lAQAAlgMAAA4AAAAAAAAAAAAAAAAALgIAAGRycy9lMm9Eb2MueG1sUEsBAi0AFAAGAAgA&#10;AAAhAH7XsQXcAAAACQEAAA8AAAAAAAAAAAAAAAAA/wMAAGRycy9kb3ducmV2LnhtbFBLBQYAAAAA&#10;BAAEAPMAAAAIBQAAAAA=&#10;" strokecolor="black [3040]"/>
            </w:pict>
          </mc:Fallback>
        </mc:AlternateContent>
      </w:r>
      <w:r>
        <w:rPr>
          <w:bCs/>
          <w:noProof/>
          <w:lang w:val="lv-LV" w:eastAsia="lv-LV"/>
        </w:rPr>
        <mc:AlternateContent>
          <mc:Choice Requires="wps">
            <w:drawing>
              <wp:anchor distT="0" distB="0" distL="114300" distR="114300" simplePos="0" relativeHeight="252474880" behindDoc="0" locked="0" layoutInCell="1" allowOverlap="1" wp14:anchorId="6C3B1A57" wp14:editId="2A48D570">
                <wp:simplePos x="0" y="0"/>
                <wp:positionH relativeFrom="column">
                  <wp:posOffset>789940</wp:posOffset>
                </wp:positionH>
                <wp:positionV relativeFrom="paragraph">
                  <wp:posOffset>13970</wp:posOffset>
                </wp:positionV>
                <wp:extent cx="0" cy="1666875"/>
                <wp:effectExtent l="0" t="0" r="38100" b="28575"/>
                <wp:wrapNone/>
                <wp:docPr id="109186938" name="Straight Connector 109186938"/>
                <wp:cNvGraphicFramePr/>
                <a:graphic xmlns:a="http://schemas.openxmlformats.org/drawingml/2006/main">
                  <a:graphicData uri="http://schemas.microsoft.com/office/word/2010/wordprocessingShape">
                    <wps:wsp>
                      <wps:cNvCnPr/>
                      <wps:spPr>
                        <a:xfrm flipH="1">
                          <a:off x="0" y="0"/>
                          <a:ext cx="0" cy="1666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843578" id="Straight Connector 109186938" o:spid="_x0000_s1026" style="position:absolute;flip:x;z-index:25247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pt,1.1pt" to="62.2pt,1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kUMoQEAAJIDAAAOAAAAZHJzL2Uyb0RvYy54bWysU9tO3DAQfUfiHyy/s8kidYuizfIAAh6q&#10;FrXwAcYZbyx8k2022b/veLIbKtpKCPFi+TLnzJwz4/XlaA3bQUzau5YvFzVn4KTvtNu2/PHh5uyC&#10;s5SF64TxDlq+h8QvN6cn6yE0cO57bzqIDElcaobQ8j7n0FRVkj1YkRY+gMNH5aMVGY9xW3VRDMhu&#10;TXVe16tq8LEL0UtICW+vp0e+IX6lQOYfSiXIzLQca8u0Rlqfylpt1qLZRhF6LQ9liA9UYYV2mHSm&#10;uhZZsJeo/6KyWkafvMoL6W3lldISSAOqWdZv1PzqRQDSguakMNuUPo9Wft9dufuINgwhNSncx6Ji&#10;VNEyZXS4w56SLqyUjWTbfrYNxszkdCnxdrlarS6+fimWVhNFoQox5VvwlpVNy412RZFoxO5bylPo&#10;MQRxr0XQLu8NlGDjfoJiusNkUzk0H3BlItsJ7Gz3vDykpcgCUdqYGVRTyv+CDrEFBjQz7wXO0ZTR&#10;uzwDrXY+/itrHo+lqin+qHrSWmQ/+W5PLSE7sPFk6GFIy2T9eSb461fa/AYAAP//AwBQSwMEFAAG&#10;AAgAAAAhAEMPMePbAAAACQEAAA8AAABkcnMvZG93bnJldi54bWxMj0FOwzAQRfdI3MEaJDZV62CF&#10;tApxKlSJDSyAwgGc2E0i7HGI3dS9PVM2sHz6X3/eVNvkLJvNFAaPEu5WGTCDrdcDdhI+P56WG2Ah&#10;KtTKejQSzibAtr6+qlSp/QnfzbyPHaMRDKWS0Mc4lpyHtjdOhZUfDVJ28JNTkXDquJ7Uicad5SLL&#10;Cu7UgHShV6PZ9ab92h+dhOfXt8VZpGLxvb5vdmne2PQSrJS3N+nxAVg0Kf6V4aJP6lCTU+OPqAOz&#10;xCLPqSpBCGCX/Jcb4iJfA68r/v+D+gcAAP//AwBQSwECLQAUAAYACAAAACEAtoM4kv4AAADhAQAA&#10;EwAAAAAAAAAAAAAAAAAAAAAAW0NvbnRlbnRfVHlwZXNdLnhtbFBLAQItABQABgAIAAAAIQA4/SH/&#10;1gAAAJQBAAALAAAAAAAAAAAAAAAAAC8BAABfcmVscy8ucmVsc1BLAQItABQABgAIAAAAIQDOukUM&#10;oQEAAJIDAAAOAAAAAAAAAAAAAAAAAC4CAABkcnMvZTJvRG9jLnhtbFBLAQItABQABgAIAAAAIQBD&#10;DzHj2wAAAAkBAAAPAAAAAAAAAAAAAAAAAPsDAABkcnMvZG93bnJldi54bWxQSwUGAAAAAAQABADz&#10;AAAAAwUAAAAA&#10;" strokecolor="black [3040]"/>
            </w:pict>
          </mc:Fallback>
        </mc:AlternateContent>
      </w:r>
      <w:r>
        <w:rPr>
          <w:bCs/>
          <w:noProof/>
          <w:lang w:val="lv-LV" w:eastAsia="lv-LV"/>
        </w:rPr>
        <mc:AlternateContent>
          <mc:Choice Requires="wps">
            <w:drawing>
              <wp:anchor distT="0" distB="0" distL="114300" distR="114300" simplePos="0" relativeHeight="252469760" behindDoc="0" locked="0" layoutInCell="1" allowOverlap="1" wp14:anchorId="50216B51" wp14:editId="15108D4E">
                <wp:simplePos x="0" y="0"/>
                <wp:positionH relativeFrom="column">
                  <wp:posOffset>399415</wp:posOffset>
                </wp:positionH>
                <wp:positionV relativeFrom="paragraph">
                  <wp:posOffset>13970</wp:posOffset>
                </wp:positionV>
                <wp:extent cx="1181100" cy="1695450"/>
                <wp:effectExtent l="0" t="0" r="19050" b="19050"/>
                <wp:wrapNone/>
                <wp:docPr id="48398699" name="Rectangle 48398699"/>
                <wp:cNvGraphicFramePr/>
                <a:graphic xmlns:a="http://schemas.openxmlformats.org/drawingml/2006/main">
                  <a:graphicData uri="http://schemas.microsoft.com/office/word/2010/wordprocessingShape">
                    <wps:wsp>
                      <wps:cNvSpPr/>
                      <wps:spPr>
                        <a:xfrm>
                          <a:off x="0" y="0"/>
                          <a:ext cx="1181100" cy="1695450"/>
                        </a:xfrm>
                        <a:prstGeom prst="rect">
                          <a:avLst/>
                        </a:prstGeom>
                        <a:solidFill>
                          <a:sysClr val="window" lastClr="FFFFFF"/>
                        </a:solidFill>
                        <a:ln w="25400" cap="flat" cmpd="sng" algn="ctr">
                          <a:solidFill>
                            <a:sysClr val="windowText" lastClr="000000"/>
                          </a:solidFill>
                          <a:prstDash val="solid"/>
                        </a:ln>
                        <a:effectLst/>
                      </wps:spPr>
                      <wps:txbx>
                        <w:txbxContent>
                          <w:p w14:paraId="0BE75538" w14:textId="77777777" w:rsidR="00134EBA" w:rsidRDefault="00134EBA" w:rsidP="00134EBA">
                            <w:pPr>
                              <w:rPr>
                                <w:sz w:val="20"/>
                                <w:szCs w:val="20"/>
                                <w:lang w:val="lv-LV"/>
                              </w:rPr>
                            </w:pPr>
                          </w:p>
                          <w:p w14:paraId="44BCF6DF" w14:textId="77777777" w:rsidR="00134EBA" w:rsidRDefault="00134EBA" w:rsidP="00134EBA">
                            <w:pPr>
                              <w:rPr>
                                <w:sz w:val="20"/>
                                <w:szCs w:val="20"/>
                                <w:lang w:val="lv-LV"/>
                              </w:rPr>
                            </w:pPr>
                          </w:p>
                          <w:p w14:paraId="2057A553" w14:textId="77777777" w:rsidR="00134EBA" w:rsidRDefault="00134EBA" w:rsidP="00134EBA">
                            <w:pPr>
                              <w:rPr>
                                <w:sz w:val="20"/>
                                <w:szCs w:val="20"/>
                                <w:lang w:val="lv-LV"/>
                              </w:rPr>
                            </w:pPr>
                          </w:p>
                          <w:p w14:paraId="5D6E3299" w14:textId="77777777" w:rsidR="00134EBA" w:rsidRPr="00E21DF8" w:rsidRDefault="00134EBA" w:rsidP="00134EBA">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216B51" id="Rectangle 48398699" o:spid="_x0000_s1036" style="position:absolute;left:0;text-align:left;margin-left:31.45pt;margin-top:1.1pt;width:93pt;height:133.5pt;z-index:25246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NlvZQIAAOwEAAAOAAAAZHJzL2Uyb0RvYy54bWysVE1v2zAMvQ/YfxB0Xx0HSdcGdYqgRYYB&#10;RVsgHXpWZDk2IIuapMTOfv2eFLdJP07DfFBIkeLH42OurvtWs51yviFT8PxsxJkyksrGbAr+62n5&#10;7YIzH4QphSajCr5Xnl/Pv3656uxMjakmXSrHEMT4WWcLXodgZ1nmZa1a4c/IKgNjRa4VAarbZKUT&#10;HaK3OhuPRudZR660jqTyHre3ByOfp/hVpWR4qCqvAtMFR20hnS6d63hm8ysx2zhh60YOZYh/qKIV&#10;jUHS11C3Igi2dc2HUG0jHXmqwpmkNqOqaqRKPaCbfPSum1UtrEq9ABxvX2Hy/y+svN+t7KMDDJ31&#10;Mw8xdtFXro2/qI/1Caz9K1iqD0ziMs8v8nwETCVs+fnldDJNcGbH59b58ENRy6JQcIdpJJDE7s4H&#10;pITri0vM5kk35bLROil7f6Md2wkMDvMuqeNMCx9wWfBl+uLwEOLNM21YV/DxdJIqE2BUpUVAka0t&#10;C+7NhjOhN6CqDC7V8ua1/5D0Ce2eJB6l77PEsZFb4etDxSnq4KZN7EclMg59H7GOUujXPWtQXp4A&#10;jFdrKvePjjk6ENZbuWyQ4A4APAoHhgJ3bF14wFFpQss0SJzV5P58dh/9QRxYOevAeMDxeyucQns/&#10;DSh1mU8mcUWSMpl+H0Nxp5b1qcVs2xvCbHLst5VJjP5Bv4iVo/YZy7mIWWESRiL3AfhBuQmHTcR6&#10;S7VYJDeshRXhzqysjMEjdBHap/5ZODsQKWAo9/SyHWL2jk8H3/jS0GIbqGoS2Y64gjZRwUolAg3r&#10;H3f2VE9exz+p+V8AAAD//wMAUEsDBBQABgAIAAAAIQCxIykW3QAAAAgBAAAPAAAAZHJzL2Rvd25y&#10;ZXYueG1sTI9Ba8MwDIXvg/0Ho8EuZXVmRmjSOGUMBqPssrSX3dRYTUJjO8Rukv77aaftpsd7evpU&#10;7Bbbi4nG0Hmn4XmdgCBXe9O5RsPx8P60AREiOoO9d6ThRgF25f1dgbnxs/uiqYqN4BIXctTQxjjk&#10;Uoa6JYth7Qdy7J39aDGyHBtpRpy53PZSJUkqLXaOL7Q40FtL9aW6WsZYyePHbarkvrlgNnxO8371&#10;3Wj9+LC8bkFEWuJfGH7xeQdKZjr5qzNB9BpSlXFSg1Ig2FYvG9YnHtJMgSwL+f+B8gcAAP//AwBQ&#10;SwECLQAUAAYACAAAACEAtoM4kv4AAADhAQAAEwAAAAAAAAAAAAAAAAAAAAAAW0NvbnRlbnRfVHlw&#10;ZXNdLnhtbFBLAQItABQABgAIAAAAIQA4/SH/1gAAAJQBAAALAAAAAAAAAAAAAAAAAC8BAABfcmVs&#10;cy8ucmVsc1BLAQItABQABgAIAAAAIQAHBNlvZQIAAOwEAAAOAAAAAAAAAAAAAAAAAC4CAABkcnMv&#10;ZTJvRG9jLnhtbFBLAQItABQABgAIAAAAIQCxIykW3QAAAAgBAAAPAAAAAAAAAAAAAAAAAL8EAABk&#10;cnMvZG93bnJldi54bWxQSwUGAAAAAAQABADzAAAAyQUAAAAA&#10;" fillcolor="window" strokecolor="windowText" strokeweight="2pt">
                <v:textbox>
                  <w:txbxContent>
                    <w:p w14:paraId="0BE75538" w14:textId="77777777" w:rsidR="00134EBA" w:rsidRDefault="00134EBA" w:rsidP="00134EBA">
                      <w:pPr>
                        <w:rPr>
                          <w:sz w:val="20"/>
                          <w:szCs w:val="20"/>
                          <w:lang w:val="lv-LV"/>
                        </w:rPr>
                      </w:pPr>
                    </w:p>
                    <w:p w14:paraId="44BCF6DF" w14:textId="77777777" w:rsidR="00134EBA" w:rsidRDefault="00134EBA" w:rsidP="00134EBA">
                      <w:pPr>
                        <w:rPr>
                          <w:sz w:val="20"/>
                          <w:szCs w:val="20"/>
                          <w:lang w:val="lv-LV"/>
                        </w:rPr>
                      </w:pPr>
                    </w:p>
                    <w:p w14:paraId="2057A553" w14:textId="77777777" w:rsidR="00134EBA" w:rsidRDefault="00134EBA" w:rsidP="00134EBA">
                      <w:pPr>
                        <w:rPr>
                          <w:sz w:val="20"/>
                          <w:szCs w:val="20"/>
                          <w:lang w:val="lv-LV"/>
                        </w:rPr>
                      </w:pPr>
                    </w:p>
                    <w:p w14:paraId="5D6E3299" w14:textId="77777777" w:rsidR="00134EBA" w:rsidRPr="00E21DF8" w:rsidRDefault="00134EBA" w:rsidP="00134EBA">
                      <w:pPr>
                        <w:rPr>
                          <w:sz w:val="20"/>
                          <w:szCs w:val="20"/>
                          <w:lang w:val="lv-LV"/>
                        </w:rPr>
                      </w:pPr>
                      <w:r>
                        <w:rPr>
                          <w:sz w:val="20"/>
                          <w:szCs w:val="20"/>
                          <w:lang w:val="lv-LV"/>
                        </w:rPr>
                        <w:t xml:space="preserve">                            </w:t>
                      </w:r>
                    </w:p>
                  </w:txbxContent>
                </v:textbox>
              </v:rect>
            </w:pict>
          </mc:Fallback>
        </mc:AlternateContent>
      </w:r>
      <w:r>
        <w:rPr>
          <w:bCs/>
          <w:lang w:val="lv-LV"/>
        </w:rPr>
        <w:t xml:space="preserve">         </w:t>
      </w:r>
    </w:p>
    <w:p w14:paraId="106719C1" w14:textId="53BEC680" w:rsidR="00134EBA" w:rsidRDefault="00134EBA" w:rsidP="00134EBA">
      <w:pPr>
        <w:spacing w:line="360" w:lineRule="auto"/>
        <w:ind w:left="720"/>
        <w:jc w:val="both"/>
        <w:rPr>
          <w:bCs/>
          <w:lang w:val="lv-LV"/>
        </w:rPr>
      </w:pPr>
      <w:r>
        <w:rPr>
          <w:noProof/>
          <w:lang w:val="lv-LV"/>
        </w:rPr>
        <mc:AlternateContent>
          <mc:Choice Requires="wps">
            <w:drawing>
              <wp:anchor distT="0" distB="0" distL="114300" distR="114300" simplePos="0" relativeHeight="252470784" behindDoc="0" locked="0" layoutInCell="1" allowOverlap="1" wp14:anchorId="17870541" wp14:editId="306A219D">
                <wp:simplePos x="0" y="0"/>
                <wp:positionH relativeFrom="column">
                  <wp:posOffset>1104265</wp:posOffset>
                </wp:positionH>
                <wp:positionV relativeFrom="paragraph">
                  <wp:posOffset>4445</wp:posOffset>
                </wp:positionV>
                <wp:extent cx="142875" cy="771525"/>
                <wp:effectExtent l="0" t="0" r="28575" b="28575"/>
                <wp:wrapNone/>
                <wp:docPr id="396577766"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5E3C3D" id="Rectangle 2" o:spid="_x0000_s1026" style="position:absolute;margin-left:86.95pt;margin-top:.35pt;width:11.25pt;height:60.75pt;z-index:252470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mSQ089sAAAAIAQAADwAAAGRycy9kb3ducmV2LnhtbEyP&#10;zU7DMBCE75V4B2uRuLUOoX8JcSpoxRWJlgu3TbwkEfHaip02vD3uid52NKPZb4rdZHpxpsF3lhU8&#10;LhIQxLXVHTcKPk9v8y0IH5A19pZJwS952JV3swJzbS/8QedjaEQsYZ+jgjYEl0vp65YM+oV1xNH7&#10;toPBEOXQSD3gJZabXqZJspYGO44fWnS0b6n+OY5Ggd6G+pChW71XiRu/Tns3veJKqYf76eUZRKAp&#10;/Ifhih/RoYxMlR1Ze9FHvXnKYlTBBsTVztZLEFU80jQFWRbydkD5BwAA//8DAFBLAQItABQABgAI&#10;AAAAIQC2gziS/gAAAOEBAAATAAAAAAAAAAAAAAAAAAAAAABbQ29udGVudF9UeXBlc10ueG1sUEsB&#10;Ai0AFAAGAAgAAAAhADj9If/WAAAAlAEAAAsAAAAAAAAAAAAAAAAALwEAAF9yZWxzLy5yZWxzUEsB&#10;Ai0AFAAGAAgAAAAhAP5/U9FdAgAAEgUAAA4AAAAAAAAAAAAAAAAALgIAAGRycy9lMm9Eb2MueG1s&#10;UEsBAi0AFAAGAAgAAAAhAJkkNPPbAAAACAEAAA8AAAAAAAAAAAAAAAAAtwQAAGRycy9kb3ducmV2&#10;LnhtbFBLBQYAAAAABAAEAPMAAAC/BQAAAAA=&#10;" fillcolor="#4f81bd [3204]" strokecolor="#0a121c [484]" strokeweight="2pt"/>
            </w:pict>
          </mc:Fallback>
        </mc:AlternateContent>
      </w:r>
    </w:p>
    <w:p w14:paraId="5E53BEDA" w14:textId="0C643AC3" w:rsidR="00134EBA" w:rsidRDefault="00134EBA" w:rsidP="00134EBA">
      <w:pPr>
        <w:tabs>
          <w:tab w:val="left" w:pos="2070"/>
        </w:tabs>
        <w:spacing w:line="360" w:lineRule="auto"/>
        <w:ind w:left="720"/>
        <w:jc w:val="both"/>
        <w:rPr>
          <w:bCs/>
          <w:lang w:val="lv-LV"/>
        </w:rPr>
      </w:pPr>
      <w:r>
        <w:rPr>
          <w:bCs/>
          <w:lang w:val="lv-LV"/>
        </w:rPr>
        <w:tab/>
        <w:t xml:space="preserve">        2050mm</w:t>
      </w:r>
    </w:p>
    <w:p w14:paraId="4DCDA4CF" w14:textId="131FE10D" w:rsidR="00134EBA" w:rsidRDefault="00134EBA" w:rsidP="00134EBA">
      <w:pPr>
        <w:tabs>
          <w:tab w:val="left" w:pos="6860"/>
        </w:tabs>
        <w:spacing w:line="360" w:lineRule="auto"/>
        <w:ind w:left="720"/>
        <w:jc w:val="both"/>
        <w:rPr>
          <w:bCs/>
          <w:lang w:val="lv-LV"/>
        </w:rPr>
      </w:pPr>
      <w:r>
        <w:rPr>
          <w:bCs/>
          <w:noProof/>
          <w:lang w:val="lv-LV" w:eastAsia="lv-LV"/>
        </w:rPr>
        <mc:AlternateContent>
          <mc:Choice Requires="wps">
            <w:drawing>
              <wp:anchor distT="0" distB="0" distL="114300" distR="114300" simplePos="0" relativeHeight="252471808" behindDoc="0" locked="0" layoutInCell="1" allowOverlap="1" wp14:anchorId="28B44969" wp14:editId="7DF656FC">
                <wp:simplePos x="0" y="0"/>
                <wp:positionH relativeFrom="column">
                  <wp:posOffset>799465</wp:posOffset>
                </wp:positionH>
                <wp:positionV relativeFrom="paragraph">
                  <wp:posOffset>34924</wp:posOffset>
                </wp:positionV>
                <wp:extent cx="809625" cy="847725"/>
                <wp:effectExtent l="0" t="0" r="28575" b="28575"/>
                <wp:wrapNone/>
                <wp:docPr id="1932789005" name="Straight Connector 1932789005"/>
                <wp:cNvGraphicFramePr/>
                <a:graphic xmlns:a="http://schemas.openxmlformats.org/drawingml/2006/main">
                  <a:graphicData uri="http://schemas.microsoft.com/office/word/2010/wordprocessingShape">
                    <wps:wsp>
                      <wps:cNvCnPr/>
                      <wps:spPr>
                        <a:xfrm>
                          <a:off x="0" y="0"/>
                          <a:ext cx="809625" cy="847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C88F61" id="Straight Connector 1932789005" o:spid="_x0000_s1026" style="position:absolute;z-index:25247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95pt,2.75pt" to="126.7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VOngEAAIwDAAAOAAAAZHJzL2Uyb0RvYy54bWysU8tu2zAQvAfIPxC8x5KNJnEFyzkkaC5B&#10;EyTtBzDU0iJKcgmSseS/75K25SAtiqLoZcXHzuzOcLW6Ga1hWwhRo2v5fFZzBk5ip92m5d+/fblY&#10;chaTcJ0w6KDlO4j8Zn1+thp8Awvs0XQQGJG42Ay+5X1KvqmqKHuwIs7Qg6NLhcGKRNuwqbogBmK3&#10;plrU9VU1YOh8QAkx0und/pKvC79SINOjUhESMy2n3lKJocTXHKv1SjSbIHyv5aEN8Q9dWKEdFZ2o&#10;7kQS7C3oX6islgEjqjSTaCtUSksoGkjNvP6g5qUXHooWMif6yab4/2jl1+2tewpkw+BjE/1TyCpG&#10;FWz+Un9sLGbtJrNgTEzS4bL+fLW45EzS1fLT9TWtiaU6gX2I6R7QsrxoudEuaxGN2D7EtE89phDu&#10;VL6s0s5ATjbuGRTTHRWcF3SZDLg1gW0FvWn3Y34oWzIzRGljJlD9Z9AhN8OgTMvfAqfsUhFdmoBW&#10;Owy/q5rGY6tqn39UvdeaZb9ityuPUeygJy+GHsYzz9T7fYGffqL1TwAAAP//AwBQSwMEFAAGAAgA&#10;AAAhAHTDkKXfAAAACQEAAA8AAABkcnMvZG93bnJldi54bWxMj01Pg0AQhu8m/ofNmHizi1RsiyyN&#10;8eNkD4g99LhlRyBlZwm7BfTXO570+OZ5884z2Xa2nRhx8K0jBbeLCARS5UxLtYL9x+vNGoQPmozu&#10;HKGCL/SwzS8vMp0aN9E7jmWoBY+QT7WCJoQ+ldJXDVrtF65HYvbpBqsDx6GWZtATj9tOxlF0L61u&#10;iS80usenBqtTebYKVi9vZdFPz7vvQq5kUYwurE8Hpa6v5scHEAHn8FeGX31Wh5ydju5MxouOc5xs&#10;uKogSUAwj5PlHYgjg+UmApln8v8H+Q8AAAD//wMAUEsBAi0AFAAGAAgAAAAhALaDOJL+AAAA4QEA&#10;ABMAAAAAAAAAAAAAAAAAAAAAAFtDb250ZW50X1R5cGVzXS54bWxQSwECLQAUAAYACAAAACEAOP0h&#10;/9YAAACUAQAACwAAAAAAAAAAAAAAAAAvAQAAX3JlbHMvLnJlbHNQSwECLQAUAAYACAAAACEAGI61&#10;Tp4BAACMAwAADgAAAAAAAAAAAAAAAAAuAgAAZHJzL2Uyb0RvYy54bWxQSwECLQAUAAYACAAAACEA&#10;dMOQpd8AAAAJAQAADwAAAAAAAAAAAAAAAAD4AwAAZHJzL2Rvd25yZXYueG1sUEsFBgAAAAAEAAQA&#10;8wAAAAQFAAAAAA==&#10;" strokecolor="black [3040]"/>
            </w:pict>
          </mc:Fallback>
        </mc:AlternateContent>
      </w:r>
      <w:r>
        <w:rPr>
          <w:bCs/>
          <w:lang w:val="lv-LV"/>
        </w:rPr>
        <w:t xml:space="preserve">                               </w:t>
      </w:r>
    </w:p>
    <w:p w14:paraId="65387D74" w14:textId="77777777" w:rsidR="00134EBA" w:rsidRDefault="00134EBA" w:rsidP="00134EBA">
      <w:pPr>
        <w:tabs>
          <w:tab w:val="left" w:pos="3423"/>
          <w:tab w:val="center" w:pos="5572"/>
        </w:tabs>
        <w:spacing w:line="360" w:lineRule="auto"/>
        <w:ind w:left="720" w:firstLine="720"/>
        <w:jc w:val="both"/>
        <w:rPr>
          <w:bCs/>
          <w:lang w:val="lv-LV"/>
        </w:rPr>
      </w:pPr>
      <w:r>
        <w:rPr>
          <w:bCs/>
          <w:lang w:val="lv-LV"/>
        </w:rPr>
        <w:tab/>
      </w:r>
    </w:p>
    <w:p w14:paraId="4331A654" w14:textId="77777777" w:rsidR="00134EBA" w:rsidRDefault="00134EBA" w:rsidP="00134EBA">
      <w:pPr>
        <w:spacing w:line="360" w:lineRule="auto"/>
        <w:ind w:left="720"/>
        <w:jc w:val="both"/>
        <w:rPr>
          <w:bCs/>
          <w:lang w:val="lv-LV"/>
        </w:rPr>
      </w:pPr>
    </w:p>
    <w:p w14:paraId="62C6C087" w14:textId="77777777" w:rsidR="00134EBA" w:rsidRDefault="00134EBA" w:rsidP="00134EBA">
      <w:pPr>
        <w:tabs>
          <w:tab w:val="left" w:pos="2940"/>
        </w:tabs>
        <w:spacing w:line="360" w:lineRule="auto"/>
        <w:ind w:left="360" w:hanging="360"/>
        <w:jc w:val="both"/>
        <w:rPr>
          <w:bCs/>
          <w:lang w:val="lv-LV"/>
        </w:rPr>
      </w:pPr>
      <w:r>
        <w:rPr>
          <w:bCs/>
          <w:lang w:val="lv-LV"/>
        </w:rPr>
        <w:tab/>
        <w:t xml:space="preserve">        </w:t>
      </w:r>
      <w:r>
        <w:rPr>
          <w:bCs/>
          <w:lang w:val="lv-LV"/>
        </w:rPr>
        <w:tab/>
      </w:r>
    </w:p>
    <w:p w14:paraId="7DD4D6FA" w14:textId="310BC5F7" w:rsidR="00134EBA" w:rsidRDefault="00134EBA" w:rsidP="00134EBA">
      <w:pPr>
        <w:tabs>
          <w:tab w:val="left" w:pos="1230"/>
        </w:tabs>
        <w:spacing w:line="360" w:lineRule="auto"/>
        <w:ind w:left="360" w:hanging="360"/>
        <w:jc w:val="both"/>
        <w:rPr>
          <w:bCs/>
          <w:lang w:val="lv-LV"/>
        </w:rPr>
      </w:pPr>
      <w:r>
        <w:rPr>
          <w:bCs/>
          <w:lang w:val="lv-LV"/>
        </w:rPr>
        <w:tab/>
        <w:t xml:space="preserve">     260mm    1000mm</w:t>
      </w:r>
    </w:p>
    <w:p w14:paraId="69483026" w14:textId="77777777" w:rsidR="00134EBA" w:rsidRDefault="00134EBA" w:rsidP="00134EBA">
      <w:pPr>
        <w:tabs>
          <w:tab w:val="left" w:pos="1134"/>
          <w:tab w:val="left" w:pos="1276"/>
        </w:tabs>
        <w:spacing w:line="360" w:lineRule="auto"/>
        <w:jc w:val="both"/>
        <w:rPr>
          <w:lang w:val="lv-LV"/>
        </w:rPr>
      </w:pPr>
      <w:r>
        <w:rPr>
          <w:lang w:val="lv-LV"/>
        </w:rPr>
        <w:t>*</w:t>
      </w:r>
      <w:r w:rsidRPr="00AF781E">
        <w:rPr>
          <w:color w:val="FF0000"/>
          <w:lang w:val="lv-LV"/>
        </w:rPr>
        <w:t xml:space="preserve"> </w:t>
      </w:r>
      <w:r w:rsidRPr="00A67DDD">
        <w:rPr>
          <w:lang w:val="lv-LV"/>
        </w:rPr>
        <w:t xml:space="preserve">Norādīti izmēri ir ailas izmēri, līdz ar to </w:t>
      </w:r>
      <w:r>
        <w:rPr>
          <w:lang w:val="lv-LV"/>
        </w:rPr>
        <w:t>durvju</w:t>
      </w:r>
      <w:r w:rsidRPr="00A67DDD">
        <w:rPr>
          <w:lang w:val="lv-LV"/>
        </w:rPr>
        <w:t xml:space="preserve"> izmēri objektā var atšķirties no uzrādītiem zīmējuma, pirms </w:t>
      </w:r>
      <w:r>
        <w:rPr>
          <w:lang w:val="lv-LV"/>
        </w:rPr>
        <w:t>durvju</w:t>
      </w:r>
      <w:r w:rsidRPr="00A67DDD">
        <w:rPr>
          <w:lang w:val="lv-LV"/>
        </w:rPr>
        <w:t xml:space="preserve"> pasūtīšanas nepieciešams apsekot objektu un veikt precīzu </w:t>
      </w:r>
      <w:r>
        <w:rPr>
          <w:lang w:val="lv-LV"/>
        </w:rPr>
        <w:t>durvju</w:t>
      </w:r>
      <w:r w:rsidRPr="00A67DDD">
        <w:rPr>
          <w:lang w:val="lv-LV"/>
        </w:rPr>
        <w:t xml:space="preserve"> uzmērīšanas darbus.</w:t>
      </w:r>
    </w:p>
    <w:p w14:paraId="27E742E1" w14:textId="77777777" w:rsidR="00C81154" w:rsidRDefault="00C81154" w:rsidP="00134EBA">
      <w:pPr>
        <w:tabs>
          <w:tab w:val="left" w:pos="1134"/>
          <w:tab w:val="left" w:pos="1276"/>
        </w:tabs>
        <w:spacing w:line="360" w:lineRule="auto"/>
        <w:jc w:val="both"/>
        <w:rPr>
          <w:lang w:val="lv-LV"/>
        </w:rPr>
      </w:pPr>
    </w:p>
    <w:p w14:paraId="3C5A6AAB" w14:textId="77C979AD" w:rsidR="00C81154" w:rsidRPr="00C81154" w:rsidRDefault="00C81154" w:rsidP="00C81154">
      <w:pPr>
        <w:pStyle w:val="Sarakstarindkopa"/>
        <w:numPr>
          <w:ilvl w:val="0"/>
          <w:numId w:val="22"/>
        </w:numPr>
        <w:tabs>
          <w:tab w:val="left" w:pos="709"/>
        </w:tabs>
        <w:spacing w:line="360" w:lineRule="auto"/>
        <w:jc w:val="both"/>
        <w:rPr>
          <w:b/>
          <w:bCs/>
          <w:lang w:val="lv-LV"/>
        </w:rPr>
      </w:pPr>
      <w:r>
        <w:rPr>
          <w:b/>
          <w:bCs/>
          <w:lang w:val="lv-LV"/>
        </w:rPr>
        <w:t>Ausekļa prospekts 2a</w:t>
      </w:r>
      <w:r w:rsidRPr="00C81154">
        <w:rPr>
          <w:b/>
          <w:bCs/>
          <w:lang w:val="lv-LV"/>
        </w:rPr>
        <w:t xml:space="preserve"> , Ogre, vējtvera durvju nomaiņa pret PVC durvīm – </w:t>
      </w:r>
      <w:r>
        <w:rPr>
          <w:b/>
          <w:bCs/>
          <w:lang w:val="lv-LV"/>
        </w:rPr>
        <w:t>1</w:t>
      </w:r>
      <w:r w:rsidRPr="00C81154">
        <w:rPr>
          <w:b/>
          <w:bCs/>
          <w:lang w:val="lv-LV"/>
        </w:rPr>
        <w:t xml:space="preserve"> kompl.</w:t>
      </w:r>
    </w:p>
    <w:p w14:paraId="73BAEC86" w14:textId="713C1401" w:rsidR="00C81154" w:rsidRDefault="00C81154" w:rsidP="00C81154">
      <w:pPr>
        <w:spacing w:line="360" w:lineRule="auto"/>
        <w:ind w:left="284"/>
        <w:jc w:val="both"/>
        <w:rPr>
          <w:b/>
          <w:bCs/>
          <w:lang w:val="lv-LV"/>
        </w:rPr>
      </w:pPr>
      <w:r>
        <w:rPr>
          <w:b/>
          <w:lang w:val="lv-LV"/>
        </w:rPr>
        <w:t xml:space="preserve">      </w:t>
      </w:r>
      <w:r w:rsidRPr="00A36CC7">
        <w:rPr>
          <w:b/>
          <w:lang w:val="lv-LV"/>
        </w:rPr>
        <w:t xml:space="preserve">Vējtvera PVC durvis </w:t>
      </w:r>
      <w:r>
        <w:rPr>
          <w:b/>
          <w:lang w:val="lv-LV"/>
        </w:rPr>
        <w:t>1260</w:t>
      </w:r>
      <w:r w:rsidRPr="00A36CC7">
        <w:rPr>
          <w:b/>
          <w:lang w:val="lv-LV"/>
        </w:rPr>
        <w:t xml:space="preserve"> x 2</w:t>
      </w:r>
      <w:r>
        <w:rPr>
          <w:b/>
          <w:lang w:val="lv-LV"/>
        </w:rPr>
        <w:t>05</w:t>
      </w:r>
      <w:r w:rsidRPr="00A36CC7">
        <w:rPr>
          <w:b/>
          <w:lang w:val="lv-LV"/>
        </w:rPr>
        <w:t>0 mm</w:t>
      </w:r>
      <w:r w:rsidRPr="00A36CC7">
        <w:rPr>
          <w:bCs/>
          <w:lang w:val="lv-LV"/>
        </w:rPr>
        <w:t xml:space="preserve"> - ( RAL </w:t>
      </w:r>
      <w:r>
        <w:rPr>
          <w:bCs/>
          <w:lang w:val="lv-LV"/>
        </w:rPr>
        <w:t xml:space="preserve">8017 </w:t>
      </w:r>
      <w:r w:rsidRPr="00A36CC7">
        <w:rPr>
          <w:bCs/>
          <w:lang w:val="lv-LV"/>
        </w:rPr>
        <w:t xml:space="preserve">)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aizvērējs</w:t>
      </w:r>
      <w:r w:rsidRPr="00A36CC7">
        <w:rPr>
          <w:bCs/>
          <w:lang w:val="lv-LV"/>
        </w:rPr>
        <w:t xml:space="preserve"> – </w:t>
      </w:r>
      <w:r>
        <w:rPr>
          <w:b/>
          <w:bCs/>
          <w:lang w:val="lv-LV"/>
        </w:rPr>
        <w:t>1</w:t>
      </w:r>
      <w:r w:rsidRPr="00A36CC7">
        <w:rPr>
          <w:b/>
          <w:bCs/>
          <w:lang w:val="lv-LV"/>
        </w:rPr>
        <w:t xml:space="preserve"> durvis.</w:t>
      </w:r>
    </w:p>
    <w:p w14:paraId="6510B8AE" w14:textId="77777777" w:rsidR="00C81154" w:rsidRPr="00A36CC7" w:rsidRDefault="00C81154" w:rsidP="00C81154">
      <w:pPr>
        <w:spacing w:line="360" w:lineRule="auto"/>
        <w:ind w:left="284"/>
        <w:jc w:val="both"/>
        <w:rPr>
          <w:lang w:val="lv-LV"/>
        </w:rPr>
      </w:pPr>
      <w:r w:rsidRPr="00A36CC7">
        <w:rPr>
          <w:lang w:val="lv-LV"/>
        </w:rPr>
        <w:t>Vējtvera durvis:</w:t>
      </w:r>
    </w:p>
    <w:p w14:paraId="4D89C98C" w14:textId="7EF08748" w:rsidR="00C81154" w:rsidRDefault="00C81154" w:rsidP="00C81154">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480000" behindDoc="0" locked="0" layoutInCell="1" allowOverlap="1" wp14:anchorId="6536309F" wp14:editId="5D6102D1">
                <wp:simplePos x="0" y="0"/>
                <wp:positionH relativeFrom="column">
                  <wp:posOffset>427990</wp:posOffset>
                </wp:positionH>
                <wp:positionV relativeFrom="paragraph">
                  <wp:posOffset>22225</wp:posOffset>
                </wp:positionV>
                <wp:extent cx="838200" cy="771525"/>
                <wp:effectExtent l="0" t="0" r="19050" b="28575"/>
                <wp:wrapNone/>
                <wp:docPr id="1377199341" name="Straight Connector 1377199341"/>
                <wp:cNvGraphicFramePr/>
                <a:graphic xmlns:a="http://schemas.openxmlformats.org/drawingml/2006/main">
                  <a:graphicData uri="http://schemas.microsoft.com/office/word/2010/wordprocessingShape">
                    <wps:wsp>
                      <wps:cNvCnPr/>
                      <wps:spPr>
                        <a:xfrm flipH="1" flipV="1">
                          <a:off x="0" y="0"/>
                          <a:ext cx="838200" cy="771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7B28C2" id="Straight Connector 1377199341" o:spid="_x0000_s1026" style="position:absolute;flip:x y;z-index:25248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pt,1.75pt" to="99.7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tbLqwEAAKADAAAOAAAAZHJzL2Uyb0RvYy54bWysU01v2zAMvQ/YfxB0X+xk6BoYcXposfVQ&#10;dEXX7a7IVCxMEgVJjZ1/X0pO3GEfwDDsIlAiH8n3SG2uRmvYAULU6Fq+XNScgZPYabdv+denj+/W&#10;nMUkXCcMOmj5ESK/2r59sxl8Ayvs0XQQGCVxsRl8y/uUfFNVUfZgRVygB0dOhcGKRNewr7ogBspu&#10;TbWq6w/VgKHzASXESK83k5NvS36lQKbPSkVIzLScekvlDOXc5bPabkSzD8L3Wp7aEP/QhRXaUdE5&#10;1Y1Igj0H/Usqq2XAiCotJNoKldISCgdis6x/YvOlFx4KFxIn+lmm+P/SyvvDtXsIJMPgYxP9Q8gs&#10;RhUsU0b7W5opL9a3bGUf9czGIuBxFhDGxCQ9rt+vaSicSXJdXi4vVhdZ4GpKmME+xPQJ0LJstNxo&#10;l/mJRhzuYppCzyGEe22pWOloIAcb9wiK6Y4KTi2VbYFrE9hB0Jy778tT2RKZIUobM4PqUvKPoFNs&#10;hkHZoL8FztGlIro0A612GH5XNY3nVtUUf2Y9cc20d9gdy4CKHLQGRdDTyuY9+/Fe4K8fa/sCAAD/&#10;/wMAUEsDBBQABgAIAAAAIQCyc3QV2wAAAAgBAAAPAAAAZHJzL2Rvd25yZXYueG1sTI9LT8MwEITv&#10;SPwHa5G4UYeStDTEqVB53AkovTrJ5iHsdRS7afj3bE9w29GMZr/J9os1YsbJD44U3K8iEEi1awbq&#10;FHx9vt09gvBBU6ONI1Twgx72+fVVptPGnekD5yJ0gkvIp1pBH8KYSunrHq32Kzcisde6yerAcupk&#10;M+kzl1sj11G0kVYPxB96PeKhx/q7OFkF5rWNyyp0h3dTvrhjPBdJ2RZK3d4sz08gAi7hLwwXfEaH&#10;nJkqd6LGC6Ngs405qeAhAXGxdzvWFR/rJAKZZ/L/gPwXAAD//wMAUEsBAi0AFAAGAAgAAAAhALaD&#10;OJL+AAAA4QEAABMAAAAAAAAAAAAAAAAAAAAAAFtDb250ZW50X1R5cGVzXS54bWxQSwECLQAUAAYA&#10;CAAAACEAOP0h/9YAAACUAQAACwAAAAAAAAAAAAAAAAAvAQAAX3JlbHMvLnJlbHNQSwECLQAUAAYA&#10;CAAAACEA8ULWy6sBAACgAwAADgAAAAAAAAAAAAAAAAAuAgAAZHJzL2Uyb0RvYy54bWxQSwECLQAU&#10;AAYACAAAACEAsnN0FdsAAAAIAQAADwAAAAAAAAAAAAAAAAAFBAAAZHJzL2Rvd25yZXYueG1sUEsF&#10;BgAAAAAEAAQA8wAAAA0FAAAAAA==&#10;" strokecolor="black [3040]"/>
            </w:pict>
          </mc:Fallback>
        </mc:AlternateContent>
      </w:r>
      <w:r>
        <w:rPr>
          <w:bCs/>
          <w:noProof/>
          <w:lang w:val="lv-LV" w:eastAsia="lv-LV"/>
        </w:rPr>
        <mc:AlternateContent>
          <mc:Choice Requires="wps">
            <w:drawing>
              <wp:anchor distT="0" distB="0" distL="114300" distR="114300" simplePos="0" relativeHeight="252481024" behindDoc="0" locked="0" layoutInCell="1" allowOverlap="1" wp14:anchorId="34F1EE28" wp14:editId="54951ED6">
                <wp:simplePos x="0" y="0"/>
                <wp:positionH relativeFrom="column">
                  <wp:posOffset>1266190</wp:posOffset>
                </wp:positionH>
                <wp:positionV relativeFrom="paragraph">
                  <wp:posOffset>13970</wp:posOffset>
                </wp:positionV>
                <wp:extent cx="0" cy="1666875"/>
                <wp:effectExtent l="0" t="0" r="38100" b="28575"/>
                <wp:wrapNone/>
                <wp:docPr id="2003199103" name="Straight Connector 2003199103"/>
                <wp:cNvGraphicFramePr/>
                <a:graphic xmlns:a="http://schemas.openxmlformats.org/drawingml/2006/main">
                  <a:graphicData uri="http://schemas.microsoft.com/office/word/2010/wordprocessingShape">
                    <wps:wsp>
                      <wps:cNvCnPr/>
                      <wps:spPr>
                        <a:xfrm flipH="1">
                          <a:off x="0" y="0"/>
                          <a:ext cx="0" cy="1666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ECF42B" id="Straight Connector 2003199103" o:spid="_x0000_s1026" style="position:absolute;flip:x;z-index:25248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7pt,1.1pt" to="99.7pt,1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kUMoQEAAJIDAAAOAAAAZHJzL2Uyb0RvYy54bWysU9tO3DAQfUfiHyy/s8kidYuizfIAAh6q&#10;FrXwAcYZbyx8k2022b/veLIbKtpKCPFi+TLnzJwz4/XlaA3bQUzau5YvFzVn4KTvtNu2/PHh5uyC&#10;s5SF64TxDlq+h8QvN6cn6yE0cO57bzqIDElcaobQ8j7n0FRVkj1YkRY+gMNH5aMVGY9xW3VRDMhu&#10;TXVe16tq8LEL0UtICW+vp0e+IX6lQOYfSiXIzLQca8u0Rlqfylpt1qLZRhF6LQ9liA9UYYV2mHSm&#10;uhZZsJeo/6KyWkafvMoL6W3lldISSAOqWdZv1PzqRQDSguakMNuUPo9Wft9dufuINgwhNSncx6Ji&#10;VNEyZXS4w56SLqyUjWTbfrYNxszkdCnxdrlarS6+fimWVhNFoQox5VvwlpVNy412RZFoxO5bylPo&#10;MQRxr0XQLu8NlGDjfoJiusNkUzk0H3BlItsJ7Gz3vDykpcgCUdqYGVRTyv+CDrEFBjQz7wXO0ZTR&#10;uzwDrXY+/itrHo+lqin+qHrSWmQ/+W5PLSE7sPFk6GFIy2T9eSb461fa/AYAAP//AwBQSwMEFAAG&#10;AAgAAAAhALrkHJHcAAAACQEAAA8AAABkcnMvZG93bnJldi54bWxMj0FOwzAQRfdI3MEaJDYVdYhK&#10;2qZxKlSJDSyAwgGcZJpE2OMQu6l7e6ZsYPn0v/68KbbRGjHh6HtHCu7nCQik2jU9tQo+P57uViB8&#10;0NRo4wgVnNHDtry+KnTeuBO947QPreAR8rlW0IUw5FL6ukOr/dwNSJwd3Gh1YBxb2Yz6xOPWyDRJ&#10;Mml1T3yh0wPuOqy/9ker4Pn1bXZOYzb7Xj5UuzitTHzxRqnbm/i4AREwhr8yXPRZHUp2qtyRGi8M&#10;83q94KqCNAVxyX+5Ys4WS5BlIf9/UP4AAAD//wMAUEsBAi0AFAAGAAgAAAAhALaDOJL+AAAA4QEA&#10;ABMAAAAAAAAAAAAAAAAAAAAAAFtDb250ZW50X1R5cGVzXS54bWxQSwECLQAUAAYACAAAACEAOP0h&#10;/9YAAACUAQAACwAAAAAAAAAAAAAAAAAvAQAAX3JlbHMvLnJlbHNQSwECLQAUAAYACAAAACEAzrpF&#10;DKEBAACSAwAADgAAAAAAAAAAAAAAAAAuAgAAZHJzL2Uyb0RvYy54bWxQSwECLQAUAAYACAAAACEA&#10;uuQckdwAAAAJAQAADwAAAAAAAAAAAAAAAAD7AwAAZHJzL2Rvd25yZXYueG1sUEsFBgAAAAAEAAQA&#10;8wAAAAQFAAAAAA==&#10;" strokecolor="black [3040]"/>
            </w:pict>
          </mc:Fallback>
        </mc:AlternateContent>
      </w:r>
      <w:r>
        <w:rPr>
          <w:bCs/>
          <w:noProof/>
          <w:lang w:val="lv-LV" w:eastAsia="lv-LV"/>
        </w:rPr>
        <mc:AlternateContent>
          <mc:Choice Requires="wps">
            <w:drawing>
              <wp:anchor distT="0" distB="0" distL="114300" distR="114300" simplePos="0" relativeHeight="252476928" behindDoc="0" locked="0" layoutInCell="1" allowOverlap="1" wp14:anchorId="7DD5A25F" wp14:editId="07C302F0">
                <wp:simplePos x="0" y="0"/>
                <wp:positionH relativeFrom="column">
                  <wp:posOffset>399415</wp:posOffset>
                </wp:positionH>
                <wp:positionV relativeFrom="paragraph">
                  <wp:posOffset>13970</wp:posOffset>
                </wp:positionV>
                <wp:extent cx="1181100" cy="1695450"/>
                <wp:effectExtent l="0" t="0" r="19050" b="19050"/>
                <wp:wrapNone/>
                <wp:docPr id="1775182397" name="Rectangle 1775182397"/>
                <wp:cNvGraphicFramePr/>
                <a:graphic xmlns:a="http://schemas.openxmlformats.org/drawingml/2006/main">
                  <a:graphicData uri="http://schemas.microsoft.com/office/word/2010/wordprocessingShape">
                    <wps:wsp>
                      <wps:cNvSpPr/>
                      <wps:spPr>
                        <a:xfrm>
                          <a:off x="0" y="0"/>
                          <a:ext cx="1181100" cy="1695450"/>
                        </a:xfrm>
                        <a:prstGeom prst="rect">
                          <a:avLst/>
                        </a:prstGeom>
                        <a:solidFill>
                          <a:sysClr val="window" lastClr="FFFFFF"/>
                        </a:solidFill>
                        <a:ln w="25400" cap="flat" cmpd="sng" algn="ctr">
                          <a:solidFill>
                            <a:sysClr val="windowText" lastClr="000000"/>
                          </a:solidFill>
                          <a:prstDash val="solid"/>
                        </a:ln>
                        <a:effectLst/>
                      </wps:spPr>
                      <wps:txbx>
                        <w:txbxContent>
                          <w:p w14:paraId="6DFD819C" w14:textId="77777777" w:rsidR="00C81154" w:rsidRDefault="00C81154" w:rsidP="00C81154">
                            <w:pPr>
                              <w:rPr>
                                <w:sz w:val="20"/>
                                <w:szCs w:val="20"/>
                                <w:lang w:val="lv-LV"/>
                              </w:rPr>
                            </w:pPr>
                          </w:p>
                          <w:p w14:paraId="31622FA4" w14:textId="77777777" w:rsidR="00C81154" w:rsidRDefault="00C81154" w:rsidP="00C81154">
                            <w:pPr>
                              <w:rPr>
                                <w:sz w:val="20"/>
                                <w:szCs w:val="20"/>
                                <w:lang w:val="lv-LV"/>
                              </w:rPr>
                            </w:pPr>
                          </w:p>
                          <w:p w14:paraId="1ECA64B2" w14:textId="77777777" w:rsidR="00C81154" w:rsidRDefault="00C81154" w:rsidP="00C81154">
                            <w:pPr>
                              <w:rPr>
                                <w:sz w:val="20"/>
                                <w:szCs w:val="20"/>
                                <w:lang w:val="lv-LV"/>
                              </w:rPr>
                            </w:pPr>
                          </w:p>
                          <w:p w14:paraId="5585CA64" w14:textId="77777777" w:rsidR="00C81154" w:rsidRPr="00E21DF8" w:rsidRDefault="00C81154" w:rsidP="00C81154">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5A25F" id="Rectangle 1775182397" o:spid="_x0000_s1037" style="position:absolute;left:0;text-align:left;margin-left:31.45pt;margin-top:1.1pt;width:93pt;height:133.5pt;z-index:25247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hHiZQIAAOwEAAAOAAAAZHJzL2Uyb0RvYy54bWysVE1v2zAMvQ/YfxB0Xx0HSdcGdYqgRYYB&#10;RVsgHXpWZDk2IIuapMTOfv2eFLdJP07DfFBIkeLH42OurvtWs51yviFT8PxsxJkyksrGbAr+62n5&#10;7YIzH4QphSajCr5Xnl/Pv3656uxMjakmXSrHEMT4WWcLXodgZ1nmZa1a4c/IKgNjRa4VAarbZKUT&#10;HaK3OhuPRudZR660jqTyHre3ByOfp/hVpWR4qCqvAtMFR20hnS6d63hm8ysx2zhh60YOZYh/qKIV&#10;jUHS11C3Igi2dc2HUG0jHXmqwpmkNqOqaqRKPaCbfPSum1UtrEq9ABxvX2Hy/y+svN+t7KMDDJ31&#10;Mw8xdtFXro2/qI/1Caz9K1iqD0ziMs8v8nwETCVs+fnldDJNcGbH59b58ENRy6JQcIdpJJDE7s4H&#10;pITri0vM5kk35bLROil7f6Md2wkMDvMuqeNMCx9wWfBl+uLwEOLNM21YV/DxdJIqE2BUpUVAka0t&#10;C+7NhjOhN6CqDC7V8ua1/5D0Ce2eJB6l77PEsZFb4etDxSnq4KZN7EclMg59H7GOUujXPWtQXp7H&#10;J/FqTeX+0TFHB8J6K5cNEtwBgEfhwFDgjq0LDzgqTWiZBomzmtyfz+6jP4gDK2cdGA84fm+FU2jv&#10;pwGlLvPJJK5IUibT72Mo7tSyPrWYbXtDmE2O/bYyidE/6BexctQ+YzkXMStMwkjkPgA/KDfhsIlY&#10;b6kWi+SGtbAi3JmVlTF4hC5C+9Q/C2cHIgUM5Z5etkPM3vHp4BtfGlpsA1VNItsRV9AmKlipRKBh&#10;/ePOnurJ6/gnNf8LAAD//wMAUEsDBBQABgAIAAAAIQCxIykW3QAAAAgBAAAPAAAAZHJzL2Rvd25y&#10;ZXYueG1sTI9Ba8MwDIXvg/0Ho8EuZXVmRmjSOGUMBqPssrSX3dRYTUJjO8Rukv77aaftpsd7evpU&#10;7Bbbi4nG0Hmn4XmdgCBXe9O5RsPx8P60AREiOoO9d6ThRgF25f1dgbnxs/uiqYqN4BIXctTQxjjk&#10;Uoa6JYth7Qdy7J39aDGyHBtpRpy53PZSJUkqLXaOL7Q40FtL9aW6WsZYyePHbarkvrlgNnxO8371&#10;3Wj9+LC8bkFEWuJfGH7xeQdKZjr5qzNB9BpSlXFSg1Ig2FYvG9YnHtJMgSwL+f+B8gcAAP//AwBQ&#10;SwECLQAUAAYACAAAACEAtoM4kv4AAADhAQAAEwAAAAAAAAAAAAAAAAAAAAAAW0NvbnRlbnRfVHlw&#10;ZXNdLnhtbFBLAQItABQABgAIAAAAIQA4/SH/1gAAAJQBAAALAAAAAAAAAAAAAAAAAC8BAABfcmVs&#10;cy8ucmVsc1BLAQItABQABgAIAAAAIQDRZhHiZQIAAOwEAAAOAAAAAAAAAAAAAAAAAC4CAABkcnMv&#10;ZTJvRG9jLnhtbFBLAQItABQABgAIAAAAIQCxIykW3QAAAAgBAAAPAAAAAAAAAAAAAAAAAL8EAABk&#10;cnMvZG93bnJldi54bWxQSwUGAAAAAAQABADzAAAAyQUAAAAA&#10;" fillcolor="window" strokecolor="windowText" strokeweight="2pt">
                <v:textbox>
                  <w:txbxContent>
                    <w:p w14:paraId="6DFD819C" w14:textId="77777777" w:rsidR="00C81154" w:rsidRDefault="00C81154" w:rsidP="00C81154">
                      <w:pPr>
                        <w:rPr>
                          <w:sz w:val="20"/>
                          <w:szCs w:val="20"/>
                          <w:lang w:val="lv-LV"/>
                        </w:rPr>
                      </w:pPr>
                    </w:p>
                    <w:p w14:paraId="31622FA4" w14:textId="77777777" w:rsidR="00C81154" w:rsidRDefault="00C81154" w:rsidP="00C81154">
                      <w:pPr>
                        <w:rPr>
                          <w:sz w:val="20"/>
                          <w:szCs w:val="20"/>
                          <w:lang w:val="lv-LV"/>
                        </w:rPr>
                      </w:pPr>
                    </w:p>
                    <w:p w14:paraId="1ECA64B2" w14:textId="77777777" w:rsidR="00C81154" w:rsidRDefault="00C81154" w:rsidP="00C81154">
                      <w:pPr>
                        <w:rPr>
                          <w:sz w:val="20"/>
                          <w:szCs w:val="20"/>
                          <w:lang w:val="lv-LV"/>
                        </w:rPr>
                      </w:pPr>
                    </w:p>
                    <w:p w14:paraId="5585CA64" w14:textId="77777777" w:rsidR="00C81154" w:rsidRPr="00E21DF8" w:rsidRDefault="00C81154" w:rsidP="00C81154">
                      <w:pPr>
                        <w:rPr>
                          <w:sz w:val="20"/>
                          <w:szCs w:val="20"/>
                          <w:lang w:val="lv-LV"/>
                        </w:rPr>
                      </w:pPr>
                      <w:r>
                        <w:rPr>
                          <w:sz w:val="20"/>
                          <w:szCs w:val="20"/>
                          <w:lang w:val="lv-LV"/>
                        </w:rPr>
                        <w:t xml:space="preserve">                            </w:t>
                      </w:r>
                    </w:p>
                  </w:txbxContent>
                </v:textbox>
              </v:rect>
            </w:pict>
          </mc:Fallback>
        </mc:AlternateContent>
      </w:r>
      <w:r>
        <w:rPr>
          <w:bCs/>
          <w:lang w:val="lv-LV"/>
        </w:rPr>
        <w:t xml:space="preserve">         </w:t>
      </w:r>
    </w:p>
    <w:p w14:paraId="3A05CDA3" w14:textId="6C82E192" w:rsidR="00C81154" w:rsidRDefault="00C81154" w:rsidP="00C81154">
      <w:pPr>
        <w:spacing w:line="360" w:lineRule="auto"/>
        <w:ind w:left="720"/>
        <w:jc w:val="both"/>
        <w:rPr>
          <w:bCs/>
          <w:lang w:val="lv-LV"/>
        </w:rPr>
      </w:pPr>
      <w:r>
        <w:rPr>
          <w:noProof/>
          <w:lang w:val="lv-LV"/>
        </w:rPr>
        <mc:AlternateContent>
          <mc:Choice Requires="wps">
            <w:drawing>
              <wp:anchor distT="0" distB="0" distL="114300" distR="114300" simplePos="0" relativeHeight="252477952" behindDoc="0" locked="0" layoutInCell="1" allowOverlap="1" wp14:anchorId="5F545E5E" wp14:editId="2B2DF518">
                <wp:simplePos x="0" y="0"/>
                <wp:positionH relativeFrom="column">
                  <wp:posOffset>799465</wp:posOffset>
                </wp:positionH>
                <wp:positionV relativeFrom="paragraph">
                  <wp:posOffset>23495</wp:posOffset>
                </wp:positionV>
                <wp:extent cx="142875" cy="771525"/>
                <wp:effectExtent l="0" t="0" r="28575" b="28575"/>
                <wp:wrapNone/>
                <wp:docPr id="1177896162"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D6336F" id="Rectangle 2" o:spid="_x0000_s1026" style="position:absolute;margin-left:62.95pt;margin-top:1.85pt;width:11.25pt;height:60.75pt;z-index:252477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t2lBqdsAAAAJAQAADwAAAGRycy9kb3ducmV2LnhtbEyP&#10;wU7DMBBE70j8g7VI3KhDaCBN41RQxBWpLRdum3ibRMRrK3ba8Pe4XOA4eqPZt+VmNoM40eh7ywru&#10;FwkI4sbqnlsFH4e3uxyED8gaB8uk4Js8bKrrqxILbc+8o9M+tCKOsC9QQReCK6T0TUcG/cI64siO&#10;djQYYhxbqUc8x3EzyDRJHqXBnuOFDh1tO2q+9pNRoPPQvK7QZe914qbPw9bNL5gpdXszP69BBJrD&#10;Xxku+lEdquhU24m1F0PMabaKVQUPTyAufJkvQdS/IAVZlfL/B9UPAAAA//8DAFBLAQItABQABgAI&#10;AAAAIQC2gziS/gAAAOEBAAATAAAAAAAAAAAAAAAAAAAAAABbQ29udGVudF9UeXBlc10ueG1sUEsB&#10;Ai0AFAAGAAgAAAAhADj9If/WAAAAlAEAAAsAAAAAAAAAAAAAAAAALwEAAF9yZWxzLy5yZWxzUEsB&#10;Ai0AFAAGAAgAAAAhAP5/U9FdAgAAEgUAAA4AAAAAAAAAAAAAAAAALgIAAGRycy9lMm9Eb2MueG1s&#10;UEsBAi0AFAAGAAgAAAAhALdpQanbAAAACQEAAA8AAAAAAAAAAAAAAAAAtwQAAGRycy9kb3ducmV2&#10;LnhtbFBLBQYAAAAABAAEAPMAAAC/BQAAAAA=&#10;" fillcolor="#4f81bd [3204]" strokecolor="#0a121c [484]" strokeweight="2pt"/>
            </w:pict>
          </mc:Fallback>
        </mc:AlternateContent>
      </w:r>
    </w:p>
    <w:p w14:paraId="0BAEAE86" w14:textId="32AEECA5" w:rsidR="00C81154" w:rsidRDefault="00C81154" w:rsidP="00C81154">
      <w:pPr>
        <w:tabs>
          <w:tab w:val="left" w:pos="2070"/>
        </w:tabs>
        <w:spacing w:line="360" w:lineRule="auto"/>
        <w:ind w:left="720"/>
        <w:jc w:val="both"/>
        <w:rPr>
          <w:bCs/>
          <w:lang w:val="lv-LV"/>
        </w:rPr>
      </w:pPr>
      <w:r>
        <w:rPr>
          <w:bCs/>
          <w:noProof/>
          <w:lang w:val="lv-LV" w:eastAsia="lv-LV"/>
        </w:rPr>
        <mc:AlternateContent>
          <mc:Choice Requires="wps">
            <w:drawing>
              <wp:anchor distT="0" distB="0" distL="114300" distR="114300" simplePos="0" relativeHeight="252478976" behindDoc="0" locked="0" layoutInCell="1" allowOverlap="1" wp14:anchorId="3B245989" wp14:editId="2B93B030">
                <wp:simplePos x="0" y="0"/>
                <wp:positionH relativeFrom="column">
                  <wp:posOffset>408940</wp:posOffset>
                </wp:positionH>
                <wp:positionV relativeFrom="paragraph">
                  <wp:posOffset>258444</wp:posOffset>
                </wp:positionV>
                <wp:extent cx="838200" cy="904875"/>
                <wp:effectExtent l="0" t="0" r="19050" b="28575"/>
                <wp:wrapNone/>
                <wp:docPr id="667249157" name="Straight Connector 667249157"/>
                <wp:cNvGraphicFramePr/>
                <a:graphic xmlns:a="http://schemas.openxmlformats.org/drawingml/2006/main">
                  <a:graphicData uri="http://schemas.microsoft.com/office/word/2010/wordprocessingShape">
                    <wps:wsp>
                      <wps:cNvCnPr/>
                      <wps:spPr>
                        <a:xfrm flipV="1">
                          <a:off x="0" y="0"/>
                          <a:ext cx="838200" cy="904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3E0811" id="Straight Connector 667249157" o:spid="_x0000_s1026" style="position:absolute;flip:y;z-index:25247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pt,20.35pt" to="98.2pt,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fZLpgEAAJYDAAAOAAAAZHJzL2Uyb0RvYy54bWysU8tu2zAQvAfoPxC815LTJnEFyzkkSC9F&#10;GuTRO0MtLaJ8gWQt+e+7XNlK0KZAUfRC8LEzuzO7XF+O1rAdxKS9a/lyUXMGTvpOu23Lnx5v3q84&#10;S1m4ThjvoOV7SPxy8+5kPYQGTn3vTQeRIYlLzRBa3uccmqpKsgcr0sIHcPiofLQi4zFuqy6KAdmt&#10;qU7r+rwafOxC9BJSwtvr6ZFviF8pkPmrUgkyMy3H2jKtkdbnslabtWi2UYRey0MZ4h+qsEI7TDpT&#10;XYss2I+of6OyWkafvMoL6W3lldISSAOqWda/qHnoRQDSguakMNuU/h+tvN1dubuINgwhNSncxaJi&#10;VNEyZXT4hj0lXVgpG8m2/WwbjJlJvFx9WGErOJP49Kn+uLo4K7ZWE02hCzHlz+AtK5uWG+2KKtGI&#10;3ZeUp9BjCOJeCqFd3hsowcbdg2K6w4RTSTQjcGUi2wnsbvd9eUhLkQWitDEzqKaUfwQdYgsMaG7+&#10;FjhHU0bv8gy02vn4VtY8HktVU/xR9aS1yH723Z7aQnZg88nQw6CW6Xp9JvjLd9r8BAAA//8DAFBL&#10;AwQUAAYACAAAACEAMPdWGd8AAAAJAQAADwAAAGRycy9kb3ducmV2LnhtbEyPwU7DMBBE70j8g7VI&#10;XCrqEEIaQpwKVeICh0LbD3DiJYmw1yF2U/fvcU9w290Zzb6p1sFoNuPkBksC7pcJMKTWqoE6AYf9&#10;610BzHlJSmpLKOCMDtb19VUlS2VP9InzzncshpArpYDe+7Hk3LU9GumWdkSK2pedjPRxnTquJnmK&#10;4UbzNElybuRA8UMvR9z02H7vjkbA2/ZjcU5DvvhZPTabMBc6vDstxO1NeHkG5jH4PzNc8CM61JGp&#10;sUdSjmkBeZZFp4AsWQG76E95PDRxKB5S4HXF/zeofwEAAP//AwBQSwECLQAUAAYACAAAACEAtoM4&#10;kv4AAADhAQAAEwAAAAAAAAAAAAAAAAAAAAAAW0NvbnRlbnRfVHlwZXNdLnhtbFBLAQItABQABgAI&#10;AAAAIQA4/SH/1gAAAJQBAAALAAAAAAAAAAAAAAAAAC8BAABfcmVscy8ucmVsc1BLAQItABQABgAI&#10;AAAAIQDfyfZLpgEAAJYDAAAOAAAAAAAAAAAAAAAAAC4CAABkcnMvZTJvRG9jLnhtbFBLAQItABQA&#10;BgAIAAAAIQAw91YZ3wAAAAkBAAAPAAAAAAAAAAAAAAAAAAAEAABkcnMvZG93bnJldi54bWxQSwUG&#10;AAAAAAQABADzAAAADAUAAAAA&#10;" strokecolor="black [3040]"/>
            </w:pict>
          </mc:Fallback>
        </mc:AlternateContent>
      </w:r>
      <w:r>
        <w:rPr>
          <w:bCs/>
          <w:lang w:val="lv-LV"/>
        </w:rPr>
        <w:tab/>
        <w:t xml:space="preserve">        2050mm</w:t>
      </w:r>
    </w:p>
    <w:p w14:paraId="476A0905" w14:textId="3EA3F305" w:rsidR="00C81154" w:rsidRDefault="00C81154" w:rsidP="00C81154">
      <w:pPr>
        <w:tabs>
          <w:tab w:val="left" w:pos="6860"/>
        </w:tabs>
        <w:spacing w:line="360" w:lineRule="auto"/>
        <w:ind w:left="720"/>
        <w:jc w:val="both"/>
        <w:rPr>
          <w:bCs/>
          <w:lang w:val="lv-LV"/>
        </w:rPr>
      </w:pPr>
      <w:r>
        <w:rPr>
          <w:bCs/>
          <w:lang w:val="lv-LV"/>
        </w:rPr>
        <w:t xml:space="preserve">                               </w:t>
      </w:r>
    </w:p>
    <w:p w14:paraId="49E8E373" w14:textId="77777777" w:rsidR="00C81154" w:rsidRDefault="00C81154" w:rsidP="00C81154">
      <w:pPr>
        <w:tabs>
          <w:tab w:val="left" w:pos="3423"/>
          <w:tab w:val="center" w:pos="5572"/>
        </w:tabs>
        <w:spacing w:line="360" w:lineRule="auto"/>
        <w:ind w:left="720" w:firstLine="720"/>
        <w:jc w:val="both"/>
        <w:rPr>
          <w:bCs/>
          <w:lang w:val="lv-LV"/>
        </w:rPr>
      </w:pPr>
      <w:r>
        <w:rPr>
          <w:bCs/>
          <w:lang w:val="lv-LV"/>
        </w:rPr>
        <w:tab/>
      </w:r>
    </w:p>
    <w:p w14:paraId="066A9C6E" w14:textId="77777777" w:rsidR="00C81154" w:rsidRDefault="00C81154" w:rsidP="00C81154">
      <w:pPr>
        <w:spacing w:line="360" w:lineRule="auto"/>
        <w:ind w:left="720"/>
        <w:jc w:val="both"/>
        <w:rPr>
          <w:bCs/>
          <w:lang w:val="lv-LV"/>
        </w:rPr>
      </w:pPr>
    </w:p>
    <w:p w14:paraId="42FFDFC8" w14:textId="77777777" w:rsidR="00C81154" w:rsidRDefault="00C81154" w:rsidP="00C81154">
      <w:pPr>
        <w:tabs>
          <w:tab w:val="left" w:pos="2940"/>
        </w:tabs>
        <w:spacing w:line="360" w:lineRule="auto"/>
        <w:ind w:left="360" w:hanging="360"/>
        <w:jc w:val="both"/>
        <w:rPr>
          <w:bCs/>
          <w:lang w:val="lv-LV"/>
        </w:rPr>
      </w:pPr>
      <w:r>
        <w:rPr>
          <w:bCs/>
          <w:lang w:val="lv-LV"/>
        </w:rPr>
        <w:tab/>
        <w:t xml:space="preserve">        </w:t>
      </w:r>
      <w:r>
        <w:rPr>
          <w:bCs/>
          <w:lang w:val="lv-LV"/>
        </w:rPr>
        <w:tab/>
      </w:r>
    </w:p>
    <w:p w14:paraId="6D38E1DB" w14:textId="228AF85B" w:rsidR="00C81154" w:rsidRDefault="00C81154" w:rsidP="00C81154">
      <w:pPr>
        <w:tabs>
          <w:tab w:val="left" w:pos="1230"/>
        </w:tabs>
        <w:spacing w:line="360" w:lineRule="auto"/>
        <w:ind w:left="360" w:hanging="360"/>
        <w:jc w:val="both"/>
        <w:rPr>
          <w:bCs/>
          <w:lang w:val="lv-LV"/>
        </w:rPr>
      </w:pPr>
      <w:r>
        <w:rPr>
          <w:bCs/>
          <w:lang w:val="lv-LV"/>
        </w:rPr>
        <w:tab/>
        <w:t xml:space="preserve">        1000mm    260mm</w:t>
      </w:r>
    </w:p>
    <w:p w14:paraId="3A3D8578" w14:textId="77777777" w:rsidR="00C81154" w:rsidRDefault="00C81154" w:rsidP="00C81154">
      <w:pPr>
        <w:tabs>
          <w:tab w:val="left" w:pos="1134"/>
          <w:tab w:val="left" w:pos="1276"/>
        </w:tabs>
        <w:spacing w:line="360" w:lineRule="auto"/>
        <w:jc w:val="both"/>
        <w:rPr>
          <w:lang w:val="lv-LV"/>
        </w:rPr>
      </w:pPr>
      <w:r>
        <w:rPr>
          <w:lang w:val="lv-LV"/>
        </w:rPr>
        <w:lastRenderedPageBreak/>
        <w:t>*</w:t>
      </w:r>
      <w:r w:rsidRPr="00AF781E">
        <w:rPr>
          <w:color w:val="FF0000"/>
          <w:lang w:val="lv-LV"/>
        </w:rPr>
        <w:t xml:space="preserve"> </w:t>
      </w:r>
      <w:r w:rsidRPr="00A67DDD">
        <w:rPr>
          <w:lang w:val="lv-LV"/>
        </w:rPr>
        <w:t xml:space="preserve">Norādīti izmēri ir ailas izmēri, līdz ar to </w:t>
      </w:r>
      <w:r>
        <w:rPr>
          <w:lang w:val="lv-LV"/>
        </w:rPr>
        <w:t>durvju</w:t>
      </w:r>
      <w:r w:rsidRPr="00A67DDD">
        <w:rPr>
          <w:lang w:val="lv-LV"/>
        </w:rPr>
        <w:t xml:space="preserve"> izmēri objektā var atšķirties no uzrādītiem zīmējuma, pirms </w:t>
      </w:r>
      <w:r>
        <w:rPr>
          <w:lang w:val="lv-LV"/>
        </w:rPr>
        <w:t>durvju</w:t>
      </w:r>
      <w:r w:rsidRPr="00A67DDD">
        <w:rPr>
          <w:lang w:val="lv-LV"/>
        </w:rPr>
        <w:t xml:space="preserve"> pasūtīšanas nepieciešams apsekot objektu un veikt precīzu </w:t>
      </w:r>
      <w:r>
        <w:rPr>
          <w:lang w:val="lv-LV"/>
        </w:rPr>
        <w:t>durvju</w:t>
      </w:r>
      <w:r w:rsidRPr="00A67DDD">
        <w:rPr>
          <w:lang w:val="lv-LV"/>
        </w:rPr>
        <w:t xml:space="preserve"> uzmērīšanas darbus.</w:t>
      </w:r>
    </w:p>
    <w:p w14:paraId="1D0A2B2D" w14:textId="77777777" w:rsidR="00C81154" w:rsidRDefault="00C81154" w:rsidP="00C81154">
      <w:pPr>
        <w:tabs>
          <w:tab w:val="left" w:pos="1134"/>
          <w:tab w:val="left" w:pos="1276"/>
        </w:tabs>
        <w:spacing w:line="360" w:lineRule="auto"/>
        <w:jc w:val="both"/>
        <w:rPr>
          <w:lang w:val="lv-LV"/>
        </w:rPr>
      </w:pPr>
    </w:p>
    <w:p w14:paraId="3A49C2F8" w14:textId="77777777" w:rsidR="00C81154" w:rsidRDefault="00C81154" w:rsidP="00C81154">
      <w:pPr>
        <w:tabs>
          <w:tab w:val="left" w:pos="1134"/>
          <w:tab w:val="left" w:pos="1276"/>
        </w:tabs>
        <w:spacing w:line="360" w:lineRule="auto"/>
        <w:jc w:val="both"/>
        <w:rPr>
          <w:lang w:val="lv-LV"/>
        </w:rPr>
      </w:pPr>
    </w:p>
    <w:p w14:paraId="62B64659" w14:textId="10C92D83" w:rsidR="00C81154" w:rsidRPr="00C81154" w:rsidRDefault="00C81154" w:rsidP="00C81154">
      <w:pPr>
        <w:pStyle w:val="Sarakstarindkopa"/>
        <w:numPr>
          <w:ilvl w:val="0"/>
          <w:numId w:val="22"/>
        </w:numPr>
        <w:tabs>
          <w:tab w:val="left" w:pos="709"/>
        </w:tabs>
        <w:spacing w:line="360" w:lineRule="auto"/>
        <w:jc w:val="both"/>
        <w:rPr>
          <w:b/>
          <w:bCs/>
          <w:lang w:val="lv-LV"/>
        </w:rPr>
      </w:pPr>
      <w:r>
        <w:rPr>
          <w:b/>
          <w:bCs/>
          <w:lang w:val="lv-LV"/>
        </w:rPr>
        <w:t xml:space="preserve">Mālkalnes </w:t>
      </w:r>
      <w:r w:rsidRPr="00C81154">
        <w:rPr>
          <w:b/>
          <w:bCs/>
          <w:lang w:val="lv-LV"/>
        </w:rPr>
        <w:t xml:space="preserve">prospekts </w:t>
      </w:r>
      <w:r>
        <w:rPr>
          <w:b/>
          <w:bCs/>
          <w:lang w:val="lv-LV"/>
        </w:rPr>
        <w:t>14</w:t>
      </w:r>
      <w:r w:rsidRPr="00C81154">
        <w:rPr>
          <w:b/>
          <w:bCs/>
          <w:lang w:val="lv-LV"/>
        </w:rPr>
        <w:t xml:space="preserve">, Ogre, Pagraba un vējtvera durvju nomaiņa pret PVC durvīm – </w:t>
      </w:r>
      <w:r>
        <w:rPr>
          <w:b/>
          <w:bCs/>
          <w:lang w:val="lv-LV"/>
        </w:rPr>
        <w:t xml:space="preserve">6  </w:t>
      </w:r>
      <w:r w:rsidRPr="00C81154">
        <w:rPr>
          <w:b/>
          <w:bCs/>
          <w:lang w:val="lv-LV"/>
        </w:rPr>
        <w:t>kompl.</w:t>
      </w:r>
    </w:p>
    <w:p w14:paraId="05B5B999" w14:textId="44BF6BBB" w:rsidR="00C81154" w:rsidRDefault="00C81154" w:rsidP="00C81154">
      <w:pPr>
        <w:spacing w:line="360" w:lineRule="auto"/>
        <w:ind w:left="720"/>
        <w:jc w:val="both"/>
        <w:rPr>
          <w:b/>
          <w:bCs/>
          <w:lang w:val="lv-LV"/>
        </w:rPr>
      </w:pPr>
      <w:r w:rsidRPr="00B33308">
        <w:rPr>
          <w:b/>
          <w:lang w:val="lv-LV"/>
        </w:rPr>
        <w:t xml:space="preserve">Pagraba PVC durvis </w:t>
      </w:r>
      <w:r>
        <w:rPr>
          <w:b/>
          <w:lang w:val="lv-LV"/>
        </w:rPr>
        <w:t>900</w:t>
      </w:r>
      <w:r w:rsidRPr="00B33308">
        <w:rPr>
          <w:b/>
          <w:lang w:val="lv-LV"/>
        </w:rPr>
        <w:t xml:space="preserve"> x 2</w:t>
      </w:r>
      <w:r>
        <w:rPr>
          <w:b/>
          <w:lang w:val="lv-LV"/>
        </w:rPr>
        <w:t>13</w:t>
      </w:r>
      <w:r w:rsidRPr="00B33308">
        <w:rPr>
          <w:b/>
          <w:lang w:val="lv-LV"/>
        </w:rPr>
        <w:t>0 mm</w:t>
      </w:r>
      <w:r w:rsidRPr="00397B85">
        <w:rPr>
          <w:bCs/>
          <w:lang w:val="lv-LV"/>
        </w:rPr>
        <w:t xml:space="preserve"> </w:t>
      </w:r>
      <w:r w:rsidRPr="001A6E72">
        <w:rPr>
          <w:bCs/>
          <w:lang w:val="lv-LV"/>
        </w:rPr>
        <w:t xml:space="preserve">– </w:t>
      </w:r>
      <w:r w:rsidRPr="00A353D1">
        <w:rPr>
          <w:bCs/>
          <w:lang w:val="lv-LV"/>
        </w:rPr>
        <w:t xml:space="preserve">( RAL </w:t>
      </w:r>
      <w:r>
        <w:rPr>
          <w:bCs/>
          <w:lang w:val="lv-LV"/>
        </w:rPr>
        <w:t>8017</w:t>
      </w:r>
      <w:r w:rsidRPr="00A353D1">
        <w:rPr>
          <w:bCs/>
          <w:lang w:val="lv-LV"/>
        </w:rPr>
        <w:t xml:space="preserve"> )</w:t>
      </w:r>
      <w:r>
        <w:rPr>
          <w:bCs/>
          <w:lang w:val="lv-LV"/>
        </w:rPr>
        <w:t xml:space="preserve"> </w:t>
      </w:r>
      <w:r w:rsidRPr="00A353D1">
        <w:rPr>
          <w:bCs/>
          <w:lang w:val="lv-LV"/>
        </w:rPr>
        <w:t>ar stikla pakešu logu (200x800mm)</w:t>
      </w:r>
      <w:r>
        <w:rPr>
          <w:bCs/>
          <w:lang w:val="lv-LV"/>
        </w:rPr>
        <w:t xml:space="preserve">, </w:t>
      </w:r>
      <w:r w:rsidR="00B577EF" w:rsidRPr="00B577EF">
        <w:rPr>
          <w:bCs/>
          <w:lang w:val="lv-LV"/>
        </w:rPr>
        <w:t xml:space="preserve">PVC 5 kameru profilu biezums ne mazāk kā 72mm, bez sliekšņa, ar birsti, 2 atdurgumiju blīvejumu, Stikla pakete ar selektīvo pārklājumu, stikla biezums - 24mm. vērtnei 3 eņģes, kustīgais rokturis </w:t>
      </w:r>
      <w:r w:rsidR="00B577EF">
        <w:rPr>
          <w:bCs/>
          <w:lang w:val="lv-LV"/>
        </w:rPr>
        <w:t xml:space="preserve"> </w:t>
      </w:r>
      <w:r>
        <w:rPr>
          <w:bCs/>
          <w:lang w:val="lv-LV"/>
        </w:rPr>
        <w:t xml:space="preserve">– </w:t>
      </w:r>
      <w:r>
        <w:rPr>
          <w:b/>
          <w:bCs/>
          <w:lang w:val="lv-LV"/>
        </w:rPr>
        <w:t>6 durvis.</w:t>
      </w:r>
    </w:p>
    <w:p w14:paraId="279DE053" w14:textId="6B7A7AD9" w:rsidR="00C81154" w:rsidRDefault="00C81154" w:rsidP="00C81154">
      <w:pPr>
        <w:spacing w:line="360" w:lineRule="auto"/>
        <w:ind w:left="720"/>
        <w:jc w:val="both"/>
        <w:rPr>
          <w:b/>
          <w:bCs/>
          <w:lang w:val="lv-LV"/>
        </w:rPr>
      </w:pPr>
      <w:r w:rsidRPr="00B33308">
        <w:rPr>
          <w:b/>
          <w:lang w:val="lv-LV"/>
        </w:rPr>
        <w:t>Vējtvera PVC durvis 1</w:t>
      </w:r>
      <w:r>
        <w:rPr>
          <w:b/>
          <w:lang w:val="lv-LV"/>
        </w:rPr>
        <w:t>760</w:t>
      </w:r>
      <w:r w:rsidRPr="00B33308">
        <w:rPr>
          <w:b/>
          <w:lang w:val="lv-LV"/>
        </w:rPr>
        <w:t xml:space="preserve"> x </w:t>
      </w:r>
      <w:r>
        <w:rPr>
          <w:b/>
          <w:lang w:val="lv-LV"/>
        </w:rPr>
        <w:t>2130</w:t>
      </w:r>
      <w:r w:rsidRPr="00B33308">
        <w:rPr>
          <w:b/>
          <w:lang w:val="lv-LV"/>
        </w:rPr>
        <w:t xml:space="preserve"> mm</w:t>
      </w:r>
      <w:r>
        <w:rPr>
          <w:bCs/>
          <w:lang w:val="lv-LV"/>
        </w:rPr>
        <w:t xml:space="preserve"> - </w:t>
      </w:r>
      <w:r w:rsidRPr="00A353D1">
        <w:rPr>
          <w:bCs/>
          <w:lang w:val="lv-LV"/>
        </w:rPr>
        <w:t xml:space="preserve">( RAL </w:t>
      </w:r>
      <w:r>
        <w:rPr>
          <w:bCs/>
          <w:lang w:val="lv-LV"/>
        </w:rPr>
        <w:t>8017</w:t>
      </w:r>
      <w:r w:rsidRPr="00A353D1">
        <w:rPr>
          <w:bCs/>
          <w:lang w:val="lv-LV"/>
        </w:rPr>
        <w:t xml:space="preserve"> )</w:t>
      </w:r>
      <w:r>
        <w:rPr>
          <w:bCs/>
          <w:lang w:val="lv-LV"/>
        </w:rPr>
        <w:t xml:space="preserve"> </w:t>
      </w:r>
      <w:r w:rsidRPr="00A353D1">
        <w:rPr>
          <w:bCs/>
          <w:lang w:val="lv-LV"/>
        </w:rPr>
        <w:t>ar stikla pakešu logu (200x800mm)</w:t>
      </w:r>
      <w:r>
        <w:rPr>
          <w:bCs/>
          <w:lang w:val="lv-LV"/>
        </w:rPr>
        <w:t xml:space="preserve">,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xml:space="preserve">, aizvērējs – </w:t>
      </w:r>
      <w:r>
        <w:rPr>
          <w:b/>
          <w:bCs/>
          <w:lang w:val="lv-LV"/>
        </w:rPr>
        <w:t>6 durvis.</w:t>
      </w:r>
    </w:p>
    <w:p w14:paraId="6EB39D67" w14:textId="30574FFE" w:rsidR="00C81154" w:rsidRDefault="00C81154" w:rsidP="00C81154">
      <w:pPr>
        <w:tabs>
          <w:tab w:val="left" w:pos="5715"/>
        </w:tabs>
        <w:spacing w:line="360" w:lineRule="auto"/>
        <w:ind w:left="720"/>
        <w:jc w:val="both"/>
        <w:rPr>
          <w:bCs/>
          <w:lang w:val="lv-LV"/>
        </w:rPr>
      </w:pPr>
      <w:r>
        <w:rPr>
          <w:bCs/>
          <w:noProof/>
          <w:lang w:val="lv-LV" w:eastAsia="lv-LV"/>
        </w:rPr>
        <mc:AlternateContent>
          <mc:Choice Requires="wps">
            <w:drawing>
              <wp:anchor distT="0" distB="0" distL="114300" distR="114300" simplePos="0" relativeHeight="252487168" behindDoc="0" locked="0" layoutInCell="1" allowOverlap="1" wp14:anchorId="7EA70EAC" wp14:editId="500E94A8">
                <wp:simplePos x="0" y="0"/>
                <wp:positionH relativeFrom="column">
                  <wp:posOffset>3304540</wp:posOffset>
                </wp:positionH>
                <wp:positionV relativeFrom="paragraph">
                  <wp:posOffset>267335</wp:posOffset>
                </wp:positionV>
                <wp:extent cx="1352550" cy="1695450"/>
                <wp:effectExtent l="0" t="0" r="19050" b="19050"/>
                <wp:wrapNone/>
                <wp:docPr id="1563999262" name="Rectangle 1563999262"/>
                <wp:cNvGraphicFramePr/>
                <a:graphic xmlns:a="http://schemas.openxmlformats.org/drawingml/2006/main">
                  <a:graphicData uri="http://schemas.microsoft.com/office/word/2010/wordprocessingShape">
                    <wps:wsp>
                      <wps:cNvSpPr/>
                      <wps:spPr>
                        <a:xfrm>
                          <a:off x="0" y="0"/>
                          <a:ext cx="1352550" cy="1695450"/>
                        </a:xfrm>
                        <a:prstGeom prst="rect">
                          <a:avLst/>
                        </a:prstGeom>
                        <a:solidFill>
                          <a:sysClr val="window" lastClr="FFFFFF"/>
                        </a:solidFill>
                        <a:ln w="25400" cap="flat" cmpd="sng" algn="ctr">
                          <a:solidFill>
                            <a:sysClr val="windowText" lastClr="000000"/>
                          </a:solidFill>
                          <a:prstDash val="solid"/>
                        </a:ln>
                        <a:effectLst/>
                      </wps:spPr>
                      <wps:txbx>
                        <w:txbxContent>
                          <w:p w14:paraId="468B2317" w14:textId="77777777" w:rsidR="00C81154" w:rsidRDefault="00C81154" w:rsidP="00C81154">
                            <w:pPr>
                              <w:rPr>
                                <w:sz w:val="20"/>
                                <w:szCs w:val="20"/>
                                <w:lang w:val="lv-LV"/>
                              </w:rPr>
                            </w:pPr>
                          </w:p>
                          <w:p w14:paraId="62CE0657" w14:textId="77777777" w:rsidR="00C81154" w:rsidRDefault="00C81154" w:rsidP="00C81154">
                            <w:pPr>
                              <w:rPr>
                                <w:sz w:val="20"/>
                                <w:szCs w:val="20"/>
                                <w:lang w:val="lv-LV"/>
                              </w:rPr>
                            </w:pPr>
                          </w:p>
                          <w:p w14:paraId="14D62168" w14:textId="77777777" w:rsidR="00C81154" w:rsidRDefault="00C81154" w:rsidP="00C81154">
                            <w:pPr>
                              <w:rPr>
                                <w:sz w:val="20"/>
                                <w:szCs w:val="20"/>
                                <w:lang w:val="lv-LV"/>
                              </w:rPr>
                            </w:pPr>
                          </w:p>
                          <w:p w14:paraId="75CC5889" w14:textId="77777777" w:rsidR="00C81154" w:rsidRPr="00E21DF8" w:rsidRDefault="00C81154" w:rsidP="00C81154">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70EAC" id="Rectangle 1563999262" o:spid="_x0000_s1038" style="position:absolute;left:0;text-align:left;margin-left:260.2pt;margin-top:21.05pt;width:106.5pt;height:133.5pt;z-index:25248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1lGYgIAAOwEAAAOAAAAZHJzL2Uyb0RvYy54bWysVN1v2jAQf5+0/8Hy+xrCoFtRQ4WomCZV&#10;LVI79dk4Nonk+LyzIWF//c5OCvTjaVoezJ3v++ffcX3TNYbtFfoabMHzixFnykooa7st+K+n1Zfv&#10;nPkgbCkMWFXwg/L8Zv7503XrZmoMFZhSIaMk1s9aV/AqBDfLMi8r1Qh/AU5ZMmrARgRScZuVKFrK&#10;3phsPBpdZi1g6RCk8p5ub3sjn6f8WisZHrT2KjBTcOotpBPTuYlnNr8Wsy0KV9VyaEP8QxeNqC0V&#10;Paa6FUGwHdbvUjW1RPCgw4WEJgOta6nSDDRNPnozzWMlnEqzEDjeHWHy/y+tvN8/ujUSDK3zM09i&#10;nKLT2MRf6o91CazDESzVBSbpMv86HU+nhKkkW355NZ2QQnmyU7hDH34oaFgUCo70Ggkksb/zoXd9&#10;cYnVPJi6XNXGJOXglwbZXtDD0XuX0HJmhA90WfBV+oZqr8KMZW3Bx9PJKHYmiFHaiEBi48qCe7vl&#10;TJgtUVUGTL28ivbvij7RuGeFR+n7qHAc5Fb4qu84ZR3cjI3zqETGYe4T1lEK3aZjNbWXj2NIvNpA&#10;eVgjQ+gJ651c1VTgjgBYCySG0nS0deGBDm2ARoZB4qwC/PPRffQn4pCVs5YYT3D83glUNN5PS5S6&#10;yieTuCJJmUy/jUnBc8vm3GJ3zRLobXLabyeTGP2DeRE1QvNMy7mIVckkrKTaPfCDsgz9JtJ6S7VY&#10;JDdaCyfCnX10MiaP0EVon7pngW4gUqBHuYeX7RCzN3zqfWOkhcUugK4T2U64EkmjQiuV6Dqsf9zZ&#10;cz15nf6k5n8BAAD//wMAUEsDBBQABgAIAAAAIQC68RRf4QAAAAoBAAAPAAAAZHJzL2Rvd25yZXYu&#10;eG1sTI9NT8MwDIbvSPyHyEhcpi1pOz5Wmk4ICQlNu1B22S1rTFqtSaoma7t/jznB0fbj14+L7Ww7&#10;NuIQWu8kJCsBDF3tdeuMhMPX+/IZWIjKadV5hxKuGGBb3t4UKtd+cp84VtEwCnEhVxKaGPuc81A3&#10;aFVY+R4dzb79YFWkcjBcD2qicNvxVIhHblXr6EKjenxrsD5XF0saC374uI4V35mz2vT7cdotjkbK&#10;+7v59QVYxDn+wfCrTztQktPJX5wOrJPwkIo1oRLWaQKMgKcso8ZJQiY2CfCy4P9fKH8AAAD//wMA&#10;UEsBAi0AFAAGAAgAAAAhALaDOJL+AAAA4QEAABMAAAAAAAAAAAAAAAAAAAAAAFtDb250ZW50X1R5&#10;cGVzXS54bWxQSwECLQAUAAYACAAAACEAOP0h/9YAAACUAQAACwAAAAAAAAAAAAAAAAAvAQAAX3Jl&#10;bHMvLnJlbHNQSwECLQAUAAYACAAAACEADEtZRmICAADsBAAADgAAAAAAAAAAAAAAAAAuAgAAZHJz&#10;L2Uyb0RvYy54bWxQSwECLQAUAAYACAAAACEAuvEUX+EAAAAKAQAADwAAAAAAAAAAAAAAAAC8BAAA&#10;ZHJzL2Rvd25yZXYueG1sUEsFBgAAAAAEAAQA8wAAAMoFAAAAAA==&#10;" fillcolor="window" strokecolor="windowText" strokeweight="2pt">
                <v:textbox>
                  <w:txbxContent>
                    <w:p w14:paraId="468B2317" w14:textId="77777777" w:rsidR="00C81154" w:rsidRDefault="00C81154" w:rsidP="00C81154">
                      <w:pPr>
                        <w:rPr>
                          <w:sz w:val="20"/>
                          <w:szCs w:val="20"/>
                          <w:lang w:val="lv-LV"/>
                        </w:rPr>
                      </w:pPr>
                    </w:p>
                    <w:p w14:paraId="62CE0657" w14:textId="77777777" w:rsidR="00C81154" w:rsidRDefault="00C81154" w:rsidP="00C81154">
                      <w:pPr>
                        <w:rPr>
                          <w:sz w:val="20"/>
                          <w:szCs w:val="20"/>
                          <w:lang w:val="lv-LV"/>
                        </w:rPr>
                      </w:pPr>
                    </w:p>
                    <w:p w14:paraId="14D62168" w14:textId="77777777" w:rsidR="00C81154" w:rsidRDefault="00C81154" w:rsidP="00C81154">
                      <w:pPr>
                        <w:rPr>
                          <w:sz w:val="20"/>
                          <w:szCs w:val="20"/>
                          <w:lang w:val="lv-LV"/>
                        </w:rPr>
                      </w:pPr>
                    </w:p>
                    <w:p w14:paraId="75CC5889" w14:textId="77777777" w:rsidR="00C81154" w:rsidRPr="00E21DF8" w:rsidRDefault="00C81154" w:rsidP="00C81154">
                      <w:pPr>
                        <w:rPr>
                          <w:sz w:val="20"/>
                          <w:szCs w:val="20"/>
                          <w:lang w:val="lv-LV"/>
                        </w:rPr>
                      </w:pPr>
                      <w:r>
                        <w:rPr>
                          <w:sz w:val="20"/>
                          <w:szCs w:val="20"/>
                          <w:lang w:val="lv-LV"/>
                        </w:rPr>
                        <w:t xml:space="preserve">                            </w:t>
                      </w:r>
                    </w:p>
                  </w:txbxContent>
                </v:textbox>
              </v:rect>
            </w:pict>
          </mc:Fallback>
        </mc:AlternateContent>
      </w:r>
      <w:r>
        <w:rPr>
          <w:bCs/>
          <w:lang w:val="lv-LV"/>
        </w:rPr>
        <w:t>Pagraba durvis:</w:t>
      </w:r>
      <w:r>
        <w:rPr>
          <w:bCs/>
          <w:lang w:val="lv-LV"/>
        </w:rPr>
        <w:tab/>
        <w:t>Vējtvera durvis:</w:t>
      </w:r>
    </w:p>
    <w:p w14:paraId="7BAA5CAB" w14:textId="20A49E50" w:rsidR="00C81154" w:rsidRPr="008964BF" w:rsidRDefault="00C81154" w:rsidP="00C81154">
      <w:pPr>
        <w:spacing w:line="360" w:lineRule="auto"/>
        <w:jc w:val="both"/>
        <w:rPr>
          <w:bCs/>
          <w:lang w:val="lv-LV"/>
        </w:rPr>
      </w:pPr>
      <w:r>
        <w:rPr>
          <w:bCs/>
          <w:noProof/>
          <w:lang w:val="lv-LV" w:eastAsia="lv-LV"/>
        </w:rPr>
        <mc:AlternateContent>
          <mc:Choice Requires="wps">
            <w:drawing>
              <wp:anchor distT="0" distB="0" distL="114300" distR="114300" simplePos="0" relativeHeight="252492288" behindDoc="0" locked="0" layoutInCell="1" allowOverlap="1" wp14:anchorId="658E139B" wp14:editId="26B5847E">
                <wp:simplePos x="0" y="0"/>
                <wp:positionH relativeFrom="column">
                  <wp:posOffset>3856990</wp:posOffset>
                </wp:positionH>
                <wp:positionV relativeFrom="paragraph">
                  <wp:posOffset>13970</wp:posOffset>
                </wp:positionV>
                <wp:extent cx="19050" cy="1657350"/>
                <wp:effectExtent l="0" t="0" r="19050" b="19050"/>
                <wp:wrapNone/>
                <wp:docPr id="895618144" name="Straight Connector 895618144"/>
                <wp:cNvGraphicFramePr/>
                <a:graphic xmlns:a="http://schemas.openxmlformats.org/drawingml/2006/main">
                  <a:graphicData uri="http://schemas.microsoft.com/office/word/2010/wordprocessingShape">
                    <wps:wsp>
                      <wps:cNvCnPr/>
                      <wps:spPr>
                        <a:xfrm>
                          <a:off x="0" y="0"/>
                          <a:ext cx="19050" cy="1657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C4EDCA" id="Straight Connector 895618144" o:spid="_x0000_s1026" style="position:absolute;z-index:25249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7pt,1.1pt" to="305.2pt,1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s29nAEAAIwDAAAOAAAAZHJzL2Uyb0RvYy54bWysU8FO3DAQvSPxD5bv3SRUUBptlgOIXqoW&#10;Af0A44w3FrbHst1N9u879u5mEa0qhLg4Hnvem3nPk+XVZA3bQIgaXcebRc0ZOIm9duuO/3q8/XTJ&#10;WUzC9cKgg45vIfKr1enJcvQtnOGApofAiMTFdvQdH1LybVVFOYAVcYEeHF0qDFYkCsO66oMYid2a&#10;6qyuL6oRQ+8DSoiRTm92l3xV+JUCmX4qFSEx03HqLZU1lPUpr9VqKdp1EH7Qct+GeEcXVmhHRWeq&#10;G5EE+x30X1RWy4ARVVpItBUqpSUUDaSmqV+peRiEh6KFzIl+til+HK38sbl2d4FsGH1so78LWcWk&#10;gs1f6o9NxaztbBZMiUk6bL7W5+SopJvm4vzLZwqIpTqCfYjpG6BledNxo13WIlqx+R7TLvWQQrhj&#10;+bJLWwM52bh7UEz3uWBBl8mAaxPYRtCb9s/NvmzJzBCljZlB9f9B+9wMgzItbwXO2aUiujQDrXYY&#10;/lU1TYdW1S7/oHqnNct+wn5bHqPYQU9eDN2PZ56pl3GBH3+i1R8AAAD//wMAUEsDBBQABgAIAAAA&#10;IQAb1HzR3QAAAAkBAAAPAAAAZHJzL2Rvd25yZXYueG1sTI9NT4QwEIbvJv6HZky8ue2igQ1SNsaP&#10;kx4QPXjs0hHI0imhXUB/veNJj0/eN+88U+xXN4gZp9B70rDdKBBIjbc9tRre356udiBCNGTN4Ak1&#10;fGGAfXl+Vpjc+oVeca5jK3iEQm40dDGOuZSh6dCZsPEjEmeffnImMk6ttJNZeNwNMlEqlc70xBc6&#10;M+J9h82xPjkN2eNzXY3Lw8t3JTNZVbOPu+OH1pcX690tiIhr/CvDrz6rQ8lOB38iG8SgIVXZDVc1&#10;JAkIztOtYj4wp9cJyLKQ/z8ofwAAAP//AwBQSwECLQAUAAYACAAAACEAtoM4kv4AAADhAQAAEwAA&#10;AAAAAAAAAAAAAAAAAAAAW0NvbnRlbnRfVHlwZXNdLnhtbFBLAQItABQABgAIAAAAIQA4/SH/1gAA&#10;AJQBAAALAAAAAAAAAAAAAAAAAC8BAABfcmVscy8ucmVsc1BLAQItABQABgAIAAAAIQCwUs29nAEA&#10;AIwDAAAOAAAAAAAAAAAAAAAAAC4CAABkcnMvZTJvRG9jLnhtbFBLAQItABQABgAIAAAAIQAb1HzR&#10;3QAAAAkBAAAPAAAAAAAAAAAAAAAAAPYDAABkcnMvZG93bnJldi54bWxQSwUGAAAAAAQABADzAAAA&#10;AAUAAAAA&#10;" strokecolor="black [3040]"/>
            </w:pict>
          </mc:Fallback>
        </mc:AlternateContent>
      </w:r>
      <w:r>
        <w:rPr>
          <w:noProof/>
          <w:lang w:val="lv-LV"/>
        </w:rPr>
        <mc:AlternateContent>
          <mc:Choice Requires="wps">
            <w:drawing>
              <wp:anchor distT="0" distB="0" distL="114300" distR="114300" simplePos="0" relativeHeight="252488192" behindDoc="0" locked="0" layoutInCell="1" allowOverlap="1" wp14:anchorId="2B08085C" wp14:editId="5070C855">
                <wp:simplePos x="0" y="0"/>
                <wp:positionH relativeFrom="column">
                  <wp:posOffset>4161790</wp:posOffset>
                </wp:positionH>
                <wp:positionV relativeFrom="paragraph">
                  <wp:posOffset>208915</wp:posOffset>
                </wp:positionV>
                <wp:extent cx="142875" cy="771525"/>
                <wp:effectExtent l="0" t="0" r="28575" b="28575"/>
                <wp:wrapNone/>
                <wp:docPr id="2098351329"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1D34D1" id="Rectangle 2" o:spid="_x0000_s1026" style="position:absolute;margin-left:327.7pt;margin-top:16.45pt;width:11.25pt;height:60.75pt;z-index:252488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Y6gwrN0AAAAKAQAADwAAAGRycy9kb3ducmV2LnhtbEyP&#10;wU7DMAyG70i8Q2QkbixltN3WNZ1giCsSGxdubhPaao0TNelW3h5zYjdb/vT7+8vdbAdxNmPoHSl4&#10;XCQgDDVO99Qq+Dy+PaxBhIikcXBkFPyYALvq9qbEQrsLfZjzIbaCQygUqKCL0RdShqYzFsPCeUN8&#10;+3ajxcjr2Eo94oXD7SCXSZJLiz3xhw692XemOR0mq0CvY/O6QZ+914mfvo57P79gptT93fy8BRHN&#10;HP9h+NNndajYqXYT6SAGBXmWpYwqeFpuQDCQr1Y81ExmaQqyKuV1heoXAAD//wMAUEsBAi0AFAAG&#10;AAgAAAAhALaDOJL+AAAA4QEAABMAAAAAAAAAAAAAAAAAAAAAAFtDb250ZW50X1R5cGVzXS54bWxQ&#10;SwECLQAUAAYACAAAACEAOP0h/9YAAACUAQAACwAAAAAAAAAAAAAAAAAvAQAAX3JlbHMvLnJlbHNQ&#10;SwECLQAUAAYACAAAACEA/n9T0V0CAAASBQAADgAAAAAAAAAAAAAAAAAuAgAAZHJzL2Uyb0RvYy54&#10;bWxQSwECLQAUAAYACAAAACEAY6gwrN0AAAAKAQAADwAAAAAAAAAAAAAAAAC3BAAAZHJzL2Rvd25y&#10;ZXYueG1sUEsFBgAAAAAEAAQA8wAAAMEFAAAAAA==&#10;" fillcolor="#4f81bd [3204]" strokecolor="#0a121c [484]" strokeweight="2pt"/>
            </w:pict>
          </mc:Fallback>
        </mc:AlternateContent>
      </w:r>
      <w:r>
        <w:rPr>
          <w:bCs/>
          <w:noProof/>
          <w:lang w:val="lv-LV" w:eastAsia="lv-LV"/>
        </w:rPr>
        <mc:AlternateContent>
          <mc:Choice Requires="wps">
            <w:drawing>
              <wp:anchor distT="0" distB="0" distL="114300" distR="114300" simplePos="0" relativeHeight="252489216" behindDoc="0" locked="0" layoutInCell="1" allowOverlap="1" wp14:anchorId="4124B9D9" wp14:editId="1943E0E7">
                <wp:simplePos x="0" y="0"/>
                <wp:positionH relativeFrom="column">
                  <wp:posOffset>3856990</wp:posOffset>
                </wp:positionH>
                <wp:positionV relativeFrom="paragraph">
                  <wp:posOffset>46990</wp:posOffset>
                </wp:positionV>
                <wp:extent cx="781050" cy="809625"/>
                <wp:effectExtent l="0" t="0" r="19050" b="28575"/>
                <wp:wrapNone/>
                <wp:docPr id="260004211" name="Straight Connector 260004211"/>
                <wp:cNvGraphicFramePr/>
                <a:graphic xmlns:a="http://schemas.openxmlformats.org/drawingml/2006/main">
                  <a:graphicData uri="http://schemas.microsoft.com/office/word/2010/wordprocessingShape">
                    <wps:wsp>
                      <wps:cNvCnPr/>
                      <wps:spPr>
                        <a:xfrm flipH="1">
                          <a:off x="0" y="0"/>
                          <a:ext cx="781050" cy="809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343659" id="Straight Connector 260004211" o:spid="_x0000_s1026" style="position:absolute;flip:x;z-index:25248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7pt,3.7pt" to="365.2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jrvpwEAAJYDAAAOAAAAZHJzL2Uyb0RvYy54bWysU8tu2zAQvAfoPxC815INJHUEyzkkSHso&#10;2qBNP4ChlhYRvrBkLfnvu6RspUgbIAhyIfjYmd2ZXW6uRmvYHjBq71q+XNScgZO+027X8l/3tx/X&#10;nMUkXCeMd9DyA0R+tf1wthlCAyvfe9MBMiJxsRlCy/uUQlNVUfZgRVz4AI4elUcrEh1xV3UoBmK3&#10;plrV9UU1eOwCegkx0u3N9Mi3hV8pkOm7UhESMy2n2lJZsawPea22G9HsUIRey2MZ4g1VWKEdJZ2p&#10;bkQS7Dfqf6isluijV2khva28UlpC0UBqlvUzNT97EaBoIXNimG2K70crv+2v3R2SDUOITQx3mFWM&#10;Ci1TRocv1NOiiyplY7HtMNsGY2KSLj+tl/U5mSvpaV1fXqzOs63VRJPpAsb0GbxledNyo11WJRqx&#10;/xrTFHoKIdxTIWWXDgZysHE/QDHdUcKppDIjcG2Q7QV1t3tcHtOWyAxR2pgZVJeUL4KOsRkGZW5e&#10;C5yjS0bv0gy02nn8X9Y0nkpVU/xJ9aQ1y37w3aG0pdhBzS+GHgc1T9ff5wJ/+k7bPwAAAP//AwBQ&#10;SwMEFAAGAAgAAAAhAC/B9enfAAAACQEAAA8AAABkcnMvZG93bnJldi54bWxMj81OwzAQhO9IvIO1&#10;SFyq1qYtSQlxKlSJCxyAlgdw4iWJ8E+I3dR9e7YnOO2uZjT7TblN1rAJx9B7J+FuIYCha7zuXSvh&#10;8/A83wALUTmtjHco4YwBttX1VakK7U/uA6d9bBmFuFAoCV2MQ8F5aDq0Kiz8gI60Lz9aFekcW65H&#10;daJwa/hSiIxb1Tv60KkBdx023/ujlfDy9j47L1M2+8nv612aNia9BiPl7U16egQWMcU/M1zwCR0q&#10;Yqr90enAjIRM5GuySrgM0vOVoKUm42r9ALwq+f8G1S8AAAD//wMAUEsBAi0AFAAGAAgAAAAhALaD&#10;OJL+AAAA4QEAABMAAAAAAAAAAAAAAAAAAAAAAFtDb250ZW50X1R5cGVzXS54bWxQSwECLQAUAAYA&#10;CAAAACEAOP0h/9YAAACUAQAACwAAAAAAAAAAAAAAAAAvAQAAX3JlbHMvLnJlbHNQSwECLQAUAAYA&#10;CAAAACEAEQ4676cBAACWAwAADgAAAAAAAAAAAAAAAAAuAgAAZHJzL2Uyb0RvYy54bWxQSwECLQAU&#10;AAYACAAAACEAL8H16d8AAAAJAQAADwAAAAAAAAAAAAAAAAABBAAAZHJzL2Rvd25yZXYueG1sUEsF&#10;BgAAAAAEAAQA8wAAAA0FAAAAAA==&#10;" strokecolor="black [3040]"/>
            </w:pict>
          </mc:Fallback>
        </mc:AlternateContent>
      </w:r>
      <w:r>
        <w:rPr>
          <w:bCs/>
          <w:noProof/>
          <w:lang w:val="lv-LV" w:eastAsia="lv-LV"/>
        </w:rPr>
        <mc:AlternateContent>
          <mc:Choice Requires="wps">
            <w:drawing>
              <wp:anchor distT="0" distB="0" distL="114300" distR="114300" simplePos="0" relativeHeight="252484096" behindDoc="0" locked="0" layoutInCell="1" allowOverlap="1" wp14:anchorId="7FDD9764" wp14:editId="4C8942C0">
                <wp:simplePos x="0" y="0"/>
                <wp:positionH relativeFrom="column">
                  <wp:posOffset>504190</wp:posOffset>
                </wp:positionH>
                <wp:positionV relativeFrom="paragraph">
                  <wp:posOffset>75565</wp:posOffset>
                </wp:positionV>
                <wp:extent cx="781050" cy="685800"/>
                <wp:effectExtent l="0" t="0" r="19050" b="19050"/>
                <wp:wrapNone/>
                <wp:docPr id="1378187378" name="Straight Connector 1378187378"/>
                <wp:cNvGraphicFramePr/>
                <a:graphic xmlns:a="http://schemas.openxmlformats.org/drawingml/2006/main">
                  <a:graphicData uri="http://schemas.microsoft.com/office/word/2010/wordprocessingShape">
                    <wps:wsp>
                      <wps:cNvCnPr/>
                      <wps:spPr>
                        <a:xfrm flipH="1" flipV="1">
                          <a:off x="0" y="0"/>
                          <a:ext cx="78105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8059BB" id="Straight Connector 1378187378" o:spid="_x0000_s1026" style="position:absolute;flip:x y;z-index:25248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pt,5.95pt" to="101.2pt,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wInrQEAAKADAAAOAAAAZHJzL2Uyb0RvYy54bWysU01v2zAMvRfofxB0b+wUaBcYcXposfVQ&#10;bMXW7q7IVCxMX5DU2Pn3o+jEHdoNGIZdBMrke+R7otc3ozVsDzFp71q+XNScgZO+027X8uenjxcr&#10;zlIWrhPGO2j5ARK/2ZyfrYfQwKXvvekgMiRxqRlCy/ucQ1NVSfZgRVr4AA6TykcrMl7jruqiGJDd&#10;muqyrq+rwccuRC8hJfx6NyX5hviVApm/KJUgM9NynC3TGenclrParEWziyL0Wh7HEP8whRXaYdOZ&#10;6k5kwV6ifkdltYw+eZUX0tvKK6UlkAZUs6zfqPnWiwCkBc1JYbYp/T9a+Xl/6x4j2jCE1KTwGIuK&#10;UUXLlNHhHt+UU/S9RCWHM7ORDDzMBsKYmcSPH1bL+gptlpi6Xl2tajK4mggLOMSUP4G3rAQtN9oV&#10;faIR+4eUcQgsPZXg5XUkivLBQCk27isopjtsOI1E2wK3JrK9wHfufizLuyIXVRaI0sbMoJpa/hF0&#10;rC0woA36W+BcTR29yzPQaufj77rm8TSqmupPqietRfbWdwd6ILID14CUHVe27Nmvd4K//libnwAA&#10;AP//AwBQSwMEFAAGAAgAAAAhANw/rIjbAAAACQEAAA8AAABkcnMvZG93bnJldi54bWxMj0tPwzAQ&#10;hO9I/AdrkbhRp1F4JI1TofK4E1C4OsnmodrrKHbT8O9ZuMBxvxnNzuT71Rqx4OxHRwq2mwgEUuPa&#10;kXoFH+8vNw8gfNDUauMIFXyhh31xeZHrrHVnesOlDL3gEPKZVjCEMGVS+mZAq/3GTUisdW62OvA5&#10;97Kd9ZnDrZFxFN1Jq0fiD4Oe8DBgcyxPVoF57pKqDv3h1VRP7jNZytuqK5W6vlofdyACruHPDD/1&#10;uToU3Kl2J2q9MAru04SdzLcpCNbjKGZQ/4IUZJHL/wuKbwAAAP//AwBQSwECLQAUAAYACAAAACEA&#10;toM4kv4AAADhAQAAEwAAAAAAAAAAAAAAAAAAAAAAW0NvbnRlbnRfVHlwZXNdLnhtbFBLAQItABQA&#10;BgAIAAAAIQA4/SH/1gAAAJQBAAALAAAAAAAAAAAAAAAAAC8BAABfcmVscy8ucmVsc1BLAQItABQA&#10;BgAIAAAAIQAXswInrQEAAKADAAAOAAAAAAAAAAAAAAAAAC4CAABkcnMvZTJvRG9jLnhtbFBLAQIt&#10;ABQABgAIAAAAIQDcP6yI2wAAAAkBAAAPAAAAAAAAAAAAAAAAAAcEAABkcnMvZG93bnJldi54bWxQ&#10;SwUGAAAAAAQABADzAAAADwUAAAAA&#10;" strokecolor="black [3040]"/>
            </w:pict>
          </mc:Fallback>
        </mc:AlternateContent>
      </w:r>
      <w:r>
        <w:rPr>
          <w:bCs/>
          <w:noProof/>
          <w:lang w:val="lv-LV" w:eastAsia="lv-LV"/>
        </w:rPr>
        <mc:AlternateContent>
          <mc:Choice Requires="wps">
            <w:drawing>
              <wp:anchor distT="0" distB="0" distL="114300" distR="114300" simplePos="0" relativeHeight="252483072" behindDoc="0" locked="0" layoutInCell="1" allowOverlap="1" wp14:anchorId="716EE5B3" wp14:editId="466EFDB6">
                <wp:simplePos x="0" y="0"/>
                <wp:positionH relativeFrom="column">
                  <wp:posOffset>466090</wp:posOffset>
                </wp:positionH>
                <wp:positionV relativeFrom="paragraph">
                  <wp:posOffset>8890</wp:posOffset>
                </wp:positionV>
                <wp:extent cx="847725" cy="1695450"/>
                <wp:effectExtent l="0" t="0" r="28575" b="19050"/>
                <wp:wrapNone/>
                <wp:docPr id="927684296" name="Rectangle 927684296"/>
                <wp:cNvGraphicFramePr/>
                <a:graphic xmlns:a="http://schemas.openxmlformats.org/drawingml/2006/main">
                  <a:graphicData uri="http://schemas.microsoft.com/office/word/2010/wordprocessingShape">
                    <wps:wsp>
                      <wps:cNvSpPr/>
                      <wps:spPr>
                        <a:xfrm>
                          <a:off x="0" y="0"/>
                          <a:ext cx="847725" cy="1695450"/>
                        </a:xfrm>
                        <a:prstGeom prst="rect">
                          <a:avLst/>
                        </a:prstGeom>
                        <a:solidFill>
                          <a:sysClr val="window" lastClr="FFFFFF"/>
                        </a:solidFill>
                        <a:ln w="25400" cap="flat" cmpd="sng" algn="ctr">
                          <a:solidFill>
                            <a:sysClr val="windowText" lastClr="000000"/>
                          </a:solidFill>
                          <a:prstDash val="solid"/>
                        </a:ln>
                        <a:effectLst/>
                      </wps:spPr>
                      <wps:txbx>
                        <w:txbxContent>
                          <w:p w14:paraId="73715E2A" w14:textId="77777777" w:rsidR="00C81154" w:rsidRDefault="00C81154" w:rsidP="00C81154">
                            <w:pPr>
                              <w:rPr>
                                <w:sz w:val="20"/>
                                <w:szCs w:val="20"/>
                                <w:lang w:val="lv-LV"/>
                              </w:rPr>
                            </w:pPr>
                          </w:p>
                          <w:p w14:paraId="5F365C1B" w14:textId="77777777" w:rsidR="00C81154" w:rsidRDefault="00C81154" w:rsidP="00C81154">
                            <w:pPr>
                              <w:rPr>
                                <w:sz w:val="20"/>
                                <w:szCs w:val="20"/>
                                <w:lang w:val="lv-LV"/>
                              </w:rPr>
                            </w:pPr>
                          </w:p>
                          <w:p w14:paraId="4378528C" w14:textId="77777777" w:rsidR="00C81154" w:rsidRDefault="00C81154" w:rsidP="00C81154">
                            <w:pPr>
                              <w:rPr>
                                <w:sz w:val="20"/>
                                <w:szCs w:val="20"/>
                                <w:lang w:val="lv-LV"/>
                              </w:rPr>
                            </w:pPr>
                          </w:p>
                          <w:p w14:paraId="7A039D6C" w14:textId="77777777" w:rsidR="00C81154" w:rsidRPr="00E21DF8" w:rsidRDefault="00C81154" w:rsidP="00C81154">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EE5B3" id="Rectangle 927684296" o:spid="_x0000_s1039" style="position:absolute;left:0;text-align:left;margin-left:36.7pt;margin-top:.7pt;width:66.75pt;height:133.5pt;z-index:25248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ERWZwIAAOsEAAAOAAAAZHJzL2Uyb0RvYy54bWysVNtuGjEQfa/Uf7D83ixQyAVliRCIqlKU&#10;REqqPBuvl13J63Ftwy79+h6bTSCXp6r7YGY847mcOcP1TddotlPO12RyPjwbcKaMpKI2m5z/elp9&#10;u+TMB2EKocmonO+V5zezr1+uWztVI6pIF8oxBDF+2tqcVyHYaZZ5WalG+DOyysBYkmtEgOo2WeFE&#10;i+iNzkaDwXnWkiusI6m8x+3yYOSzFL8slQz3ZelVYDrnqC2k06VzHc9sdi2mGydsVcu+DPEPVTSi&#10;Nkj6GmopgmBbV38I1dTSkacynElqMirLWqrUA7oZDt5181gJq1IvAMfbV5j8/wsr73aP9sEBhtb6&#10;qYcYu+hK18Rf1Me6BNb+FSzVBSZxeTm+uBhNOJMwDc+vJuNJQjM7vrbOhx+KGhaFnDsMI2Ekdrc+&#10;ICNcX1xiMk+6Lla11knZ+4V2bCcwN4y7oJYzLXzAZc5X6YuzQ4g3z7Rhbc5Hk/EAw5YChCq1CBAb&#10;W+Tcmw1nQm/AVBlcquXNa/8h6RO6PUk8SN9niWMjS+GrQ8Upau+mTexHJS72fR+hjlLo1h2rUd7w&#10;e3wSr9ZU7B8cc3Tgq7dyVSPBLQB4EA4ERXdYunCPo9SElqmXOKvI/fnsPvqDN7By1oLwgOP3VjiF&#10;9n4aMOpqOB7HDUnKeHIxguJOLetTi9k2C8JshlhvK5MY/YN+EUtHzTN2cx6zwiSMRO4D8L2yCIdF&#10;xHZLNZ8nN2yFFeHWPFoZg0foIrRP3bNwtidSwFDu6GU5xPQdnw6+8aWh+TZQWSeyHXEFbaKCjUoE&#10;6rc/ruypnryO/1GzvwAAAP//AwBQSwMEFAAGAAgAAAAhADxbYQ3dAAAACAEAAA8AAABkcnMvZG93&#10;bnJldi54bWxMT01Lw0AQvQv+h2UEL8VurCW2MZsigiDFi7EXb9Nk3IRmZ0N2m6T/3vGkp/l4b957&#10;k+9m16mRhtB6NnC/TEARV75u2Ro4fL7ebUCFiFxj55kMXCjArri+yjGr/cQfNJbRKhHhkKGBJsY+&#10;0zpUDTkMS98TC/btB4dRxsHqesBJxF2nV0mSaocti0ODPb00VJ3Ks5MYC314u4yl3tsTbvv3cdov&#10;vqwxtzfz8xOoSHP8I8NvfLmBQjId/ZnroDoDjw9rYcpeisCrJN2COkqTbtagi1z/f6D4AQAA//8D&#10;AFBLAQItABQABgAIAAAAIQC2gziS/gAAAOEBAAATAAAAAAAAAAAAAAAAAAAAAABbQ29udGVudF9U&#10;eXBlc10ueG1sUEsBAi0AFAAGAAgAAAAhADj9If/WAAAAlAEAAAsAAAAAAAAAAAAAAAAALwEAAF9y&#10;ZWxzLy5yZWxzUEsBAi0AFAAGAAgAAAAhAP3ERFZnAgAA6wQAAA4AAAAAAAAAAAAAAAAALgIAAGRy&#10;cy9lMm9Eb2MueG1sUEsBAi0AFAAGAAgAAAAhADxbYQ3dAAAACAEAAA8AAAAAAAAAAAAAAAAAwQQA&#10;AGRycy9kb3ducmV2LnhtbFBLBQYAAAAABAAEAPMAAADLBQAAAAA=&#10;" fillcolor="window" strokecolor="windowText" strokeweight="2pt">
                <v:textbox>
                  <w:txbxContent>
                    <w:p w14:paraId="73715E2A" w14:textId="77777777" w:rsidR="00C81154" w:rsidRDefault="00C81154" w:rsidP="00C81154">
                      <w:pPr>
                        <w:rPr>
                          <w:sz w:val="20"/>
                          <w:szCs w:val="20"/>
                          <w:lang w:val="lv-LV"/>
                        </w:rPr>
                      </w:pPr>
                    </w:p>
                    <w:p w14:paraId="5F365C1B" w14:textId="77777777" w:rsidR="00C81154" w:rsidRDefault="00C81154" w:rsidP="00C81154">
                      <w:pPr>
                        <w:rPr>
                          <w:sz w:val="20"/>
                          <w:szCs w:val="20"/>
                          <w:lang w:val="lv-LV"/>
                        </w:rPr>
                      </w:pPr>
                    </w:p>
                    <w:p w14:paraId="4378528C" w14:textId="77777777" w:rsidR="00C81154" w:rsidRDefault="00C81154" w:rsidP="00C81154">
                      <w:pPr>
                        <w:rPr>
                          <w:sz w:val="20"/>
                          <w:szCs w:val="20"/>
                          <w:lang w:val="lv-LV"/>
                        </w:rPr>
                      </w:pPr>
                    </w:p>
                    <w:p w14:paraId="7A039D6C" w14:textId="77777777" w:rsidR="00C81154" w:rsidRPr="00E21DF8" w:rsidRDefault="00C81154" w:rsidP="00C81154">
                      <w:pPr>
                        <w:rPr>
                          <w:sz w:val="20"/>
                          <w:szCs w:val="20"/>
                          <w:lang w:val="lv-LV"/>
                        </w:rPr>
                      </w:pPr>
                      <w:r>
                        <w:rPr>
                          <w:sz w:val="20"/>
                          <w:szCs w:val="20"/>
                          <w:lang w:val="lv-LV"/>
                        </w:rPr>
                        <w:t xml:space="preserve">                            </w:t>
                      </w:r>
                    </w:p>
                  </w:txbxContent>
                </v:textbox>
              </v:rect>
            </w:pict>
          </mc:Fallback>
        </mc:AlternateContent>
      </w:r>
    </w:p>
    <w:p w14:paraId="51B20DD2" w14:textId="0CC8F1E8" w:rsidR="00C81154" w:rsidRPr="00E250FC" w:rsidRDefault="00C81154" w:rsidP="00C81154">
      <w:pPr>
        <w:tabs>
          <w:tab w:val="left" w:pos="3993"/>
          <w:tab w:val="left" w:pos="4320"/>
          <w:tab w:val="left" w:pos="5445"/>
        </w:tabs>
        <w:spacing w:line="360" w:lineRule="auto"/>
        <w:ind w:left="360" w:hanging="360"/>
        <w:jc w:val="both"/>
        <w:rPr>
          <w:sz w:val="20"/>
          <w:szCs w:val="20"/>
          <w:lang w:val="lv-LV"/>
        </w:rPr>
      </w:pPr>
      <w:r>
        <w:rPr>
          <w:noProof/>
          <w:lang w:val="lv-LV"/>
        </w:rPr>
        <mc:AlternateContent>
          <mc:Choice Requires="wps">
            <w:drawing>
              <wp:anchor distT="0" distB="0" distL="114300" distR="114300" simplePos="0" relativeHeight="252486144" behindDoc="0" locked="0" layoutInCell="1" allowOverlap="1" wp14:anchorId="1358271D" wp14:editId="37E14ED7">
                <wp:simplePos x="0" y="0"/>
                <wp:positionH relativeFrom="column">
                  <wp:posOffset>818515</wp:posOffset>
                </wp:positionH>
                <wp:positionV relativeFrom="paragraph">
                  <wp:posOffset>12700</wp:posOffset>
                </wp:positionV>
                <wp:extent cx="142875" cy="771525"/>
                <wp:effectExtent l="0" t="0" r="28575" b="28575"/>
                <wp:wrapNone/>
                <wp:docPr id="1356188460"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7B79D8" id="Rectangle 2" o:spid="_x0000_s1026" style="position:absolute;margin-left:64.45pt;margin-top:1pt;width:11.25pt;height:60.75pt;z-index:252486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gsbmc9oAAAAJAQAADwAAAGRycy9kb3ducmV2LnhtbEyP&#10;zU7DMBCE70i8g7VI3KjTQKo0jVNBEVckWi7cNvE2iYjXVuy04e1xTnAcfaP5KfezGcSFRt9bVrBe&#10;JSCIG6t7bhV8nt4echA+IGscLJOCH/Kwr25vSiy0vfIHXY6hFTGEfYEKuhBcIaVvOjLoV9YRR3a2&#10;o8EQ5dhKPeI1hptBpkmykQZ7jg0dOjp01HwfJ6NA56F53aLL3uvETV+ng5tfMFPq/m5+3oEINIc/&#10;Myzz43So4qbaTqy9GKJO8220KkjjpYVn6ycQ9QIeM5BVKf8/qH4BAAD//wMAUEsBAi0AFAAGAAgA&#10;AAAhALaDOJL+AAAA4QEAABMAAAAAAAAAAAAAAAAAAAAAAFtDb250ZW50X1R5cGVzXS54bWxQSwEC&#10;LQAUAAYACAAAACEAOP0h/9YAAACUAQAACwAAAAAAAAAAAAAAAAAvAQAAX3JlbHMvLnJlbHNQSwEC&#10;LQAUAAYACAAAACEA/n9T0V0CAAASBQAADgAAAAAAAAAAAAAAAAAuAgAAZHJzL2Uyb0RvYy54bWxQ&#10;SwECLQAUAAYACAAAACEAgsbmc9oAAAAJAQAADwAAAAAAAAAAAAAAAAC3BAAAZHJzL2Rvd25yZXYu&#10;eG1sUEsFBgAAAAAEAAQA8wAAAL4FAAAAAA==&#10;" fillcolor="#4f81bd [3204]" strokecolor="#0a121c [484]" strokeweight="2pt"/>
            </w:pict>
          </mc:Fallback>
        </mc:AlternateContent>
      </w:r>
      <w:r>
        <w:rPr>
          <w:lang w:val="lv-LV"/>
        </w:rPr>
        <w:tab/>
      </w:r>
      <w:r>
        <w:rPr>
          <w:lang w:val="lv-LV"/>
        </w:rPr>
        <w:tab/>
      </w:r>
      <w:r>
        <w:rPr>
          <w:lang w:val="lv-LV"/>
        </w:rPr>
        <w:tab/>
      </w:r>
      <w:r>
        <w:rPr>
          <w:lang w:val="lv-LV"/>
        </w:rPr>
        <w:tab/>
      </w:r>
      <w:r w:rsidRPr="00E250FC">
        <w:rPr>
          <w:sz w:val="20"/>
          <w:szCs w:val="20"/>
          <w:lang w:val="lv-LV"/>
        </w:rPr>
        <w:t xml:space="preserve"> </w:t>
      </w:r>
    </w:p>
    <w:p w14:paraId="36C91B50" w14:textId="77777777" w:rsidR="00C81154" w:rsidRDefault="00C81154" w:rsidP="00C81154">
      <w:pPr>
        <w:tabs>
          <w:tab w:val="left" w:pos="4549"/>
          <w:tab w:val="center" w:pos="4852"/>
          <w:tab w:val="left" w:pos="5575"/>
        </w:tabs>
        <w:spacing w:line="360" w:lineRule="auto"/>
        <w:ind w:left="360" w:hanging="360"/>
        <w:rPr>
          <w:lang w:val="lv-LV"/>
        </w:rPr>
      </w:pPr>
      <w:r>
        <w:rPr>
          <w:lang w:val="lv-LV"/>
        </w:rPr>
        <w:tab/>
      </w:r>
      <w:r>
        <w:rPr>
          <w:lang w:val="lv-LV"/>
        </w:rPr>
        <w:tab/>
      </w:r>
      <w:r>
        <w:rPr>
          <w:lang w:val="lv-LV"/>
        </w:rPr>
        <w:tab/>
      </w:r>
      <w:r>
        <w:rPr>
          <w:lang w:val="lv-LV"/>
        </w:rPr>
        <w:tab/>
      </w:r>
    </w:p>
    <w:p w14:paraId="5C29A6B9" w14:textId="19915406" w:rsidR="00C81154" w:rsidRDefault="00C81154" w:rsidP="00C81154">
      <w:pPr>
        <w:tabs>
          <w:tab w:val="left" w:pos="2235"/>
          <w:tab w:val="left" w:pos="5575"/>
          <w:tab w:val="left" w:pos="6825"/>
        </w:tabs>
        <w:spacing w:line="360" w:lineRule="auto"/>
        <w:jc w:val="both"/>
        <w:rPr>
          <w:lang w:val="lv-LV"/>
        </w:rPr>
      </w:pPr>
      <w:r>
        <w:rPr>
          <w:bCs/>
          <w:noProof/>
          <w:lang w:val="lv-LV" w:eastAsia="lv-LV"/>
        </w:rPr>
        <mc:AlternateContent>
          <mc:Choice Requires="wps">
            <w:drawing>
              <wp:anchor distT="0" distB="0" distL="114300" distR="114300" simplePos="0" relativeHeight="252490240" behindDoc="0" locked="0" layoutInCell="1" allowOverlap="1" wp14:anchorId="74D24723" wp14:editId="0CE9AE0E">
                <wp:simplePos x="0" y="0"/>
                <wp:positionH relativeFrom="column">
                  <wp:posOffset>3876040</wp:posOffset>
                </wp:positionH>
                <wp:positionV relativeFrom="paragraph">
                  <wp:posOffset>111125</wp:posOffset>
                </wp:positionV>
                <wp:extent cx="762000" cy="752475"/>
                <wp:effectExtent l="0" t="0" r="19050" b="28575"/>
                <wp:wrapNone/>
                <wp:docPr id="230986272" name="Straight Connector 230986272"/>
                <wp:cNvGraphicFramePr/>
                <a:graphic xmlns:a="http://schemas.openxmlformats.org/drawingml/2006/main">
                  <a:graphicData uri="http://schemas.microsoft.com/office/word/2010/wordprocessingShape">
                    <wps:wsp>
                      <wps:cNvCnPr/>
                      <wps:spPr>
                        <a:xfrm>
                          <a:off x="0" y="0"/>
                          <a:ext cx="762000" cy="752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E67C41" id="Straight Connector 230986272" o:spid="_x0000_s1026" style="position:absolute;z-index:25249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2pt,8.75pt" to="365.2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5SxnQEAAIwDAAAOAAAAZHJzL2Uyb0RvYy54bWysU01PGzEQvSPxHyzfyW6iQtAqGw6gckGA&#10;CvwA4x1nrdoeyzbZzb/v2Ek2VYuqqupl1h/vzcx7nl3djNawLYSo0bV8Pqs5Ayex027T8rfXrxfX&#10;nMUkXCcMOmj5DiK/WZ+frQbfwAJ7NB0ERklcbAbf8j4l31RVlD1YEWfowdGlwmBFom3YVF0QA2W3&#10;plrU9VU1YOh8QAkx0und/pKvS36lQKYnpSIkZlpOvaUSQ4nvOVbrlWg2Qfhey0Mb4h+6sEI7Kjql&#10;uhNJsI+gf0tltQwYUaWZRFuhUlpC0UBq5vUval564aFoIXOin2yK/y+tfNzeuudANgw+NtE/h6xi&#10;VMHmL/XHxmLWbjILxsQkHS6vyH+yVNLV8nLxZXmZzaxOZB9iuge0LC9abrTLWkQjtg8x7aFHCPFO&#10;5csq7QxksHHfQDHdUcF5YZfJgFsT2FbQm3bf54eyBZkpShszkeo/kw7YTIMyLX9LnNClIro0Ea12&#10;GD6rmsZjq2qPP6rea82y37HblccodtCTF0MP45ln6ud9oZ9+ovUPAAAA//8DAFBLAwQUAAYACAAA&#10;ACEAEyo0Td4AAAAKAQAADwAAAGRycy9kb3ducmV2LnhtbEyPzU7DMBCE70i8g7VI3KhdCkkV4lSI&#10;nxMcQuDA0Y2XJGq8jmI3CTw92xMcd+bT7Ey+W1wvJhxD50nDeqVAINXedtRo+Hh/vtqCCNGQNb0n&#10;1PCNAXbF+VluMutnesOpio3gEAqZ0dDGOGRShrpFZ8LKD0jsffnRmcjn2Eg7mpnDXS+vlUqkMx3x&#10;h9YM+NBifaiOTkP69FKVw/z4+lPKVJbl5OP28Kn15cVyfwci4hL/YDjV5+pQcKe9P5INoteQrNUN&#10;o2yktyAYSDcnYc/CJlEgi1z+n1D8AgAA//8DAFBLAQItABQABgAIAAAAIQC2gziS/gAAAOEBAAAT&#10;AAAAAAAAAAAAAAAAAAAAAABbQ29udGVudF9UeXBlc10ueG1sUEsBAi0AFAAGAAgAAAAhADj9If/W&#10;AAAAlAEAAAsAAAAAAAAAAAAAAAAALwEAAF9yZWxzLy5yZWxzUEsBAi0AFAAGAAgAAAAhAB2flLGd&#10;AQAAjAMAAA4AAAAAAAAAAAAAAAAALgIAAGRycy9lMm9Eb2MueG1sUEsBAi0AFAAGAAgAAAAhABMq&#10;NE3eAAAACgEAAA8AAAAAAAAAAAAAAAAA9wMAAGRycy9kb3ducmV2LnhtbFBLBQYAAAAABAAEAPMA&#10;AAACBQAAAAA=&#10;" strokecolor="black [3040]"/>
            </w:pict>
          </mc:Fallback>
        </mc:AlternateContent>
      </w:r>
      <w:r>
        <w:rPr>
          <w:bCs/>
          <w:noProof/>
          <w:lang w:val="lv-LV" w:eastAsia="lv-LV"/>
        </w:rPr>
        <mc:AlternateContent>
          <mc:Choice Requires="wps">
            <w:drawing>
              <wp:anchor distT="0" distB="0" distL="114300" distR="114300" simplePos="0" relativeHeight="252485120" behindDoc="0" locked="0" layoutInCell="1" allowOverlap="1" wp14:anchorId="599A56A3" wp14:editId="310F79BE">
                <wp:simplePos x="0" y="0"/>
                <wp:positionH relativeFrom="column">
                  <wp:posOffset>504190</wp:posOffset>
                </wp:positionH>
                <wp:positionV relativeFrom="paragraph">
                  <wp:posOffset>102234</wp:posOffset>
                </wp:positionV>
                <wp:extent cx="809625" cy="809625"/>
                <wp:effectExtent l="0" t="0" r="28575" b="28575"/>
                <wp:wrapNone/>
                <wp:docPr id="863598318" name="Straight Connector 863598318"/>
                <wp:cNvGraphicFramePr/>
                <a:graphic xmlns:a="http://schemas.openxmlformats.org/drawingml/2006/main">
                  <a:graphicData uri="http://schemas.microsoft.com/office/word/2010/wordprocessingShape">
                    <wps:wsp>
                      <wps:cNvCnPr/>
                      <wps:spPr>
                        <a:xfrm flipV="1">
                          <a:off x="0" y="0"/>
                          <a:ext cx="809625" cy="809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0C4E88" id="Straight Connector 863598318" o:spid="_x0000_s1026" style="position:absolute;flip:y;z-index:25248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pt,8.05pt" to="103.45pt,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6u3owEAAJYDAAAOAAAAZHJzL2Uyb0RvYy54bWysU01P4zAQvSPxHyzfadJKiyBqygEEF7SL&#10;dmHvxhk3FrbHsk2T/vsdO21Y7YeEEBfLH/PevDczXl+N1rAdhKjRtXy5qDkDJ7HTbtvyp8fbswvO&#10;YhKuEwYdtHwPkV9tTk/Wg29ghT2aDgIjEhebwbe8T8k3VRVlD1bEBXpw9KgwWJHoGLZVF8RA7NZU&#10;q7o+rwYMnQ8oIUa6vZke+abwKwUyfVMqQmKm5aQtlTWU9Tmv1WYtmm0QvtfyIEN8QIUV2lHSmepG&#10;JMFeg/6LymoZMKJKC4m2QqW0hOKB3CzrP9z86IWH4oWKE/1cpvh5tPLr7to9BCrD4GMT/UPILkYV&#10;LFNG+5/U0+KLlLKxlG0/lw3GxCRdXtSX56svnEl6OuyJr5poMp0PMd0BWpY3LTfaZVeiEbv7mKbQ&#10;Ywjh3oSUXdobyMHGfQfFdEcJJ0llRuDaBLYT1N3uZZm7SWlLZIYobcwMqkvK/4IOsRkGZW7eC5yj&#10;S0Z0aQZa7TD8K2saj1LVFH90PXnNtp+x25e2lHJQ84uzw6Dm6fr9XOBv32nzCwAA//8DAFBLAwQU&#10;AAYACAAAACEAR6dBIN8AAAAJAQAADwAAAGRycy9kb3ducmV2LnhtbEyPwU7DMBBE70j8g7VIXKrW&#10;aShuG+JUqBIXOAAtH+DEJomw1yF2U/fvWU5w3JnR7Jtyl5xlkxlD71HCcpEBM9h43WMr4eP4NN8A&#10;C1GhVtajkXAxAXbV9VWpCu3P+G6mQ2wZlWAolIQuxqHgPDSdcSos/GCQvE8/OhXpHFuuR3Wmcmd5&#10;nmWCO9UjfejUYPadab4OJyfh+fVtdsmTmH2v7+t9mjY2vQQr5e1NenwAFk2Kf2H4xSd0qIip9ifU&#10;gVkJ6+2KkqSLJTDy80xsgdUkrO4E8Krk/xdUPwAAAP//AwBQSwECLQAUAAYACAAAACEAtoM4kv4A&#10;AADhAQAAEwAAAAAAAAAAAAAAAAAAAAAAW0NvbnRlbnRfVHlwZXNdLnhtbFBLAQItABQABgAIAAAA&#10;IQA4/SH/1gAAAJQBAAALAAAAAAAAAAAAAAAAAC8BAABfcmVscy8ucmVsc1BLAQItABQABgAIAAAA&#10;IQBRF6u3owEAAJYDAAAOAAAAAAAAAAAAAAAAAC4CAABkcnMvZTJvRG9jLnhtbFBLAQItABQABgAI&#10;AAAAIQBHp0Eg3wAAAAkBAAAPAAAAAAAAAAAAAAAAAP0DAABkcnMvZG93bnJldi54bWxQSwUGAAAA&#10;AAQABADzAAAACQUAAAAA&#10;" strokecolor="black [3040]"/>
            </w:pict>
          </mc:Fallback>
        </mc:AlternateContent>
      </w:r>
      <w:r>
        <w:rPr>
          <w:lang w:val="lv-LV"/>
        </w:rPr>
        <w:tab/>
        <w:t>2130mm</w:t>
      </w:r>
      <w:r>
        <w:rPr>
          <w:lang w:val="lv-LV"/>
        </w:rPr>
        <w:tab/>
        <w:t xml:space="preserve">     </w:t>
      </w:r>
      <w:r>
        <w:rPr>
          <w:lang w:val="lv-LV"/>
        </w:rPr>
        <w:tab/>
        <w:t xml:space="preserve">           2130mm</w:t>
      </w:r>
    </w:p>
    <w:p w14:paraId="44EDFF2B" w14:textId="5C5D17F5" w:rsidR="00C81154" w:rsidRDefault="00C81154" w:rsidP="00C81154">
      <w:pPr>
        <w:tabs>
          <w:tab w:val="left" w:pos="5575"/>
        </w:tabs>
        <w:spacing w:line="360" w:lineRule="auto"/>
        <w:jc w:val="both"/>
        <w:rPr>
          <w:lang w:val="lv-LV"/>
        </w:rPr>
      </w:pPr>
    </w:p>
    <w:p w14:paraId="7962E70A" w14:textId="77777777" w:rsidR="00C81154" w:rsidRDefault="00C81154" w:rsidP="00C81154">
      <w:pPr>
        <w:tabs>
          <w:tab w:val="left" w:pos="5575"/>
        </w:tabs>
        <w:spacing w:line="360" w:lineRule="auto"/>
        <w:jc w:val="both"/>
        <w:rPr>
          <w:lang w:val="lv-LV"/>
        </w:rPr>
      </w:pPr>
    </w:p>
    <w:p w14:paraId="62466357" w14:textId="77777777" w:rsidR="00C81154" w:rsidRDefault="00C81154" w:rsidP="00C81154">
      <w:pPr>
        <w:tabs>
          <w:tab w:val="left" w:pos="5575"/>
        </w:tabs>
        <w:spacing w:line="360" w:lineRule="auto"/>
        <w:jc w:val="both"/>
        <w:rPr>
          <w:lang w:val="lv-LV"/>
        </w:rPr>
      </w:pPr>
    </w:p>
    <w:p w14:paraId="415DF26C" w14:textId="180CBCA5" w:rsidR="00C81154" w:rsidRDefault="00C81154" w:rsidP="00C81154">
      <w:pPr>
        <w:tabs>
          <w:tab w:val="left" w:pos="5575"/>
        </w:tabs>
        <w:spacing w:line="360" w:lineRule="auto"/>
        <w:jc w:val="both"/>
        <w:rPr>
          <w:lang w:val="lv-LV"/>
        </w:rPr>
      </w:pPr>
      <w:r>
        <w:rPr>
          <w:lang w:val="lv-LV"/>
        </w:rPr>
        <w:t xml:space="preserve">                 900 mm                                                           760mm       1000 mm</w:t>
      </w:r>
    </w:p>
    <w:p w14:paraId="2C711C6B" w14:textId="77777777" w:rsidR="00C81154" w:rsidRDefault="00C81154" w:rsidP="00C81154">
      <w:pPr>
        <w:tabs>
          <w:tab w:val="left" w:pos="5575"/>
        </w:tabs>
        <w:spacing w:line="360" w:lineRule="auto"/>
        <w:jc w:val="both"/>
        <w:rPr>
          <w:lang w:val="lv-LV"/>
        </w:rPr>
      </w:pPr>
    </w:p>
    <w:p w14:paraId="4C29EFB4" w14:textId="77777777" w:rsidR="00C81154" w:rsidRDefault="00C81154" w:rsidP="00C81154">
      <w:pPr>
        <w:tabs>
          <w:tab w:val="left" w:pos="1134"/>
          <w:tab w:val="left" w:pos="1276"/>
        </w:tabs>
        <w:spacing w:line="360" w:lineRule="auto"/>
        <w:jc w:val="both"/>
        <w:rPr>
          <w:lang w:val="lv-LV"/>
        </w:rPr>
      </w:pPr>
      <w:r w:rsidRPr="00A67DDD">
        <w:rPr>
          <w:lang w:val="lv-LV"/>
        </w:rPr>
        <w:t>*</w:t>
      </w:r>
      <w:r w:rsidRPr="00A67DDD">
        <w:rPr>
          <w:color w:val="FF0000"/>
          <w:lang w:val="lv-LV"/>
        </w:rPr>
        <w:t xml:space="preserve"> </w:t>
      </w:r>
      <w:r w:rsidRPr="00A67DDD">
        <w:rPr>
          <w:lang w:val="lv-LV"/>
        </w:rPr>
        <w:t xml:space="preserve">Norādīti izmēri ir ailas izmēri, līdz ar to </w:t>
      </w:r>
      <w:r>
        <w:rPr>
          <w:lang w:val="lv-LV"/>
        </w:rPr>
        <w:t>durvju</w:t>
      </w:r>
      <w:r w:rsidRPr="00A67DDD">
        <w:rPr>
          <w:lang w:val="lv-LV"/>
        </w:rPr>
        <w:t xml:space="preserve"> izmēri objektā var atšķirties no uzrādītiem zīmējuma, pirms </w:t>
      </w:r>
      <w:r>
        <w:rPr>
          <w:lang w:val="lv-LV"/>
        </w:rPr>
        <w:t>durvju</w:t>
      </w:r>
      <w:r w:rsidRPr="00A67DDD">
        <w:rPr>
          <w:lang w:val="lv-LV"/>
        </w:rPr>
        <w:t xml:space="preserve"> pasūtīšanas nepieciešams apsekot objektu un veikt precīzu </w:t>
      </w:r>
      <w:r>
        <w:rPr>
          <w:lang w:val="lv-LV"/>
        </w:rPr>
        <w:t>durvju</w:t>
      </w:r>
      <w:r w:rsidRPr="00A67DDD">
        <w:rPr>
          <w:lang w:val="lv-LV"/>
        </w:rPr>
        <w:t xml:space="preserve"> uzmērīšanas darbus.</w:t>
      </w:r>
    </w:p>
    <w:p w14:paraId="7F80D577" w14:textId="77777777" w:rsidR="00C81154" w:rsidRDefault="00C81154" w:rsidP="00C81154">
      <w:pPr>
        <w:tabs>
          <w:tab w:val="left" w:pos="1134"/>
          <w:tab w:val="left" w:pos="1276"/>
        </w:tabs>
        <w:spacing w:line="360" w:lineRule="auto"/>
        <w:jc w:val="both"/>
        <w:rPr>
          <w:lang w:val="lv-LV"/>
        </w:rPr>
      </w:pPr>
    </w:p>
    <w:p w14:paraId="07515D71" w14:textId="77777777" w:rsidR="00C81154" w:rsidRDefault="00C81154" w:rsidP="00C81154">
      <w:pPr>
        <w:tabs>
          <w:tab w:val="left" w:pos="1134"/>
          <w:tab w:val="left" w:pos="1276"/>
        </w:tabs>
        <w:spacing w:line="360" w:lineRule="auto"/>
        <w:jc w:val="both"/>
        <w:rPr>
          <w:lang w:val="lv-LV"/>
        </w:rPr>
      </w:pPr>
    </w:p>
    <w:p w14:paraId="0E67CCA0" w14:textId="77777777" w:rsidR="00C81154" w:rsidRDefault="00C81154" w:rsidP="00C81154">
      <w:pPr>
        <w:tabs>
          <w:tab w:val="left" w:pos="1134"/>
          <w:tab w:val="left" w:pos="1276"/>
        </w:tabs>
        <w:spacing w:line="360" w:lineRule="auto"/>
        <w:jc w:val="both"/>
        <w:rPr>
          <w:lang w:val="lv-LV"/>
        </w:rPr>
      </w:pPr>
    </w:p>
    <w:p w14:paraId="08075C3B" w14:textId="77777777" w:rsidR="00C81154" w:rsidRDefault="00C81154" w:rsidP="00C81154">
      <w:pPr>
        <w:tabs>
          <w:tab w:val="left" w:pos="1134"/>
          <w:tab w:val="left" w:pos="1276"/>
        </w:tabs>
        <w:spacing w:line="360" w:lineRule="auto"/>
        <w:jc w:val="both"/>
        <w:rPr>
          <w:lang w:val="lv-LV"/>
        </w:rPr>
      </w:pPr>
    </w:p>
    <w:p w14:paraId="185289D2" w14:textId="77777777" w:rsidR="00103AAE" w:rsidRDefault="00103AAE" w:rsidP="00C81154">
      <w:pPr>
        <w:tabs>
          <w:tab w:val="left" w:pos="1134"/>
          <w:tab w:val="left" w:pos="1276"/>
        </w:tabs>
        <w:spacing w:line="360" w:lineRule="auto"/>
        <w:jc w:val="both"/>
        <w:rPr>
          <w:lang w:val="lv-LV"/>
        </w:rPr>
      </w:pPr>
    </w:p>
    <w:p w14:paraId="4B72B3DF" w14:textId="77777777" w:rsidR="00103AAE" w:rsidRDefault="00103AAE" w:rsidP="00C81154">
      <w:pPr>
        <w:tabs>
          <w:tab w:val="left" w:pos="1134"/>
          <w:tab w:val="left" w:pos="1276"/>
        </w:tabs>
        <w:spacing w:line="360" w:lineRule="auto"/>
        <w:jc w:val="both"/>
        <w:rPr>
          <w:lang w:val="lv-LV"/>
        </w:rPr>
      </w:pPr>
    </w:p>
    <w:p w14:paraId="4F0515FE" w14:textId="77777777" w:rsidR="00103AAE" w:rsidRDefault="00103AAE" w:rsidP="00C81154">
      <w:pPr>
        <w:tabs>
          <w:tab w:val="left" w:pos="1134"/>
          <w:tab w:val="left" w:pos="1276"/>
        </w:tabs>
        <w:spacing w:line="360" w:lineRule="auto"/>
        <w:jc w:val="both"/>
        <w:rPr>
          <w:lang w:val="lv-LV"/>
        </w:rPr>
      </w:pPr>
    </w:p>
    <w:p w14:paraId="7FFEBDE5" w14:textId="77777777" w:rsidR="00103AAE" w:rsidRDefault="00103AAE" w:rsidP="00C81154">
      <w:pPr>
        <w:tabs>
          <w:tab w:val="left" w:pos="1134"/>
          <w:tab w:val="left" w:pos="1276"/>
        </w:tabs>
        <w:spacing w:line="360" w:lineRule="auto"/>
        <w:jc w:val="both"/>
        <w:rPr>
          <w:lang w:val="lv-LV"/>
        </w:rPr>
      </w:pPr>
    </w:p>
    <w:p w14:paraId="15E07ACD" w14:textId="77777777" w:rsidR="00103AAE" w:rsidRDefault="00103AAE" w:rsidP="00C81154">
      <w:pPr>
        <w:tabs>
          <w:tab w:val="left" w:pos="1134"/>
          <w:tab w:val="left" w:pos="1276"/>
        </w:tabs>
        <w:spacing w:line="360" w:lineRule="auto"/>
        <w:jc w:val="both"/>
        <w:rPr>
          <w:lang w:val="lv-LV"/>
        </w:rPr>
      </w:pPr>
    </w:p>
    <w:p w14:paraId="5C108395" w14:textId="77777777" w:rsidR="00103AAE" w:rsidRDefault="00103AAE" w:rsidP="00C81154">
      <w:pPr>
        <w:tabs>
          <w:tab w:val="left" w:pos="1134"/>
          <w:tab w:val="left" w:pos="1276"/>
        </w:tabs>
        <w:spacing w:line="360" w:lineRule="auto"/>
        <w:jc w:val="both"/>
        <w:rPr>
          <w:lang w:val="lv-LV"/>
        </w:rPr>
      </w:pPr>
    </w:p>
    <w:p w14:paraId="67E79DA8" w14:textId="77777777" w:rsidR="00103AAE" w:rsidRDefault="00103AAE" w:rsidP="00C81154">
      <w:pPr>
        <w:tabs>
          <w:tab w:val="left" w:pos="1134"/>
          <w:tab w:val="left" w:pos="1276"/>
        </w:tabs>
        <w:spacing w:line="360" w:lineRule="auto"/>
        <w:jc w:val="both"/>
        <w:rPr>
          <w:lang w:val="lv-LV"/>
        </w:rPr>
      </w:pPr>
    </w:p>
    <w:p w14:paraId="591ABC4B" w14:textId="77777777" w:rsidR="00103AAE" w:rsidRDefault="00103AAE" w:rsidP="00C81154">
      <w:pPr>
        <w:tabs>
          <w:tab w:val="left" w:pos="1134"/>
          <w:tab w:val="left" w:pos="1276"/>
        </w:tabs>
        <w:spacing w:line="360" w:lineRule="auto"/>
        <w:jc w:val="both"/>
        <w:rPr>
          <w:lang w:val="lv-LV"/>
        </w:rPr>
      </w:pPr>
    </w:p>
    <w:p w14:paraId="004E4EC7" w14:textId="77777777" w:rsidR="00103AAE" w:rsidRDefault="00103AAE" w:rsidP="00C81154">
      <w:pPr>
        <w:tabs>
          <w:tab w:val="left" w:pos="1134"/>
          <w:tab w:val="left" w:pos="1276"/>
        </w:tabs>
        <w:spacing w:line="360" w:lineRule="auto"/>
        <w:jc w:val="both"/>
        <w:rPr>
          <w:lang w:val="lv-LV"/>
        </w:rPr>
      </w:pPr>
    </w:p>
    <w:p w14:paraId="5549CF03" w14:textId="3B98E231" w:rsidR="00A91A2F" w:rsidRPr="00A91A2F" w:rsidRDefault="00A91A2F" w:rsidP="00A91A2F">
      <w:pPr>
        <w:pStyle w:val="Sarakstarindkopa"/>
        <w:numPr>
          <w:ilvl w:val="0"/>
          <w:numId w:val="22"/>
        </w:numPr>
        <w:tabs>
          <w:tab w:val="left" w:pos="709"/>
        </w:tabs>
        <w:spacing w:line="360" w:lineRule="auto"/>
        <w:jc w:val="both"/>
        <w:rPr>
          <w:b/>
          <w:bCs/>
          <w:lang w:val="lv-LV"/>
        </w:rPr>
      </w:pPr>
      <w:r>
        <w:rPr>
          <w:b/>
          <w:bCs/>
          <w:lang w:val="lv-LV"/>
        </w:rPr>
        <w:t>Mālkalnes pr. 15</w:t>
      </w:r>
      <w:r w:rsidRPr="00A91A2F">
        <w:rPr>
          <w:b/>
          <w:bCs/>
          <w:lang w:val="lv-LV"/>
        </w:rPr>
        <w:t xml:space="preserve">, Ogre, vējtvera durvju nomaiņa pret PVC durvīm – </w:t>
      </w:r>
      <w:r>
        <w:rPr>
          <w:b/>
          <w:bCs/>
          <w:lang w:val="lv-LV"/>
        </w:rPr>
        <w:t>4</w:t>
      </w:r>
      <w:r w:rsidRPr="00A91A2F">
        <w:rPr>
          <w:b/>
          <w:bCs/>
          <w:lang w:val="lv-LV"/>
        </w:rPr>
        <w:t xml:space="preserve"> kompl.</w:t>
      </w:r>
    </w:p>
    <w:p w14:paraId="0B97827B" w14:textId="379C31A0" w:rsidR="00A91A2F" w:rsidRDefault="00A91A2F" w:rsidP="00A91A2F">
      <w:pPr>
        <w:spacing w:line="360" w:lineRule="auto"/>
        <w:ind w:left="284"/>
        <w:jc w:val="both"/>
        <w:rPr>
          <w:b/>
          <w:bCs/>
          <w:lang w:val="lv-LV"/>
        </w:rPr>
      </w:pPr>
      <w:r>
        <w:rPr>
          <w:b/>
          <w:lang w:val="lv-LV"/>
        </w:rPr>
        <w:t xml:space="preserve">      </w:t>
      </w:r>
      <w:r w:rsidRPr="00A36CC7">
        <w:rPr>
          <w:b/>
          <w:lang w:val="lv-LV"/>
        </w:rPr>
        <w:t xml:space="preserve">Vējtvera PVC durvis </w:t>
      </w:r>
      <w:r>
        <w:rPr>
          <w:b/>
          <w:lang w:val="lv-LV"/>
        </w:rPr>
        <w:t>1050</w:t>
      </w:r>
      <w:r w:rsidRPr="00A36CC7">
        <w:rPr>
          <w:b/>
          <w:lang w:val="lv-LV"/>
        </w:rPr>
        <w:t xml:space="preserve"> x 2</w:t>
      </w:r>
      <w:r>
        <w:rPr>
          <w:b/>
          <w:lang w:val="lv-LV"/>
        </w:rPr>
        <w:t>05</w:t>
      </w:r>
      <w:r w:rsidRPr="00A36CC7">
        <w:rPr>
          <w:b/>
          <w:lang w:val="lv-LV"/>
        </w:rPr>
        <w:t>0 mm</w:t>
      </w:r>
      <w:r w:rsidRPr="00A36CC7">
        <w:rPr>
          <w:bCs/>
          <w:lang w:val="lv-LV"/>
        </w:rPr>
        <w:t xml:space="preserve"> - ( RAL </w:t>
      </w:r>
      <w:r>
        <w:rPr>
          <w:bCs/>
          <w:lang w:val="lv-LV"/>
        </w:rPr>
        <w:t>8017</w:t>
      </w:r>
      <w:r w:rsidRPr="00A36CC7">
        <w:rPr>
          <w:bCs/>
          <w:lang w:val="lv-LV"/>
        </w:rPr>
        <w:t xml:space="preserve"> ) ar stikla pakešu logu (200x800mm), </w:t>
      </w:r>
      <w:r w:rsidR="00B577EF" w:rsidRPr="00B577EF">
        <w:rPr>
          <w:bCs/>
          <w:lang w:val="lv-LV"/>
        </w:rPr>
        <w:t>PVC 5 kameru profilu biezums ne mazāk kā 72mm, bez sliekšņa, ar birsti, 2 atdurgumiju blīvejumu, Stikla pakete ar selektīvo pārklājumu, stikla biezums - 24mm. vērtnei 3 eņģes, kustīgais rokturis</w:t>
      </w:r>
      <w:r>
        <w:rPr>
          <w:bCs/>
          <w:lang w:val="lv-LV"/>
        </w:rPr>
        <w:t>, aizvērējs</w:t>
      </w:r>
      <w:r w:rsidRPr="00A36CC7">
        <w:rPr>
          <w:bCs/>
          <w:lang w:val="lv-LV"/>
        </w:rPr>
        <w:t xml:space="preserve"> – </w:t>
      </w:r>
      <w:r>
        <w:rPr>
          <w:b/>
          <w:bCs/>
          <w:lang w:val="lv-LV"/>
        </w:rPr>
        <w:t>4</w:t>
      </w:r>
      <w:r w:rsidRPr="00A36CC7">
        <w:rPr>
          <w:b/>
          <w:bCs/>
          <w:lang w:val="lv-LV"/>
        </w:rPr>
        <w:t xml:space="preserve"> durvis.</w:t>
      </w:r>
    </w:p>
    <w:p w14:paraId="4E755ABC" w14:textId="77777777" w:rsidR="00A91A2F" w:rsidRPr="00A36CC7" w:rsidRDefault="00A91A2F" w:rsidP="00A91A2F">
      <w:pPr>
        <w:spacing w:line="360" w:lineRule="auto"/>
        <w:ind w:left="284"/>
        <w:jc w:val="both"/>
        <w:rPr>
          <w:lang w:val="lv-LV"/>
        </w:rPr>
      </w:pPr>
      <w:r w:rsidRPr="00A36CC7">
        <w:rPr>
          <w:lang w:val="lv-LV"/>
        </w:rPr>
        <w:t>Vējtvera durvis:</w:t>
      </w:r>
    </w:p>
    <w:p w14:paraId="0726C507" w14:textId="77777777" w:rsidR="00A91A2F" w:rsidRDefault="00A91A2F" w:rsidP="00A91A2F">
      <w:pPr>
        <w:spacing w:line="360" w:lineRule="auto"/>
        <w:ind w:left="360" w:hanging="360"/>
        <w:jc w:val="both"/>
        <w:rPr>
          <w:bCs/>
          <w:lang w:val="lv-LV"/>
        </w:rPr>
      </w:pPr>
      <w:r>
        <w:rPr>
          <w:bCs/>
          <w:noProof/>
          <w:lang w:val="lv-LV" w:eastAsia="lv-LV"/>
        </w:rPr>
        <mc:AlternateContent>
          <mc:Choice Requires="wps">
            <w:drawing>
              <wp:anchor distT="0" distB="0" distL="114300" distR="114300" simplePos="0" relativeHeight="252497408" behindDoc="0" locked="0" layoutInCell="1" allowOverlap="1" wp14:anchorId="0ADE27B2" wp14:editId="07A5842D">
                <wp:simplePos x="0" y="0"/>
                <wp:positionH relativeFrom="column">
                  <wp:posOffset>418464</wp:posOffset>
                </wp:positionH>
                <wp:positionV relativeFrom="paragraph">
                  <wp:posOffset>42545</wp:posOffset>
                </wp:positionV>
                <wp:extent cx="809625" cy="781050"/>
                <wp:effectExtent l="0" t="0" r="28575" b="19050"/>
                <wp:wrapNone/>
                <wp:docPr id="608115740" name="Straight Connector 608115740"/>
                <wp:cNvGraphicFramePr/>
                <a:graphic xmlns:a="http://schemas.openxmlformats.org/drawingml/2006/main">
                  <a:graphicData uri="http://schemas.microsoft.com/office/word/2010/wordprocessingShape">
                    <wps:wsp>
                      <wps:cNvCnPr/>
                      <wps:spPr>
                        <a:xfrm flipH="1">
                          <a:off x="0" y="0"/>
                          <a:ext cx="809625" cy="781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B3DD47" id="Straight Connector 608115740" o:spid="_x0000_s1026" style="position:absolute;flip:x;z-index:25249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3.35pt" to="96.7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P6NqQEAAJYDAAAOAAAAZHJzL2Uyb0RvYy54bWysU8tu2zAQvAfoPxC815INJHUEyzkkSHso&#10;2qBNP4ChlhYRvkCylvz3Xa5spUgbIAhyIfjYnZ2ZXW6uRmvYHmLS3rV8uag5Ayd9p92u5b/ubz+u&#10;OUtZuE4Y76DlB0j8avvhbDOEBla+96aDyBDEpWYILe9zDk1VJdmDFWnhAzh8VD5akfEYd1UXxYDo&#10;1lSrur6oBh+7EL2ElPD2ZnrkW8JXCmT+rlSCzEzLkVumNdL6UNZquxHNLorQa3mkId7AwgrtsOgM&#10;dSOyYL+j/gfKahl98iovpLeVV0pLIA2oZlk/U/OzFwFIC5qTwmxTej9Y+W1/7e4i2jCE1KRwF4uK&#10;UUXLlNHhC/aUdCFTNpJth9k2GDOTeLmuLy9W55xJfPq0XtbnZGs1wRS4EFP+DN6ysmm50a6oEo3Y&#10;f00ZS2PoKQQPT0Rolw8GSrBxP0Ax3WHBiRLNCFybyPYCu9s9Lks3EYsiS4rSxsxJNZV8MekYW9KA&#10;5ua1iXM0VfQuz4lWOx//VzWPJ6pqij+pnrQW2Q++O1BbyA5sPik7DmqZrr/PlP70nbZ/AAAA//8D&#10;AFBLAwQUAAYACAAAACEA6ftO2d4AAAAIAQAADwAAAGRycy9kb3ducmV2LnhtbEyPzU7DMBCE70i8&#10;g7VIXKrWIdCkCXEqVIkLHICWB3DiJYnwT4jd1H17tic47a5mNPtNtY1GsxknPzgr4G6VAEPbOjXY&#10;TsDn4Xm5AeaDtEpqZ1HAGT1s6+urSpbKnewHzvvQMQqxvpQC+hDGknPf9mikX7kRLWlfbjIy0Dl1&#10;XE3yROFG8zRJMm7kYOlDL0fc9dh+749GwMvb++Kcxmzxk6+bXZw3Or56LcTtTXx6BBYwhj8zXPAJ&#10;HWpiatzRKs+0gGxdkJNmDuwiF/cPwBpa0iIHXlf8f4H6FwAA//8DAFBLAQItABQABgAIAAAAIQC2&#10;gziS/gAAAOEBAAATAAAAAAAAAAAAAAAAAAAAAABbQ29udGVudF9UeXBlc10ueG1sUEsBAi0AFAAG&#10;AAgAAAAhADj9If/WAAAAlAEAAAsAAAAAAAAAAAAAAAAALwEAAF9yZWxzLy5yZWxzUEsBAi0AFAAG&#10;AAgAAAAhAJSs/o2pAQAAlgMAAA4AAAAAAAAAAAAAAAAALgIAAGRycy9lMm9Eb2MueG1sUEsBAi0A&#10;FAAGAAgAAAAhAOn7TtneAAAACAEAAA8AAAAAAAAAAAAAAAAAAwQAAGRycy9kb3ducmV2LnhtbFBL&#10;BQYAAAAABAAEAPMAAAAOBQAAAAA=&#10;" strokecolor="black [3040]"/>
            </w:pict>
          </mc:Fallback>
        </mc:AlternateContent>
      </w:r>
      <w:r>
        <w:rPr>
          <w:bCs/>
          <w:noProof/>
          <w:lang w:val="lv-LV" w:eastAsia="lv-LV"/>
        </w:rPr>
        <mc:AlternateContent>
          <mc:Choice Requires="wps">
            <w:drawing>
              <wp:anchor distT="0" distB="0" distL="114300" distR="114300" simplePos="0" relativeHeight="252494336" behindDoc="0" locked="0" layoutInCell="1" allowOverlap="1" wp14:anchorId="73CC6D47" wp14:editId="04892476">
                <wp:simplePos x="0" y="0"/>
                <wp:positionH relativeFrom="column">
                  <wp:posOffset>399415</wp:posOffset>
                </wp:positionH>
                <wp:positionV relativeFrom="paragraph">
                  <wp:posOffset>10160</wp:posOffset>
                </wp:positionV>
                <wp:extent cx="847725" cy="1695450"/>
                <wp:effectExtent l="0" t="0" r="28575" b="19050"/>
                <wp:wrapNone/>
                <wp:docPr id="624157669" name="Rectangle 624157669"/>
                <wp:cNvGraphicFramePr/>
                <a:graphic xmlns:a="http://schemas.openxmlformats.org/drawingml/2006/main">
                  <a:graphicData uri="http://schemas.microsoft.com/office/word/2010/wordprocessingShape">
                    <wps:wsp>
                      <wps:cNvSpPr/>
                      <wps:spPr>
                        <a:xfrm>
                          <a:off x="0" y="0"/>
                          <a:ext cx="847725" cy="1695450"/>
                        </a:xfrm>
                        <a:prstGeom prst="rect">
                          <a:avLst/>
                        </a:prstGeom>
                        <a:solidFill>
                          <a:sysClr val="window" lastClr="FFFFFF"/>
                        </a:solidFill>
                        <a:ln w="25400" cap="flat" cmpd="sng" algn="ctr">
                          <a:solidFill>
                            <a:sysClr val="windowText" lastClr="000000"/>
                          </a:solidFill>
                          <a:prstDash val="solid"/>
                        </a:ln>
                        <a:effectLst/>
                      </wps:spPr>
                      <wps:txbx>
                        <w:txbxContent>
                          <w:p w14:paraId="6B7F008A" w14:textId="77777777" w:rsidR="00A91A2F" w:rsidRDefault="00A91A2F" w:rsidP="00A91A2F">
                            <w:pPr>
                              <w:rPr>
                                <w:sz w:val="20"/>
                                <w:szCs w:val="20"/>
                                <w:lang w:val="lv-LV"/>
                              </w:rPr>
                            </w:pPr>
                          </w:p>
                          <w:p w14:paraId="0244A4AC" w14:textId="77777777" w:rsidR="00A91A2F" w:rsidRDefault="00A91A2F" w:rsidP="00A91A2F">
                            <w:pPr>
                              <w:rPr>
                                <w:sz w:val="20"/>
                                <w:szCs w:val="20"/>
                                <w:lang w:val="lv-LV"/>
                              </w:rPr>
                            </w:pPr>
                          </w:p>
                          <w:p w14:paraId="1E6E1BC0" w14:textId="77777777" w:rsidR="00A91A2F" w:rsidRDefault="00A91A2F" w:rsidP="00A91A2F">
                            <w:pPr>
                              <w:rPr>
                                <w:sz w:val="20"/>
                                <w:szCs w:val="20"/>
                                <w:lang w:val="lv-LV"/>
                              </w:rPr>
                            </w:pPr>
                          </w:p>
                          <w:p w14:paraId="012B5040" w14:textId="77777777" w:rsidR="00A91A2F" w:rsidRPr="00E21DF8" w:rsidRDefault="00A91A2F" w:rsidP="00A91A2F">
                            <w:pPr>
                              <w:rPr>
                                <w:sz w:val="20"/>
                                <w:szCs w:val="20"/>
                                <w:lang w:val="lv-LV"/>
                              </w:rPr>
                            </w:pPr>
                            <w:r>
                              <w:rPr>
                                <w:sz w:val="20"/>
                                <w:szCs w:val="20"/>
                                <w:lang w:val="lv-LV"/>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C6D47" id="Rectangle 624157669" o:spid="_x0000_s1040" style="position:absolute;left:0;text-align:left;margin-left:31.45pt;margin-top:.8pt;width:66.75pt;height:133.5pt;z-index:25249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N9BZwIAAOsEAAAOAAAAZHJzL2Uyb0RvYy54bWysVMlu2zAQvRfoPxC8N7INOYsROTASuCgQ&#10;JAGSIGeaoiwBFIclaUvu1/eRVmJnORXVgZ7hDGd588aXV32r2VY535Ap+PhkxJkyksrGrAv+/LT8&#10;cc6ZD8KUQpNRBd8pz6/m379ddnamJlSTLpVjCGL8rLMFr0Owsyzzslat8CdklYGxIteKANWts9KJ&#10;DtFbnU1Go9OsI1daR1J5j9ubvZHPU/yqUjLcV5VXgemCo7aQTpfOVTyz+aWYrZ2wdSOHMsQ/VNGK&#10;xiDpW6gbEQTbuOZTqLaRjjxV4URSm1FVNVKlHtDNePShm8daWJV6ATjevsHk/19Yebd9tA8OMHTW&#10;zzzE2EVfuTb+oj7WJ7B2b2CpPjCJy/P87Gwy5UzCND69mObThGZ2eG2dDz8VtSwKBXcYRsJIbG99&#10;QEa4vrrEZJ50Uy4brZOy89fasa3A3DDukjrOtPABlwVfpi/ODiHePdOGdQWfTPMRhi0FCFVpESC2&#10;tiy4N2vOhF6DqTK4VMu71/5T0id0e5R4lL6vEsdGboSv9xWnqIObNrEflbg49H2AOkqhX/WsQXnj&#10;PD6JVysqdw+OOdrz1Vu5bJDgFgA8CAeCojssXbjHUWlCyzRInNXk/nx1H/3BG1g560B4wPF7I5xC&#10;e78MGHUxzvO4IUnJp2cTKO7Ysjq2mE17TZjNGOttZRKjf9CvYuWofcFuLmJWmISRyL0HflCuw34R&#10;sd1SLRbJDVthRbg1j1bG4BG6CO1T/yKcHYgUMJQ7el0OMfvAp71vfGlosQlUNYlsB1xBm6hgoxKB&#10;hu2PK3usJ6/Df9T8LwAAAP//AwBQSwMEFAAGAAgAAAAhAC3/UGreAAAACAEAAA8AAABkcnMvZG93&#10;bnJldi54bWxMj0FrwzAMhe+D/Qejwi5ldRaGabI4ZQwGo+yyrJfd1FhNQmM7xG6S/vupp+0ovaen&#10;7xW7xfZiojF03ml42iQgyNXedK7RcPh+f9yCCBGdwd470nClALvy/q7A3PjZfdFUxUZwiAs5amhj&#10;HHIpQ92SxbDxAznWTn60GHkcG2lGnDnc9jJNEiUtdo4/tDjQW0v1ubpYxljLw8d1quS+OWM2fE7z&#10;fv3TaP2wWl5fQERa4p8Zbvh8AyUzHf3FmSB6DSrN2Ml7BeImZ+oZxFFDqrYKZFnI/wXKXwAAAP//&#10;AwBQSwECLQAUAAYACAAAACEAtoM4kv4AAADhAQAAEwAAAAAAAAAAAAAAAAAAAAAAW0NvbnRlbnRf&#10;VHlwZXNdLnhtbFBLAQItABQABgAIAAAAIQA4/SH/1gAAAJQBAAALAAAAAAAAAAAAAAAAAC8BAABf&#10;cmVscy8ucmVsc1BLAQItABQABgAIAAAAIQBd5N9BZwIAAOsEAAAOAAAAAAAAAAAAAAAAAC4CAABk&#10;cnMvZTJvRG9jLnhtbFBLAQItABQABgAIAAAAIQAt/1Bq3gAAAAgBAAAPAAAAAAAAAAAAAAAAAMEE&#10;AABkcnMvZG93bnJldi54bWxQSwUGAAAAAAQABADzAAAAzAUAAAAA&#10;" fillcolor="window" strokecolor="windowText" strokeweight="2pt">
                <v:textbox>
                  <w:txbxContent>
                    <w:p w14:paraId="6B7F008A" w14:textId="77777777" w:rsidR="00A91A2F" w:rsidRDefault="00A91A2F" w:rsidP="00A91A2F">
                      <w:pPr>
                        <w:rPr>
                          <w:sz w:val="20"/>
                          <w:szCs w:val="20"/>
                          <w:lang w:val="lv-LV"/>
                        </w:rPr>
                      </w:pPr>
                    </w:p>
                    <w:p w14:paraId="0244A4AC" w14:textId="77777777" w:rsidR="00A91A2F" w:rsidRDefault="00A91A2F" w:rsidP="00A91A2F">
                      <w:pPr>
                        <w:rPr>
                          <w:sz w:val="20"/>
                          <w:szCs w:val="20"/>
                          <w:lang w:val="lv-LV"/>
                        </w:rPr>
                      </w:pPr>
                    </w:p>
                    <w:p w14:paraId="1E6E1BC0" w14:textId="77777777" w:rsidR="00A91A2F" w:rsidRDefault="00A91A2F" w:rsidP="00A91A2F">
                      <w:pPr>
                        <w:rPr>
                          <w:sz w:val="20"/>
                          <w:szCs w:val="20"/>
                          <w:lang w:val="lv-LV"/>
                        </w:rPr>
                      </w:pPr>
                    </w:p>
                    <w:p w14:paraId="012B5040" w14:textId="77777777" w:rsidR="00A91A2F" w:rsidRPr="00E21DF8" w:rsidRDefault="00A91A2F" w:rsidP="00A91A2F">
                      <w:pPr>
                        <w:rPr>
                          <w:sz w:val="20"/>
                          <w:szCs w:val="20"/>
                          <w:lang w:val="lv-LV"/>
                        </w:rPr>
                      </w:pPr>
                      <w:r>
                        <w:rPr>
                          <w:sz w:val="20"/>
                          <w:szCs w:val="20"/>
                          <w:lang w:val="lv-LV"/>
                        </w:rPr>
                        <w:t xml:space="preserve">                            </w:t>
                      </w:r>
                    </w:p>
                  </w:txbxContent>
                </v:textbox>
              </v:rect>
            </w:pict>
          </mc:Fallback>
        </mc:AlternateContent>
      </w:r>
      <w:r>
        <w:rPr>
          <w:bCs/>
          <w:lang w:val="lv-LV"/>
        </w:rPr>
        <w:t xml:space="preserve">         </w:t>
      </w:r>
    </w:p>
    <w:p w14:paraId="75615224" w14:textId="77777777" w:rsidR="00A91A2F" w:rsidRDefault="00A91A2F" w:rsidP="00A91A2F">
      <w:pPr>
        <w:spacing w:line="360" w:lineRule="auto"/>
        <w:ind w:left="720"/>
        <w:jc w:val="both"/>
        <w:rPr>
          <w:bCs/>
          <w:lang w:val="lv-LV"/>
        </w:rPr>
      </w:pPr>
      <w:r>
        <w:rPr>
          <w:noProof/>
          <w:lang w:val="lv-LV"/>
        </w:rPr>
        <mc:AlternateContent>
          <mc:Choice Requires="wps">
            <w:drawing>
              <wp:anchor distT="0" distB="0" distL="114300" distR="114300" simplePos="0" relativeHeight="252495360" behindDoc="0" locked="0" layoutInCell="1" allowOverlap="1" wp14:anchorId="1C486EB4" wp14:editId="21CBACD6">
                <wp:simplePos x="0" y="0"/>
                <wp:positionH relativeFrom="column">
                  <wp:posOffset>742315</wp:posOffset>
                </wp:positionH>
                <wp:positionV relativeFrom="paragraph">
                  <wp:posOffset>4445</wp:posOffset>
                </wp:positionV>
                <wp:extent cx="142875" cy="771525"/>
                <wp:effectExtent l="0" t="0" r="28575" b="28575"/>
                <wp:wrapNone/>
                <wp:docPr id="570014224" name="Rectangle 2"/>
                <wp:cNvGraphicFramePr/>
                <a:graphic xmlns:a="http://schemas.openxmlformats.org/drawingml/2006/main">
                  <a:graphicData uri="http://schemas.microsoft.com/office/word/2010/wordprocessingShape">
                    <wps:wsp>
                      <wps:cNvSpPr/>
                      <wps:spPr>
                        <a:xfrm>
                          <a:off x="0" y="0"/>
                          <a:ext cx="142875" cy="771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D3147" id="Rectangle 2" o:spid="_x0000_s1026" style="position:absolute;margin-left:58.45pt;margin-top:.35pt;width:11.25pt;height:60.75pt;z-index:25249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PRXQIAABIFAAAOAAAAZHJzL2Uyb0RvYy54bWysVMFu2zAMvQ/YPwi6r7aDZOm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fFdHI+n3EmyTSfF7PJLJKZnYId+vBdQcvipuRI/yJRJHY3PvSu&#10;RxeKO6VPu3AwKlZg7IPSrKko4SRFJ2WotUG2E/RPhZTKhqI31aJS/XUxy/P0c6meMSJVlwAjsm6M&#10;GbEHgKi699h9rYN/DFVJWGNw/rfC+uAxImUGG8bgtrGAHwEY6mrI3PsfSeqpiSy9QHW4R4bQy9o7&#10;ed0Q1zfCh3uBpGNSPM1muKNFG+hKDsOOsxrw90f30Z/kRVbOOpqLkvtfW4GKM/PDkvC+FdNpHKR0&#10;mM7mEzrga8vLa4vdtmug31TQK+Bk2kb/YI5bjdA+0wivYlYyCSspd8llwONhHfp5pUdAqtUqudHw&#10;OBFu7KOTETyyGrX0tH8W6AbBBVLqLRxnSCze6K73jZEWVtsAukmiPPE68E2Dl4QzPBJxsl+fk9fp&#10;KVv+AQAA//8DAFBLAwQUAAYACAAAACEAVxQnEtwAAAAIAQAADwAAAGRycy9kb3ducmV2LnhtbEyP&#10;wU7DMBBE75X4B2uRuLVOQ1uaEKeCVlyRaLlw28RLEhGvrdhpw9/jnuhtRzOafVPsJtOLMw2+s6xg&#10;uUhAENdWd9wo+Dy9zbcgfEDW2FsmBb/kYVfezQrMtb3wB52PoRGxhH2OCtoQXC6lr1sy6BfWEUfv&#10;2w4GQ5RDI/WAl1huepkmyUYa7Dh+aNHRvqX65zgaBXob6kOGbv1eJW78Ou3d9IprpR7up5dnEIGm&#10;8B+GK35EhzIyVXZk7UUf9XKTxaiCJxBX+zFbgajikaYpyLKQtwPKPwAAAP//AwBQSwECLQAUAAYA&#10;CAAAACEAtoM4kv4AAADhAQAAEwAAAAAAAAAAAAAAAAAAAAAAW0NvbnRlbnRfVHlwZXNdLnhtbFBL&#10;AQItABQABgAIAAAAIQA4/SH/1gAAAJQBAAALAAAAAAAAAAAAAAAAAC8BAABfcmVscy8ucmVsc1BL&#10;AQItABQABgAIAAAAIQD+f1PRXQIAABIFAAAOAAAAAAAAAAAAAAAAAC4CAABkcnMvZTJvRG9jLnht&#10;bFBLAQItABQABgAIAAAAIQBXFCcS3AAAAAgBAAAPAAAAAAAAAAAAAAAAALcEAABkcnMvZG93bnJl&#10;di54bWxQSwUGAAAAAAQABADzAAAAwAUAAAAA&#10;" fillcolor="#4f81bd [3204]" strokecolor="#0a121c [484]" strokeweight="2pt"/>
            </w:pict>
          </mc:Fallback>
        </mc:AlternateContent>
      </w:r>
    </w:p>
    <w:p w14:paraId="31991C8D" w14:textId="39F17CDC" w:rsidR="00A91A2F" w:rsidRDefault="00A91A2F" w:rsidP="00A91A2F">
      <w:pPr>
        <w:tabs>
          <w:tab w:val="left" w:pos="2070"/>
        </w:tabs>
        <w:spacing w:line="360" w:lineRule="auto"/>
        <w:ind w:left="720"/>
        <w:jc w:val="both"/>
        <w:rPr>
          <w:bCs/>
          <w:lang w:val="lv-LV"/>
        </w:rPr>
      </w:pPr>
      <w:r>
        <w:rPr>
          <w:bCs/>
          <w:lang w:val="lv-LV"/>
        </w:rPr>
        <w:tab/>
        <w:t>2050mm</w:t>
      </w:r>
    </w:p>
    <w:p w14:paraId="59E90F3C" w14:textId="77777777" w:rsidR="00A91A2F" w:rsidRDefault="00A91A2F" w:rsidP="00A91A2F">
      <w:pPr>
        <w:tabs>
          <w:tab w:val="left" w:pos="6860"/>
        </w:tabs>
        <w:spacing w:line="360" w:lineRule="auto"/>
        <w:ind w:left="720"/>
        <w:jc w:val="both"/>
        <w:rPr>
          <w:bCs/>
          <w:lang w:val="lv-LV"/>
        </w:rPr>
      </w:pPr>
      <w:r>
        <w:rPr>
          <w:bCs/>
          <w:noProof/>
          <w:lang w:val="lv-LV" w:eastAsia="lv-LV"/>
        </w:rPr>
        <mc:AlternateContent>
          <mc:Choice Requires="wps">
            <w:drawing>
              <wp:anchor distT="0" distB="0" distL="114300" distR="114300" simplePos="0" relativeHeight="252496384" behindDoc="0" locked="0" layoutInCell="1" allowOverlap="1" wp14:anchorId="1DB23F1F" wp14:editId="5A2C56A3">
                <wp:simplePos x="0" y="0"/>
                <wp:positionH relativeFrom="column">
                  <wp:posOffset>418465</wp:posOffset>
                </wp:positionH>
                <wp:positionV relativeFrom="paragraph">
                  <wp:posOffset>2540</wp:posOffset>
                </wp:positionV>
                <wp:extent cx="781050" cy="876300"/>
                <wp:effectExtent l="0" t="0" r="19050" b="19050"/>
                <wp:wrapNone/>
                <wp:docPr id="2107326690" name="Straight Connector 2107326690"/>
                <wp:cNvGraphicFramePr/>
                <a:graphic xmlns:a="http://schemas.openxmlformats.org/drawingml/2006/main">
                  <a:graphicData uri="http://schemas.microsoft.com/office/word/2010/wordprocessingShape">
                    <wps:wsp>
                      <wps:cNvCnPr/>
                      <wps:spPr>
                        <a:xfrm>
                          <a:off x="0" y="0"/>
                          <a:ext cx="781050" cy="876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999CF0" id="Straight Connector 2107326690" o:spid="_x0000_s1026" style="position:absolute;z-index:25249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2pt" to="94.45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BXPnwEAAIwDAAAOAAAAZHJzL2Uyb0RvYy54bWysU8tu2zAQvBfoPxC815ISJDEEyzkkaC5F&#10;ErTNBzDU0iLKF5aMJf99lrQtB21RFEEuFB8zuzuzq9X1ZA3bAkbtXcebRc0ZOOl77TYdf/r59cuS&#10;s5iE64XxDjq+g8iv158/rcbQwpkfvOkBGQVxsR1Dx4eUQltVUQ5gRVz4AI4elUcrEh1xU/UoRopu&#10;TXVW15fV6LEP6CXESLe3+0e+LvGVApkelIqQmOk41ZbKimV9zmu1Xol2gyIMWh7KEO+owgrtKOkc&#10;6lYkwV5Q/xHKaok+epUW0tvKK6UlFA2kpql/U/NjEAGKFjInhtmm+HFh5f32xj0i2TCG2MbwiFnF&#10;pNDmL9XHpmLWbjYLpsQkXV4tm/qCLJX0tLy6PK+LmdWJHDCmO/CW5U3HjXZZi2jF9ltMlJCgRwgd&#10;TunLLu0MZLBx30Ex3VPCprDLZMCNQbYV1NP+V5N7SLEKMlOUNmYm1f8mHbCZBmVa/pc4o0tG79JM&#10;tNp5/FvWNB1LVXv8UfVea5b97PtdaUaxg1pelB3GM8/U23Ohn36i9SsAAAD//wMAUEsDBBQABgAI&#10;AAAAIQDm1SWe3AAAAAcBAAAPAAAAZHJzL2Rvd25yZXYueG1sTI7NTsMwEITvSLyDtUjcqAOU1g1x&#10;KsTPCQ4hcOjRjZckaryOYjcJPD3bE9xmNKOZL9vOrhMjDqH1pOF6kYBAqrxtqdbw+fFypUCEaMia&#10;zhNq+MYA2/z8LDOp9RO941jGWvAIhdRoaGLsUylD1aAzYeF7JM6+/OBMZDvU0g5m4nHXyZskWUln&#10;WuKHxvT42GB1KI9Ow/r5tSz66entp5BrWRSjj+qw0/ryYn64BxFxjn9lOOEzOuTMtPdHskF0GlZ3&#10;G25qWII4pUqx3bO4VUuQeSb/8+e/AAAA//8DAFBLAQItABQABgAIAAAAIQC2gziS/gAAAOEBAAAT&#10;AAAAAAAAAAAAAAAAAAAAAABbQ29udGVudF9UeXBlc10ueG1sUEsBAi0AFAAGAAgAAAAhADj9If/W&#10;AAAAlAEAAAsAAAAAAAAAAAAAAAAALwEAAF9yZWxzLy5yZWxzUEsBAi0AFAAGAAgAAAAhALQ8Fc+f&#10;AQAAjAMAAA4AAAAAAAAAAAAAAAAALgIAAGRycy9lMm9Eb2MueG1sUEsBAi0AFAAGAAgAAAAhAObV&#10;JZ7cAAAABwEAAA8AAAAAAAAAAAAAAAAA+QMAAGRycy9kb3ducmV2LnhtbFBLBQYAAAAABAAEAPMA&#10;AAACBQAAAAA=&#10;" strokecolor="black [3040]"/>
            </w:pict>
          </mc:Fallback>
        </mc:AlternateContent>
      </w:r>
      <w:r>
        <w:rPr>
          <w:bCs/>
          <w:lang w:val="lv-LV"/>
        </w:rPr>
        <w:t xml:space="preserve">                               </w:t>
      </w:r>
    </w:p>
    <w:p w14:paraId="5CFA4B9C" w14:textId="77777777" w:rsidR="00A91A2F" w:rsidRDefault="00A91A2F" w:rsidP="00A91A2F">
      <w:pPr>
        <w:tabs>
          <w:tab w:val="left" w:pos="3423"/>
          <w:tab w:val="center" w:pos="5572"/>
        </w:tabs>
        <w:spacing w:line="360" w:lineRule="auto"/>
        <w:ind w:left="720" w:firstLine="720"/>
        <w:jc w:val="both"/>
        <w:rPr>
          <w:bCs/>
          <w:lang w:val="lv-LV"/>
        </w:rPr>
      </w:pPr>
      <w:r>
        <w:rPr>
          <w:bCs/>
          <w:lang w:val="lv-LV"/>
        </w:rPr>
        <w:tab/>
      </w:r>
    </w:p>
    <w:p w14:paraId="09337F36" w14:textId="77777777" w:rsidR="00A91A2F" w:rsidRDefault="00A91A2F" w:rsidP="00A91A2F">
      <w:pPr>
        <w:spacing w:line="360" w:lineRule="auto"/>
        <w:ind w:left="720"/>
        <w:jc w:val="both"/>
        <w:rPr>
          <w:bCs/>
          <w:lang w:val="lv-LV"/>
        </w:rPr>
      </w:pPr>
    </w:p>
    <w:p w14:paraId="17A3DE70" w14:textId="77777777" w:rsidR="00A91A2F" w:rsidRDefault="00A91A2F" w:rsidP="00A91A2F">
      <w:pPr>
        <w:tabs>
          <w:tab w:val="left" w:pos="2940"/>
        </w:tabs>
        <w:spacing w:line="360" w:lineRule="auto"/>
        <w:ind w:left="360" w:hanging="360"/>
        <w:jc w:val="both"/>
        <w:rPr>
          <w:bCs/>
          <w:lang w:val="lv-LV"/>
        </w:rPr>
      </w:pPr>
      <w:r>
        <w:rPr>
          <w:bCs/>
          <w:lang w:val="lv-LV"/>
        </w:rPr>
        <w:tab/>
        <w:t xml:space="preserve">        </w:t>
      </w:r>
      <w:r>
        <w:rPr>
          <w:bCs/>
          <w:lang w:val="lv-LV"/>
        </w:rPr>
        <w:tab/>
      </w:r>
    </w:p>
    <w:p w14:paraId="04991B6C" w14:textId="37E4B505" w:rsidR="00A91A2F" w:rsidRDefault="00A91A2F" w:rsidP="00A91A2F">
      <w:pPr>
        <w:tabs>
          <w:tab w:val="left" w:pos="1230"/>
        </w:tabs>
        <w:spacing w:line="360" w:lineRule="auto"/>
        <w:ind w:left="360" w:hanging="360"/>
        <w:jc w:val="both"/>
        <w:rPr>
          <w:bCs/>
          <w:lang w:val="lv-LV"/>
        </w:rPr>
      </w:pPr>
      <w:r>
        <w:rPr>
          <w:bCs/>
          <w:lang w:val="lv-LV"/>
        </w:rPr>
        <w:tab/>
        <w:t xml:space="preserve">          1050mm</w:t>
      </w:r>
    </w:p>
    <w:p w14:paraId="00BDC293" w14:textId="77777777" w:rsidR="00A91A2F" w:rsidRDefault="00A91A2F" w:rsidP="00A91A2F">
      <w:pPr>
        <w:tabs>
          <w:tab w:val="left" w:pos="1134"/>
          <w:tab w:val="left" w:pos="1276"/>
        </w:tabs>
        <w:spacing w:line="360" w:lineRule="auto"/>
        <w:jc w:val="both"/>
        <w:rPr>
          <w:lang w:val="lv-LV"/>
        </w:rPr>
      </w:pPr>
      <w:r>
        <w:rPr>
          <w:lang w:val="lv-LV"/>
        </w:rPr>
        <w:t>*</w:t>
      </w:r>
      <w:r w:rsidRPr="00AF781E">
        <w:rPr>
          <w:color w:val="FF0000"/>
          <w:lang w:val="lv-LV"/>
        </w:rPr>
        <w:t xml:space="preserve"> </w:t>
      </w:r>
      <w:r w:rsidRPr="00A67DDD">
        <w:rPr>
          <w:lang w:val="lv-LV"/>
        </w:rPr>
        <w:t xml:space="preserve">Norādīti izmēri ir ailas izmēri, līdz ar to </w:t>
      </w:r>
      <w:r>
        <w:rPr>
          <w:lang w:val="lv-LV"/>
        </w:rPr>
        <w:t>durvju</w:t>
      </w:r>
      <w:r w:rsidRPr="00A67DDD">
        <w:rPr>
          <w:lang w:val="lv-LV"/>
        </w:rPr>
        <w:t xml:space="preserve"> izmēri objektā var atšķirties no uzrādītiem zīmējuma, pirms </w:t>
      </w:r>
      <w:r>
        <w:rPr>
          <w:lang w:val="lv-LV"/>
        </w:rPr>
        <w:t>durvju</w:t>
      </w:r>
      <w:r w:rsidRPr="00A67DDD">
        <w:rPr>
          <w:lang w:val="lv-LV"/>
        </w:rPr>
        <w:t xml:space="preserve"> pasūtīšanas nepieciešams apsekot objektu un veikt precīzu </w:t>
      </w:r>
      <w:r>
        <w:rPr>
          <w:lang w:val="lv-LV"/>
        </w:rPr>
        <w:t>durvju</w:t>
      </w:r>
      <w:r w:rsidRPr="00A67DDD">
        <w:rPr>
          <w:lang w:val="lv-LV"/>
        </w:rPr>
        <w:t xml:space="preserve"> uzmērīšanas darbus.</w:t>
      </w:r>
    </w:p>
    <w:p w14:paraId="08A0796F" w14:textId="77777777" w:rsidR="00547831" w:rsidRPr="001A6E72" w:rsidRDefault="00547831" w:rsidP="00DC30A4">
      <w:pPr>
        <w:tabs>
          <w:tab w:val="left" w:pos="180"/>
        </w:tabs>
        <w:jc w:val="both"/>
        <w:rPr>
          <w:b/>
          <w:bCs/>
          <w:sz w:val="16"/>
          <w:szCs w:val="16"/>
          <w:lang w:val="lv-LV"/>
        </w:rPr>
      </w:pPr>
    </w:p>
    <w:p w14:paraId="0F5F4868" w14:textId="4EE27FD3" w:rsidR="00547831" w:rsidRPr="007C60C2" w:rsidRDefault="00547831" w:rsidP="00547831">
      <w:pPr>
        <w:tabs>
          <w:tab w:val="left" w:pos="180"/>
        </w:tabs>
        <w:ind w:left="284"/>
        <w:jc w:val="both"/>
        <w:rPr>
          <w:b/>
          <w:sz w:val="22"/>
          <w:szCs w:val="22"/>
          <w:lang w:val="lv-LV"/>
        </w:rPr>
      </w:pPr>
      <w:r w:rsidRPr="007C60C2">
        <w:rPr>
          <w:sz w:val="22"/>
          <w:szCs w:val="22"/>
          <w:lang w:val="lv-LV"/>
        </w:rPr>
        <w:t xml:space="preserve">     </w:t>
      </w:r>
      <w:r w:rsidRPr="007C60C2">
        <w:rPr>
          <w:b/>
          <w:sz w:val="22"/>
          <w:szCs w:val="22"/>
          <w:lang w:val="lv-LV"/>
        </w:rPr>
        <w:t>*</w:t>
      </w:r>
      <w:r w:rsidR="00AC3C24" w:rsidRPr="007C60C2">
        <w:rPr>
          <w:b/>
          <w:sz w:val="22"/>
          <w:szCs w:val="22"/>
          <w:lang w:val="lv-LV"/>
        </w:rPr>
        <w:t xml:space="preserve"> </w:t>
      </w:r>
      <w:r w:rsidRPr="007C60C2">
        <w:rPr>
          <w:b/>
          <w:sz w:val="22"/>
          <w:szCs w:val="22"/>
          <w:lang w:val="lv-LV"/>
        </w:rPr>
        <w:t>Pretendentiem jāveic objektu apskati un jāprecizē logu</w:t>
      </w:r>
      <w:r w:rsidR="00A54C50" w:rsidRPr="007C60C2">
        <w:rPr>
          <w:b/>
          <w:sz w:val="22"/>
          <w:szCs w:val="22"/>
          <w:lang w:val="lv-LV"/>
        </w:rPr>
        <w:t xml:space="preserve">, palodžu </w:t>
      </w:r>
      <w:r w:rsidRPr="007C60C2">
        <w:rPr>
          <w:b/>
          <w:sz w:val="22"/>
          <w:szCs w:val="22"/>
          <w:lang w:val="lv-LV"/>
        </w:rPr>
        <w:t>izmēri</w:t>
      </w:r>
      <w:r w:rsidR="00005326" w:rsidRPr="007C60C2">
        <w:rPr>
          <w:b/>
          <w:sz w:val="22"/>
          <w:szCs w:val="22"/>
          <w:lang w:val="lv-LV"/>
        </w:rPr>
        <w:t xml:space="preserve"> </w:t>
      </w:r>
      <w:r w:rsidR="00A54C50" w:rsidRPr="007C60C2">
        <w:rPr>
          <w:b/>
          <w:sz w:val="22"/>
          <w:szCs w:val="22"/>
          <w:lang w:val="lv-LV"/>
        </w:rPr>
        <w:t xml:space="preserve">un tehnisko risinājumu </w:t>
      </w:r>
      <w:r w:rsidR="00005326" w:rsidRPr="007C60C2">
        <w:rPr>
          <w:b/>
          <w:sz w:val="22"/>
          <w:szCs w:val="22"/>
          <w:lang w:val="lv-LV"/>
        </w:rPr>
        <w:t>uz vietas objektos</w:t>
      </w:r>
      <w:r w:rsidRPr="007C60C2">
        <w:rPr>
          <w:b/>
          <w:sz w:val="22"/>
          <w:szCs w:val="22"/>
          <w:lang w:val="lv-LV"/>
        </w:rPr>
        <w:t xml:space="preserve">, lai nerastos domstarpības par </w:t>
      </w:r>
      <w:r w:rsidR="00005326" w:rsidRPr="007C60C2">
        <w:rPr>
          <w:b/>
          <w:sz w:val="22"/>
          <w:szCs w:val="22"/>
          <w:lang w:val="lv-LV"/>
        </w:rPr>
        <w:t>izmēru</w:t>
      </w:r>
      <w:r w:rsidRPr="007C60C2">
        <w:rPr>
          <w:b/>
          <w:sz w:val="22"/>
          <w:szCs w:val="22"/>
          <w:lang w:val="lv-LV"/>
        </w:rPr>
        <w:t xml:space="preserve"> neatbilstību. Kontakttālrunis</w:t>
      </w:r>
      <w:r w:rsidR="00C333CD" w:rsidRPr="007C60C2">
        <w:rPr>
          <w:b/>
          <w:sz w:val="22"/>
          <w:szCs w:val="22"/>
          <w:lang w:val="lv-LV"/>
        </w:rPr>
        <w:t>:</w:t>
      </w:r>
      <w:r w:rsidRPr="007C60C2">
        <w:rPr>
          <w:b/>
          <w:sz w:val="22"/>
          <w:szCs w:val="22"/>
          <w:lang w:val="lv-LV"/>
        </w:rPr>
        <w:t xml:space="preserve"> </w:t>
      </w:r>
      <w:r w:rsidR="00C333CD" w:rsidRPr="007C60C2">
        <w:rPr>
          <w:b/>
          <w:sz w:val="22"/>
          <w:szCs w:val="22"/>
          <w:lang w:val="lv-LV"/>
        </w:rPr>
        <w:t>25430072</w:t>
      </w:r>
    </w:p>
    <w:p w14:paraId="55697048" w14:textId="77777777" w:rsidR="00DC30A4" w:rsidRDefault="00DC30A4" w:rsidP="00DC30A4">
      <w:pPr>
        <w:tabs>
          <w:tab w:val="left" w:pos="180"/>
        </w:tabs>
        <w:jc w:val="both"/>
        <w:rPr>
          <w:sz w:val="16"/>
          <w:szCs w:val="16"/>
          <w:lang w:val="lv-LV"/>
        </w:rPr>
      </w:pPr>
    </w:p>
    <w:p w14:paraId="49056454" w14:textId="77777777" w:rsidR="00AC3C24" w:rsidRDefault="00AC3C24" w:rsidP="00DC30A4">
      <w:pPr>
        <w:tabs>
          <w:tab w:val="left" w:pos="180"/>
        </w:tabs>
        <w:jc w:val="both"/>
        <w:rPr>
          <w:sz w:val="16"/>
          <w:szCs w:val="16"/>
          <w:lang w:val="lv-LV"/>
        </w:rPr>
      </w:pPr>
    </w:p>
    <w:p w14:paraId="6EE6D31D" w14:textId="77777777" w:rsidR="00AC3C24" w:rsidRPr="001A6E72" w:rsidRDefault="00AC3C24" w:rsidP="00DC30A4">
      <w:pPr>
        <w:tabs>
          <w:tab w:val="left" w:pos="180"/>
        </w:tabs>
        <w:jc w:val="both"/>
        <w:rPr>
          <w:sz w:val="16"/>
          <w:szCs w:val="16"/>
          <w:lang w:val="lv-LV"/>
        </w:rPr>
      </w:pPr>
    </w:p>
    <w:p w14:paraId="14265F2D" w14:textId="5AF0F1E0" w:rsidR="00496C8C" w:rsidRPr="00157C71" w:rsidRDefault="00C40132" w:rsidP="00496C8C">
      <w:pPr>
        <w:tabs>
          <w:tab w:val="left" w:pos="284"/>
          <w:tab w:val="left" w:pos="567"/>
        </w:tabs>
        <w:spacing w:line="360" w:lineRule="auto"/>
        <w:ind w:right="-335"/>
        <w:jc w:val="both"/>
        <w:rPr>
          <w:b/>
          <w:bCs/>
          <w:lang w:val="lv-LV"/>
        </w:rPr>
      </w:pPr>
      <w:r>
        <w:rPr>
          <w:b/>
          <w:bCs/>
          <w:lang w:val="lv-LV"/>
        </w:rPr>
        <w:t>P</w:t>
      </w:r>
      <w:r w:rsidR="00496C8C" w:rsidRPr="00157C71">
        <w:rPr>
          <w:b/>
          <w:bCs/>
          <w:lang w:val="lv-LV"/>
        </w:rPr>
        <w:t xml:space="preserve">rasības </w:t>
      </w:r>
      <w:r w:rsidR="00496C8C">
        <w:rPr>
          <w:b/>
          <w:bCs/>
          <w:lang w:val="lv-LV"/>
        </w:rPr>
        <w:t>PVC durvīm un logiem</w:t>
      </w:r>
      <w:r w:rsidR="00496C8C" w:rsidRPr="00157C71">
        <w:rPr>
          <w:b/>
          <w:bCs/>
          <w:lang w:val="lv-LV"/>
        </w:rPr>
        <w:t>:</w:t>
      </w:r>
    </w:p>
    <w:p w14:paraId="1F1DEC95" w14:textId="4345634F" w:rsidR="00496C8C" w:rsidRPr="00496C8C" w:rsidRDefault="00496C8C" w:rsidP="00C40132">
      <w:pPr>
        <w:numPr>
          <w:ilvl w:val="0"/>
          <w:numId w:val="42"/>
        </w:numPr>
        <w:spacing w:before="60"/>
        <w:ind w:left="357" w:hanging="357"/>
        <w:jc w:val="both"/>
        <w:rPr>
          <w:sz w:val="22"/>
          <w:szCs w:val="22"/>
          <w:lang w:val="lv-LV"/>
        </w:rPr>
      </w:pPr>
      <w:r w:rsidRPr="00496C8C">
        <w:rPr>
          <w:sz w:val="22"/>
          <w:szCs w:val="22"/>
          <w:lang w:val="lv-LV"/>
        </w:rPr>
        <w:t>Logi veras uz iekšu</w:t>
      </w:r>
      <w:r w:rsidR="00C40132">
        <w:rPr>
          <w:sz w:val="22"/>
          <w:szCs w:val="22"/>
          <w:lang w:val="lv-LV"/>
        </w:rPr>
        <w:t>.</w:t>
      </w:r>
    </w:p>
    <w:p w14:paraId="5A09E28C" w14:textId="77777777" w:rsidR="00496C8C" w:rsidRPr="00496C8C" w:rsidRDefault="00496C8C" w:rsidP="00C40132">
      <w:pPr>
        <w:numPr>
          <w:ilvl w:val="0"/>
          <w:numId w:val="42"/>
        </w:numPr>
        <w:spacing w:before="60"/>
        <w:ind w:left="357" w:hanging="357"/>
        <w:jc w:val="both"/>
        <w:rPr>
          <w:sz w:val="22"/>
          <w:szCs w:val="22"/>
          <w:lang w:val="lv-LV"/>
        </w:rPr>
      </w:pPr>
      <w:r w:rsidRPr="00496C8C">
        <w:rPr>
          <w:sz w:val="22"/>
          <w:szCs w:val="22"/>
          <w:lang w:val="lv-LV"/>
        </w:rPr>
        <w:t>Durvis veras uz āru.</w:t>
      </w:r>
    </w:p>
    <w:p w14:paraId="48450D92" w14:textId="3C3F6445" w:rsidR="00496C8C" w:rsidRPr="00496C8C" w:rsidRDefault="00496C8C" w:rsidP="00C40132">
      <w:pPr>
        <w:numPr>
          <w:ilvl w:val="0"/>
          <w:numId w:val="42"/>
        </w:numPr>
        <w:spacing w:before="60"/>
        <w:ind w:left="357" w:hanging="357"/>
        <w:jc w:val="both"/>
        <w:rPr>
          <w:sz w:val="22"/>
          <w:szCs w:val="22"/>
          <w:lang w:val="lv-LV"/>
        </w:rPr>
      </w:pPr>
      <w:r w:rsidRPr="00496C8C">
        <w:rPr>
          <w:color w:val="000000"/>
          <w:sz w:val="22"/>
          <w:szCs w:val="22"/>
          <w:lang w:val="lv-LV"/>
        </w:rPr>
        <w:t xml:space="preserve">Pirms durvju un logu izgatavošanas un uzstādīšanas </w:t>
      </w:r>
      <w:r w:rsidR="00C40132" w:rsidRPr="00496C8C">
        <w:rPr>
          <w:sz w:val="22"/>
          <w:szCs w:val="22"/>
          <w:lang w:val="lv-LV"/>
        </w:rPr>
        <w:t>Būvuzņēmējs</w:t>
      </w:r>
      <w:r w:rsidRPr="00496C8C">
        <w:rPr>
          <w:color w:val="000000"/>
          <w:sz w:val="22"/>
          <w:szCs w:val="22"/>
          <w:lang w:val="lv-LV"/>
        </w:rPr>
        <w:t xml:space="preserve"> veic precīzus visus nepieciešamos mērījumus.</w:t>
      </w:r>
    </w:p>
    <w:p w14:paraId="1C26656B" w14:textId="1816A3D2" w:rsidR="00496C8C" w:rsidRPr="00496C8C" w:rsidRDefault="00C40132" w:rsidP="00C40132">
      <w:pPr>
        <w:numPr>
          <w:ilvl w:val="0"/>
          <w:numId w:val="42"/>
        </w:numPr>
        <w:spacing w:before="60"/>
        <w:ind w:left="357" w:hanging="357"/>
        <w:jc w:val="both"/>
        <w:rPr>
          <w:sz w:val="22"/>
          <w:szCs w:val="22"/>
          <w:lang w:val="lv-LV"/>
        </w:rPr>
      </w:pPr>
      <w:r w:rsidRPr="00496C8C">
        <w:rPr>
          <w:sz w:val="22"/>
          <w:szCs w:val="22"/>
          <w:lang w:val="lv-LV"/>
        </w:rPr>
        <w:t>Būvuzņēmējs</w:t>
      </w:r>
      <w:r w:rsidR="00496C8C" w:rsidRPr="00496C8C">
        <w:rPr>
          <w:color w:val="000000"/>
          <w:sz w:val="22"/>
          <w:szCs w:val="22"/>
          <w:lang w:val="lv-LV"/>
        </w:rPr>
        <w:t xml:space="preserve"> nodrošina durvju un logu izgatavošanu un uzstādīšanu ar konfigurāciju un aprīkojumu atbilstoši pieprasījumam.</w:t>
      </w:r>
    </w:p>
    <w:p w14:paraId="080D8960" w14:textId="77777777" w:rsidR="00496C8C" w:rsidRPr="00496C8C" w:rsidRDefault="00496C8C" w:rsidP="00C40132">
      <w:pPr>
        <w:pStyle w:val="Sarakstarindkopa"/>
        <w:numPr>
          <w:ilvl w:val="0"/>
          <w:numId w:val="42"/>
        </w:numPr>
        <w:autoSpaceDE w:val="0"/>
        <w:autoSpaceDN w:val="0"/>
        <w:adjustRightInd w:val="0"/>
        <w:spacing w:before="60"/>
        <w:ind w:left="357" w:hanging="357"/>
        <w:contextualSpacing w:val="0"/>
        <w:jc w:val="both"/>
        <w:rPr>
          <w:color w:val="000000"/>
          <w:sz w:val="22"/>
          <w:szCs w:val="22"/>
          <w:lang w:val="lv-LV"/>
        </w:rPr>
      </w:pPr>
      <w:r w:rsidRPr="00496C8C">
        <w:rPr>
          <w:color w:val="000000"/>
          <w:sz w:val="22"/>
          <w:szCs w:val="22"/>
          <w:lang w:val="lv-LV"/>
        </w:rPr>
        <w:t>Redzamajiem rāmju durvju un logu profilu virsmas laukumiem jābūt gludiem un līdzeniem, uz tiem nedrīkst atrasties svešķermeņi vai bojājuma vietas.</w:t>
      </w:r>
    </w:p>
    <w:p w14:paraId="7F5FCFDB" w14:textId="05BD8F1E" w:rsidR="00496C8C" w:rsidRPr="00496C8C" w:rsidRDefault="00496C8C" w:rsidP="00C40132">
      <w:pPr>
        <w:pStyle w:val="Sarakstarindkopa"/>
        <w:numPr>
          <w:ilvl w:val="0"/>
          <w:numId w:val="42"/>
        </w:numPr>
        <w:spacing w:before="60"/>
        <w:ind w:left="357" w:hanging="357"/>
        <w:contextualSpacing w:val="0"/>
        <w:jc w:val="both"/>
        <w:rPr>
          <w:sz w:val="22"/>
          <w:szCs w:val="22"/>
          <w:lang w:val="lv-LV"/>
        </w:rPr>
      </w:pPr>
      <w:r w:rsidRPr="00496C8C">
        <w:rPr>
          <w:sz w:val="22"/>
          <w:szCs w:val="22"/>
          <w:lang w:val="lv-LV"/>
        </w:rPr>
        <w:t>Krāsa durvju un logu rāmim</w:t>
      </w:r>
      <w:r w:rsidR="00C40132">
        <w:rPr>
          <w:sz w:val="22"/>
          <w:szCs w:val="22"/>
          <w:lang w:val="lv-LV"/>
        </w:rPr>
        <w:t xml:space="preserve"> </w:t>
      </w:r>
      <w:r w:rsidRPr="00496C8C">
        <w:rPr>
          <w:sz w:val="22"/>
          <w:szCs w:val="22"/>
          <w:lang w:val="lv-LV"/>
        </w:rPr>
        <w:t xml:space="preserve">– </w:t>
      </w:r>
      <w:r w:rsidRPr="00C40132">
        <w:rPr>
          <w:sz w:val="22"/>
          <w:szCs w:val="22"/>
          <w:lang w:val="lv-LV"/>
        </w:rPr>
        <w:t>saskaņā ar tehnisk</w:t>
      </w:r>
      <w:r w:rsidR="00C40132" w:rsidRPr="00C40132">
        <w:rPr>
          <w:sz w:val="22"/>
          <w:szCs w:val="22"/>
          <w:lang w:val="lv-LV"/>
        </w:rPr>
        <w:t>ajās prasībās norādīto</w:t>
      </w:r>
      <w:r w:rsidRPr="00C40132">
        <w:rPr>
          <w:sz w:val="22"/>
          <w:szCs w:val="22"/>
          <w:lang w:val="lv-LV"/>
        </w:rPr>
        <w:t>.</w:t>
      </w:r>
    </w:p>
    <w:p w14:paraId="78E40782" w14:textId="77777777" w:rsidR="00496C8C" w:rsidRPr="00496C8C" w:rsidRDefault="00496C8C" w:rsidP="00C40132">
      <w:pPr>
        <w:pStyle w:val="Sarakstarindkopa"/>
        <w:numPr>
          <w:ilvl w:val="0"/>
          <w:numId w:val="42"/>
        </w:numPr>
        <w:autoSpaceDE w:val="0"/>
        <w:autoSpaceDN w:val="0"/>
        <w:adjustRightInd w:val="0"/>
        <w:spacing w:before="60"/>
        <w:ind w:left="357" w:hanging="357"/>
        <w:contextualSpacing w:val="0"/>
        <w:jc w:val="both"/>
        <w:rPr>
          <w:color w:val="000000"/>
          <w:sz w:val="22"/>
          <w:szCs w:val="22"/>
          <w:lang w:val="lv-LV"/>
        </w:rPr>
      </w:pPr>
      <w:r w:rsidRPr="00496C8C">
        <w:rPr>
          <w:color w:val="000000"/>
          <w:sz w:val="22"/>
          <w:szCs w:val="22"/>
          <w:lang w:val="lv-LV"/>
        </w:rPr>
        <w:t>Visos blīvējuma līmeņos blīvējumiem jābūt nepārtrauktiem ar augstu laika apstākļu noturību un augstu elastības spēju. Ieklājot putas, jāseko, lai neveidotos ar putām neaizpildīti tukšumi.</w:t>
      </w:r>
    </w:p>
    <w:p w14:paraId="461593A3" w14:textId="77777777" w:rsidR="00496C8C" w:rsidRPr="00496C8C" w:rsidRDefault="00496C8C" w:rsidP="00C40132">
      <w:pPr>
        <w:pStyle w:val="Sarakstarindkopa"/>
        <w:numPr>
          <w:ilvl w:val="0"/>
          <w:numId w:val="42"/>
        </w:numPr>
        <w:spacing w:before="60"/>
        <w:ind w:left="357" w:hanging="357"/>
        <w:contextualSpacing w:val="0"/>
        <w:jc w:val="both"/>
        <w:rPr>
          <w:sz w:val="22"/>
          <w:szCs w:val="22"/>
          <w:lang w:val="lv-LV"/>
        </w:rPr>
      </w:pPr>
      <w:r w:rsidRPr="00496C8C">
        <w:rPr>
          <w:rFonts w:eastAsiaTheme="minorEastAsia"/>
          <w:sz w:val="22"/>
          <w:szCs w:val="22"/>
          <w:lang w:val="lv-LV"/>
        </w:rPr>
        <w:t>Saskaņā ar LLDRA prasībām, horizontālās un vertikālās novirzes nedrīkst pārsniegt 3 mm un 1,5 mm uz metru.</w:t>
      </w:r>
    </w:p>
    <w:p w14:paraId="1F36DC4E" w14:textId="4F9F629A" w:rsidR="00496C8C" w:rsidRPr="00496C8C" w:rsidRDefault="00496C8C" w:rsidP="00C40132">
      <w:pPr>
        <w:pStyle w:val="Sarakstarindkopa"/>
        <w:numPr>
          <w:ilvl w:val="0"/>
          <w:numId w:val="42"/>
        </w:numPr>
        <w:spacing w:before="60"/>
        <w:ind w:left="357" w:hanging="357"/>
        <w:contextualSpacing w:val="0"/>
        <w:jc w:val="both"/>
        <w:rPr>
          <w:sz w:val="22"/>
          <w:szCs w:val="22"/>
          <w:lang w:val="lv-LV"/>
        </w:rPr>
      </w:pPr>
      <w:r w:rsidRPr="00496C8C">
        <w:rPr>
          <w:bCs/>
          <w:sz w:val="22"/>
          <w:szCs w:val="22"/>
          <w:lang w:val="lv-LV"/>
        </w:rPr>
        <w:t xml:space="preserve">Ne mazāk kā 5  kameru profils, </w:t>
      </w:r>
      <w:r w:rsidRPr="00496C8C">
        <w:rPr>
          <w:sz w:val="22"/>
          <w:szCs w:val="22"/>
          <w:lang w:val="lv-LV"/>
        </w:rPr>
        <w:t xml:space="preserve">ražots un sertificēts Eiropas Savienībā, </w:t>
      </w:r>
      <w:r w:rsidRPr="00496C8C">
        <w:rPr>
          <w:b/>
          <w:sz w:val="22"/>
          <w:szCs w:val="22"/>
          <w:lang w:val="lv-LV"/>
        </w:rPr>
        <w:t>CE sertifikāts</w:t>
      </w:r>
      <w:r w:rsidR="00C40132">
        <w:rPr>
          <w:sz w:val="22"/>
          <w:szCs w:val="22"/>
          <w:lang w:val="lv-LV"/>
        </w:rPr>
        <w:t>.</w:t>
      </w:r>
      <w:r w:rsidRPr="00496C8C">
        <w:rPr>
          <w:sz w:val="22"/>
          <w:szCs w:val="22"/>
          <w:lang w:val="lv-LV"/>
        </w:rPr>
        <w:t xml:space="preserve"> Rāmja biezums ne mazāk kā 72</w:t>
      </w:r>
      <w:r w:rsidR="00C40132">
        <w:rPr>
          <w:sz w:val="22"/>
          <w:szCs w:val="22"/>
          <w:lang w:val="lv-LV"/>
        </w:rPr>
        <w:t xml:space="preserve"> </w:t>
      </w:r>
      <w:r w:rsidRPr="00496C8C">
        <w:rPr>
          <w:sz w:val="22"/>
          <w:szCs w:val="22"/>
          <w:lang w:val="lv-LV"/>
        </w:rPr>
        <w:t xml:space="preserve">mm, biezums ne mazāk kā </w:t>
      </w:r>
      <w:r w:rsidRPr="00496C8C">
        <w:rPr>
          <w:b/>
          <w:sz w:val="22"/>
          <w:szCs w:val="22"/>
          <w:lang w:val="lv-LV"/>
        </w:rPr>
        <w:t>72</w:t>
      </w:r>
      <w:r w:rsidR="00C40132">
        <w:rPr>
          <w:b/>
          <w:sz w:val="22"/>
          <w:szCs w:val="22"/>
          <w:lang w:val="lv-LV"/>
        </w:rPr>
        <w:t xml:space="preserve"> </w:t>
      </w:r>
      <w:r w:rsidRPr="00496C8C">
        <w:rPr>
          <w:b/>
          <w:sz w:val="22"/>
          <w:szCs w:val="22"/>
          <w:lang w:val="lv-LV"/>
        </w:rPr>
        <w:t>mm</w:t>
      </w:r>
      <w:r w:rsidRPr="00496C8C">
        <w:rPr>
          <w:sz w:val="22"/>
          <w:szCs w:val="22"/>
          <w:lang w:val="lv-LV"/>
        </w:rPr>
        <w:t>, vērtnes apakšā birste</w:t>
      </w:r>
      <w:r w:rsidR="00C40132">
        <w:rPr>
          <w:sz w:val="22"/>
          <w:szCs w:val="22"/>
          <w:lang w:val="lv-LV"/>
        </w:rPr>
        <w:t>.</w:t>
      </w:r>
      <w:r w:rsidRPr="00496C8C">
        <w:rPr>
          <w:sz w:val="22"/>
          <w:szCs w:val="22"/>
          <w:lang w:val="lv-LV"/>
        </w:rPr>
        <w:t xml:space="preserve"> Furnitūra – Roto NT (vai </w:t>
      </w:r>
      <w:r w:rsidR="00C40132">
        <w:rPr>
          <w:sz w:val="22"/>
          <w:szCs w:val="22"/>
          <w:lang w:val="lv-LV"/>
        </w:rPr>
        <w:lastRenderedPageBreak/>
        <w:t>ekvivalents</w:t>
      </w:r>
      <w:r w:rsidRPr="00496C8C">
        <w:rPr>
          <w:sz w:val="22"/>
          <w:szCs w:val="22"/>
          <w:lang w:val="lv-LV"/>
        </w:rPr>
        <w:t xml:space="preserve">). </w:t>
      </w:r>
      <w:r w:rsidR="00C40132">
        <w:rPr>
          <w:sz w:val="22"/>
          <w:szCs w:val="22"/>
          <w:lang w:val="lv-LV"/>
        </w:rPr>
        <w:t>Ekvivalenta</w:t>
      </w:r>
      <w:r w:rsidRPr="00496C8C">
        <w:rPr>
          <w:sz w:val="22"/>
          <w:szCs w:val="22"/>
          <w:lang w:val="lv-LV"/>
        </w:rPr>
        <w:t xml:space="preserve"> piedāvājuma gadījumā Pretendentam jāiesniedz dokumenti, kas apliecina, ka piedāvātā furnitūra ir </w:t>
      </w:r>
      <w:r w:rsidR="00DA3327">
        <w:rPr>
          <w:sz w:val="22"/>
          <w:szCs w:val="22"/>
          <w:lang w:val="lv-LV"/>
        </w:rPr>
        <w:t>ekvivalents</w:t>
      </w:r>
      <w:r w:rsidRPr="00496C8C">
        <w:rPr>
          <w:sz w:val="22"/>
          <w:szCs w:val="22"/>
          <w:lang w:val="lv-LV"/>
        </w:rPr>
        <w:t>.</w:t>
      </w:r>
    </w:p>
    <w:p w14:paraId="3D37D6AF" w14:textId="1A2338D9" w:rsidR="00496C8C" w:rsidRPr="00496C8C" w:rsidRDefault="00496C8C" w:rsidP="00C40132">
      <w:pPr>
        <w:pStyle w:val="Sarakstarindkopa"/>
        <w:numPr>
          <w:ilvl w:val="0"/>
          <w:numId w:val="42"/>
        </w:numPr>
        <w:spacing w:before="60"/>
        <w:ind w:left="357" w:right="126" w:hanging="357"/>
        <w:contextualSpacing w:val="0"/>
        <w:jc w:val="both"/>
        <w:rPr>
          <w:bCs/>
          <w:sz w:val="22"/>
          <w:szCs w:val="22"/>
          <w:lang w:val="lv-LV"/>
        </w:rPr>
      </w:pPr>
      <w:r w:rsidRPr="00496C8C">
        <w:rPr>
          <w:bCs/>
          <w:sz w:val="22"/>
          <w:szCs w:val="22"/>
          <w:lang w:val="lv-LV"/>
        </w:rPr>
        <w:t xml:space="preserve">Jāiesniedz </w:t>
      </w:r>
      <w:r w:rsidRPr="00496C8C">
        <w:rPr>
          <w:sz w:val="22"/>
          <w:szCs w:val="22"/>
          <w:lang w:val="lv-LV"/>
        </w:rPr>
        <w:t>apliecinājums</w:t>
      </w:r>
      <w:r w:rsidRPr="00496C8C">
        <w:rPr>
          <w:bCs/>
          <w:sz w:val="22"/>
          <w:szCs w:val="22"/>
          <w:lang w:val="lv-LV"/>
        </w:rPr>
        <w:t xml:space="preserve">, kas apliecina durvju un  logu </w:t>
      </w:r>
      <w:r w:rsidRPr="00496C8C">
        <w:rPr>
          <w:b/>
          <w:bCs/>
          <w:sz w:val="22"/>
          <w:szCs w:val="22"/>
          <w:lang w:val="lv-LV"/>
        </w:rPr>
        <w:t>rezultējošo</w:t>
      </w:r>
      <w:r w:rsidRPr="00496C8C">
        <w:rPr>
          <w:bCs/>
          <w:sz w:val="22"/>
          <w:szCs w:val="22"/>
          <w:lang w:val="lv-LV"/>
        </w:rPr>
        <w:t xml:space="preserve"> siltumizolācijas koeficientu Uw ne mazāku par 1,4 W/m2*K (T.sk. stikla paketes ar siltumizolācijas koeficientu Ug ne mazāku par 1,1 W/m2*K, Psig &lt; 0,04 W/m*K) katram objektam</w:t>
      </w:r>
      <w:r w:rsidR="00DA3327">
        <w:rPr>
          <w:bCs/>
          <w:sz w:val="22"/>
          <w:szCs w:val="22"/>
          <w:lang w:val="lv-LV"/>
        </w:rPr>
        <w:t>.</w:t>
      </w:r>
    </w:p>
    <w:p w14:paraId="2233D889" w14:textId="026CCEFE" w:rsidR="00496C8C" w:rsidRPr="00496C8C" w:rsidRDefault="00496C8C" w:rsidP="00C40132">
      <w:pPr>
        <w:pStyle w:val="Sarakstarindkopa"/>
        <w:numPr>
          <w:ilvl w:val="0"/>
          <w:numId w:val="42"/>
        </w:numPr>
        <w:spacing w:before="60"/>
        <w:ind w:left="357" w:right="126" w:hanging="357"/>
        <w:contextualSpacing w:val="0"/>
        <w:jc w:val="both"/>
        <w:rPr>
          <w:bCs/>
          <w:sz w:val="22"/>
          <w:szCs w:val="22"/>
          <w:lang w:val="lv-LV"/>
        </w:rPr>
      </w:pPr>
      <w:r w:rsidRPr="00496C8C">
        <w:rPr>
          <w:bCs/>
          <w:sz w:val="22"/>
          <w:szCs w:val="22"/>
          <w:lang w:val="lv-LV"/>
        </w:rPr>
        <w:t>Jāiesniedz apliecinājums, kas apliecina vēja slodžu izturību, kas atbilst klasei C3 saskaņā ar standartu LVS EN 14351-1:2006</w:t>
      </w:r>
      <w:r w:rsidR="00DA3327">
        <w:rPr>
          <w:bCs/>
          <w:sz w:val="22"/>
          <w:szCs w:val="22"/>
          <w:lang w:val="lv-LV"/>
        </w:rPr>
        <w:t>.</w:t>
      </w:r>
      <w:r w:rsidRPr="00496C8C">
        <w:rPr>
          <w:bCs/>
          <w:sz w:val="22"/>
          <w:szCs w:val="22"/>
          <w:lang w:val="lv-LV"/>
        </w:rPr>
        <w:t xml:space="preserve">                </w:t>
      </w:r>
    </w:p>
    <w:p w14:paraId="3A06B4E5" w14:textId="70D70607" w:rsidR="00496C8C" w:rsidRPr="00496C8C" w:rsidRDefault="00496C8C" w:rsidP="00C40132">
      <w:pPr>
        <w:pStyle w:val="Sarakstarindkopa"/>
        <w:numPr>
          <w:ilvl w:val="0"/>
          <w:numId w:val="42"/>
        </w:numPr>
        <w:spacing w:before="60"/>
        <w:ind w:left="357" w:right="-335" w:hanging="357"/>
        <w:contextualSpacing w:val="0"/>
        <w:jc w:val="both"/>
        <w:rPr>
          <w:bCs/>
          <w:sz w:val="22"/>
          <w:szCs w:val="22"/>
          <w:lang w:val="lv-LV"/>
        </w:rPr>
      </w:pPr>
      <w:r w:rsidRPr="00496C8C">
        <w:rPr>
          <w:bCs/>
          <w:sz w:val="22"/>
          <w:szCs w:val="22"/>
          <w:lang w:val="lv-LV"/>
        </w:rPr>
        <w:t>Ūdens necaurlaidības klase 9A, saskaņā ar standartu LVS EN 14351-1:2006</w:t>
      </w:r>
      <w:r w:rsidR="00DA3327">
        <w:rPr>
          <w:bCs/>
          <w:sz w:val="22"/>
          <w:szCs w:val="22"/>
          <w:lang w:val="lv-LV"/>
        </w:rPr>
        <w:t>.</w:t>
      </w:r>
    </w:p>
    <w:p w14:paraId="2E5686B7" w14:textId="77777777" w:rsidR="00496C8C" w:rsidRPr="00496C8C" w:rsidRDefault="00496C8C" w:rsidP="00C40132">
      <w:pPr>
        <w:pStyle w:val="Sarakstarindkopa"/>
        <w:numPr>
          <w:ilvl w:val="0"/>
          <w:numId w:val="42"/>
        </w:numPr>
        <w:spacing w:before="60"/>
        <w:ind w:left="357" w:right="-335" w:hanging="357"/>
        <w:contextualSpacing w:val="0"/>
        <w:jc w:val="both"/>
        <w:rPr>
          <w:bCs/>
          <w:sz w:val="22"/>
          <w:szCs w:val="22"/>
          <w:lang w:val="lv-LV"/>
        </w:rPr>
      </w:pPr>
      <w:r w:rsidRPr="00496C8C">
        <w:rPr>
          <w:bCs/>
          <w:sz w:val="22"/>
          <w:szCs w:val="22"/>
          <w:lang w:val="lv-LV"/>
        </w:rPr>
        <w:t>Gaisa caurlaidības klase 3, saskaņā ar standartu LVS EN 14351-1:2006.</w:t>
      </w:r>
    </w:p>
    <w:p w14:paraId="487AE5EF" w14:textId="567BACA6" w:rsidR="00496C8C" w:rsidRPr="00496C8C" w:rsidRDefault="00496C8C" w:rsidP="00C40132">
      <w:pPr>
        <w:pStyle w:val="Sarakstarindkopa"/>
        <w:numPr>
          <w:ilvl w:val="0"/>
          <w:numId w:val="42"/>
        </w:numPr>
        <w:spacing w:before="60"/>
        <w:ind w:left="357" w:right="-335" w:hanging="357"/>
        <w:contextualSpacing w:val="0"/>
        <w:jc w:val="both"/>
        <w:rPr>
          <w:bCs/>
          <w:sz w:val="22"/>
          <w:szCs w:val="22"/>
          <w:lang w:val="lv-LV"/>
        </w:rPr>
      </w:pPr>
      <w:r w:rsidRPr="00496C8C">
        <w:rPr>
          <w:bCs/>
          <w:sz w:val="22"/>
          <w:szCs w:val="22"/>
          <w:lang w:val="lv-LV"/>
        </w:rPr>
        <w:t>Ārējās palodzes no cinkota skārda</w:t>
      </w:r>
      <w:r w:rsidR="00C40132">
        <w:rPr>
          <w:bCs/>
          <w:sz w:val="22"/>
          <w:szCs w:val="22"/>
          <w:lang w:val="lv-LV"/>
        </w:rPr>
        <w:t>.</w:t>
      </w:r>
      <w:r w:rsidRPr="00496C8C">
        <w:rPr>
          <w:bCs/>
          <w:sz w:val="22"/>
          <w:szCs w:val="22"/>
          <w:lang w:val="lv-LV"/>
        </w:rPr>
        <w:t xml:space="preserve"> Skārd</w:t>
      </w:r>
      <w:r w:rsidR="00C40132">
        <w:rPr>
          <w:bCs/>
          <w:sz w:val="22"/>
          <w:szCs w:val="22"/>
          <w:lang w:val="lv-LV"/>
        </w:rPr>
        <w:t>a</w:t>
      </w:r>
      <w:r w:rsidRPr="00496C8C">
        <w:rPr>
          <w:bCs/>
          <w:sz w:val="22"/>
          <w:szCs w:val="22"/>
          <w:lang w:val="lv-LV"/>
        </w:rPr>
        <w:t xml:space="preserve"> cinka pārklājum</w:t>
      </w:r>
      <w:r w:rsidR="00C40132">
        <w:rPr>
          <w:bCs/>
          <w:sz w:val="22"/>
          <w:szCs w:val="22"/>
          <w:lang w:val="lv-LV"/>
        </w:rPr>
        <w:t>s</w:t>
      </w:r>
      <w:r w:rsidRPr="00496C8C">
        <w:rPr>
          <w:bCs/>
          <w:sz w:val="22"/>
          <w:szCs w:val="22"/>
          <w:lang w:val="lv-LV"/>
        </w:rPr>
        <w:t xml:space="preserve"> ne mazāk k</w:t>
      </w:r>
      <w:r w:rsidR="00C40132">
        <w:rPr>
          <w:bCs/>
          <w:sz w:val="22"/>
          <w:szCs w:val="22"/>
          <w:lang w:val="lv-LV"/>
        </w:rPr>
        <w:t>ā</w:t>
      </w:r>
      <w:r w:rsidRPr="00496C8C">
        <w:rPr>
          <w:bCs/>
          <w:sz w:val="22"/>
          <w:szCs w:val="22"/>
          <w:lang w:val="lv-LV"/>
        </w:rPr>
        <w:t xml:space="preserve">  275 g/m2 bez baltam oksidējoša cinka pleķiem</w:t>
      </w:r>
      <w:r w:rsidR="00DA3327">
        <w:rPr>
          <w:bCs/>
          <w:sz w:val="22"/>
          <w:szCs w:val="22"/>
          <w:lang w:val="lv-LV"/>
        </w:rPr>
        <w:t>.</w:t>
      </w:r>
    </w:p>
    <w:p w14:paraId="2DD3D84B" w14:textId="678220FE" w:rsidR="00496C8C" w:rsidRPr="00496C8C" w:rsidRDefault="00496C8C" w:rsidP="00C40132">
      <w:pPr>
        <w:pStyle w:val="Sarakstarindkopa"/>
        <w:numPr>
          <w:ilvl w:val="0"/>
          <w:numId w:val="42"/>
        </w:numPr>
        <w:spacing w:before="60"/>
        <w:ind w:left="357" w:right="-335" w:hanging="357"/>
        <w:contextualSpacing w:val="0"/>
        <w:jc w:val="both"/>
        <w:rPr>
          <w:bCs/>
          <w:sz w:val="22"/>
          <w:szCs w:val="22"/>
          <w:lang w:val="lv-LV"/>
        </w:rPr>
      </w:pPr>
      <w:r w:rsidRPr="00496C8C">
        <w:rPr>
          <w:bCs/>
          <w:sz w:val="22"/>
          <w:szCs w:val="22"/>
          <w:lang w:val="lv-LV"/>
        </w:rPr>
        <w:t>Iekšējās palodzes no mitrumizturīga lamināta vai PVC balt</w:t>
      </w:r>
      <w:r w:rsidR="00DA3327">
        <w:rPr>
          <w:bCs/>
          <w:sz w:val="22"/>
          <w:szCs w:val="22"/>
          <w:lang w:val="lv-LV"/>
        </w:rPr>
        <w:t>ā</w:t>
      </w:r>
      <w:r w:rsidRPr="00496C8C">
        <w:rPr>
          <w:bCs/>
          <w:sz w:val="22"/>
          <w:szCs w:val="22"/>
          <w:lang w:val="lv-LV"/>
        </w:rPr>
        <w:t xml:space="preserve"> krās</w:t>
      </w:r>
      <w:r w:rsidR="00DA3327">
        <w:rPr>
          <w:bCs/>
          <w:sz w:val="22"/>
          <w:szCs w:val="22"/>
          <w:lang w:val="lv-LV"/>
        </w:rPr>
        <w:t>ā.</w:t>
      </w:r>
    </w:p>
    <w:p w14:paraId="0DCDEA46" w14:textId="77777777" w:rsidR="00496C8C" w:rsidRPr="00496C8C" w:rsidRDefault="00496C8C" w:rsidP="00C40132">
      <w:pPr>
        <w:pStyle w:val="Sarakstarindkopa"/>
        <w:numPr>
          <w:ilvl w:val="0"/>
          <w:numId w:val="42"/>
        </w:numPr>
        <w:spacing w:before="60"/>
        <w:ind w:left="357" w:hanging="357"/>
        <w:contextualSpacing w:val="0"/>
        <w:jc w:val="both"/>
        <w:rPr>
          <w:color w:val="000000"/>
          <w:sz w:val="22"/>
          <w:szCs w:val="22"/>
          <w:lang w:val="lv-LV"/>
        </w:rPr>
      </w:pPr>
      <w:r w:rsidRPr="00496C8C">
        <w:rPr>
          <w:color w:val="000000"/>
          <w:sz w:val="22"/>
          <w:szCs w:val="22"/>
          <w:lang w:val="lv-LV"/>
        </w:rPr>
        <w:t>Iekšējām palodzēm jānodrošina montāžas stiprinājumi slodžu uzņemšanai, kas saistītas ar regulāru logu kopšanu.</w:t>
      </w:r>
    </w:p>
    <w:p w14:paraId="57A62EE2" w14:textId="77777777" w:rsidR="00496C8C" w:rsidRPr="00496C8C" w:rsidRDefault="00496C8C" w:rsidP="00C40132">
      <w:pPr>
        <w:pStyle w:val="Sarakstarindkopa"/>
        <w:numPr>
          <w:ilvl w:val="0"/>
          <w:numId w:val="42"/>
        </w:numPr>
        <w:spacing w:before="60"/>
        <w:ind w:left="357" w:hanging="357"/>
        <w:contextualSpacing w:val="0"/>
        <w:jc w:val="both"/>
        <w:rPr>
          <w:color w:val="000000"/>
          <w:sz w:val="22"/>
          <w:szCs w:val="22"/>
          <w:lang w:val="lv-LV"/>
        </w:rPr>
      </w:pPr>
      <w:r w:rsidRPr="00496C8C">
        <w:rPr>
          <w:color w:val="000000"/>
          <w:sz w:val="22"/>
          <w:szCs w:val="22"/>
          <w:lang w:val="lv-LV"/>
        </w:rPr>
        <w:t>Ārējām palodzēm ir jābūt droši nostiprinātām pie rāmja un sienas. Palodžu galu saskares vietām ar sienu ir jābūt noizolētām pret mitruma nokļūšanu zem palodzes.</w:t>
      </w:r>
    </w:p>
    <w:p w14:paraId="3CA9D4E6" w14:textId="47F0E8D4" w:rsidR="00496C8C" w:rsidRPr="00496C8C" w:rsidRDefault="00496C8C" w:rsidP="00C40132">
      <w:pPr>
        <w:numPr>
          <w:ilvl w:val="0"/>
          <w:numId w:val="42"/>
        </w:numPr>
        <w:suppressAutoHyphens/>
        <w:autoSpaceDE w:val="0"/>
        <w:autoSpaceDN w:val="0"/>
        <w:spacing w:before="60"/>
        <w:ind w:left="357" w:hanging="357"/>
        <w:jc w:val="both"/>
        <w:textAlignment w:val="baseline"/>
        <w:rPr>
          <w:sz w:val="22"/>
          <w:szCs w:val="22"/>
          <w:lang w:val="lv-LV"/>
        </w:rPr>
      </w:pPr>
      <w:r w:rsidRPr="00496C8C">
        <w:rPr>
          <w:color w:val="000000"/>
          <w:sz w:val="22"/>
          <w:szCs w:val="22"/>
          <w:lang w:val="lv-LV"/>
        </w:rPr>
        <w:t xml:space="preserve">Pirms durvju un logu uzstādīšanas </w:t>
      </w:r>
      <w:r w:rsidR="00DA3327" w:rsidRPr="00496C8C">
        <w:rPr>
          <w:sz w:val="22"/>
          <w:szCs w:val="22"/>
          <w:lang w:val="lv-LV"/>
        </w:rPr>
        <w:t>Būvuzņēmējs</w:t>
      </w:r>
      <w:r w:rsidRPr="00496C8C">
        <w:rPr>
          <w:color w:val="000000"/>
          <w:sz w:val="22"/>
          <w:szCs w:val="22"/>
          <w:lang w:val="lv-LV"/>
        </w:rPr>
        <w:t xml:space="preserve"> veic arī veco durvju un logu demontāžu, kā arī durvju un logu nomaiņas rezultātā bojāto aiļu apdares atjaunošanu, novēršot darbu gaitā radušos defektus un atjaunojot krāsojumu.</w:t>
      </w:r>
    </w:p>
    <w:p w14:paraId="2D64F570" w14:textId="0964CFD0" w:rsidR="00496C8C" w:rsidRPr="00496C8C" w:rsidRDefault="00496C8C" w:rsidP="00C40132">
      <w:pPr>
        <w:pStyle w:val="Sarakstarindkopa"/>
        <w:numPr>
          <w:ilvl w:val="0"/>
          <w:numId w:val="42"/>
        </w:numPr>
        <w:spacing w:before="60"/>
        <w:ind w:left="357" w:hanging="357"/>
        <w:contextualSpacing w:val="0"/>
        <w:jc w:val="both"/>
        <w:rPr>
          <w:color w:val="000000"/>
          <w:sz w:val="22"/>
          <w:szCs w:val="22"/>
          <w:lang w:val="lv-LV"/>
        </w:rPr>
      </w:pPr>
      <w:r w:rsidRPr="00496C8C">
        <w:rPr>
          <w:color w:val="000000"/>
          <w:sz w:val="22"/>
          <w:szCs w:val="22"/>
          <w:lang w:val="lv-LV"/>
        </w:rPr>
        <w:t xml:space="preserve">Darba laikā nepieciešams norobežot darbu veikšanas vietu, nodrošinot putekļu neiekļūšanu telpās, nesabojāt grīdas segumu, būvgružu iznešana jāveic katru dienu. Pēc darbu pabeigšanas </w:t>
      </w:r>
      <w:r w:rsidR="00DA3327" w:rsidRPr="00496C8C">
        <w:rPr>
          <w:sz w:val="22"/>
          <w:szCs w:val="22"/>
          <w:lang w:val="lv-LV"/>
        </w:rPr>
        <w:t>Būvuzņēmējs</w:t>
      </w:r>
      <w:r w:rsidRPr="00496C8C">
        <w:rPr>
          <w:color w:val="000000"/>
          <w:sz w:val="22"/>
          <w:szCs w:val="22"/>
          <w:lang w:val="lv-LV"/>
        </w:rPr>
        <w:t xml:space="preserve"> savāc būvgružus un veic telpas, durvju un logu tīrīšanu.</w:t>
      </w:r>
    </w:p>
    <w:p w14:paraId="50F41C49" w14:textId="1605646C" w:rsidR="00496C8C" w:rsidRPr="00496C8C" w:rsidRDefault="00496C8C" w:rsidP="00C40132">
      <w:pPr>
        <w:pStyle w:val="Sarakstarindkopa"/>
        <w:numPr>
          <w:ilvl w:val="0"/>
          <w:numId w:val="42"/>
        </w:numPr>
        <w:tabs>
          <w:tab w:val="left" w:pos="1134"/>
          <w:tab w:val="left" w:pos="1276"/>
        </w:tabs>
        <w:spacing w:before="60"/>
        <w:ind w:left="357" w:hanging="357"/>
        <w:contextualSpacing w:val="0"/>
        <w:jc w:val="both"/>
        <w:rPr>
          <w:sz w:val="22"/>
          <w:szCs w:val="22"/>
          <w:lang w:val="lv-LV"/>
        </w:rPr>
      </w:pPr>
      <w:r w:rsidRPr="00496C8C">
        <w:rPr>
          <w:sz w:val="22"/>
          <w:szCs w:val="22"/>
          <w:lang w:val="lv-LV"/>
        </w:rPr>
        <w:t xml:space="preserve">Durvju un logu demontāža: </w:t>
      </w:r>
      <w:r w:rsidR="00DA3327">
        <w:rPr>
          <w:sz w:val="22"/>
          <w:szCs w:val="22"/>
          <w:lang w:val="lv-LV"/>
        </w:rPr>
        <w:t>p</w:t>
      </w:r>
      <w:r w:rsidRPr="00496C8C">
        <w:rPr>
          <w:sz w:val="22"/>
          <w:szCs w:val="22"/>
          <w:lang w:val="lv-LV"/>
        </w:rPr>
        <w:t xml:space="preserve">irms demontāžas darbiem no </w:t>
      </w:r>
      <w:r w:rsidR="00DA3327">
        <w:rPr>
          <w:sz w:val="22"/>
          <w:szCs w:val="22"/>
          <w:lang w:val="lv-LV"/>
        </w:rPr>
        <w:t>ā</w:t>
      </w:r>
      <w:r w:rsidRPr="00496C8C">
        <w:rPr>
          <w:sz w:val="22"/>
          <w:szCs w:val="22"/>
          <w:lang w:val="lv-LV"/>
        </w:rPr>
        <w:t>ras norobežot būvlaukumu.  Demontējot</w:t>
      </w:r>
      <w:r w:rsidR="00DA3327">
        <w:rPr>
          <w:sz w:val="22"/>
          <w:szCs w:val="22"/>
          <w:lang w:val="lv-LV"/>
        </w:rPr>
        <w:t>,</w:t>
      </w:r>
      <w:r w:rsidRPr="00496C8C">
        <w:rPr>
          <w:sz w:val="22"/>
          <w:szCs w:val="22"/>
          <w:lang w:val="lv-LV"/>
        </w:rPr>
        <w:t xml:space="preserve"> nesabojāt esošas ailes konstrukcijas.</w:t>
      </w:r>
    </w:p>
    <w:p w14:paraId="295B5EB7" w14:textId="20726815" w:rsidR="00496C8C" w:rsidRPr="00496C8C" w:rsidRDefault="00DA3327" w:rsidP="00C40132">
      <w:pPr>
        <w:pStyle w:val="Sarakstarindkopa"/>
        <w:numPr>
          <w:ilvl w:val="0"/>
          <w:numId w:val="42"/>
        </w:numPr>
        <w:tabs>
          <w:tab w:val="left" w:pos="1134"/>
          <w:tab w:val="left" w:pos="1276"/>
        </w:tabs>
        <w:spacing w:before="60"/>
        <w:ind w:left="357" w:hanging="357"/>
        <w:contextualSpacing w:val="0"/>
        <w:jc w:val="both"/>
        <w:rPr>
          <w:sz w:val="22"/>
          <w:szCs w:val="22"/>
          <w:lang w:val="lv-LV"/>
        </w:rPr>
      </w:pPr>
      <w:r w:rsidRPr="00496C8C">
        <w:rPr>
          <w:sz w:val="22"/>
          <w:szCs w:val="22"/>
          <w:lang w:val="lv-LV"/>
        </w:rPr>
        <w:t>Būvuzņēmējs</w:t>
      </w:r>
      <w:r w:rsidR="00496C8C" w:rsidRPr="00496C8C">
        <w:rPr>
          <w:color w:val="000000"/>
          <w:sz w:val="22"/>
          <w:szCs w:val="22"/>
          <w:lang w:val="lv-LV"/>
        </w:rPr>
        <w:t xml:space="preserve"> nodrošina demontēto durvju,  logu un citu būvgružu utilizāciju.</w:t>
      </w:r>
    </w:p>
    <w:p w14:paraId="7CEED4C2" w14:textId="77777777" w:rsidR="00496C8C" w:rsidRPr="00496C8C" w:rsidRDefault="00496C8C" w:rsidP="00C40132">
      <w:pPr>
        <w:numPr>
          <w:ilvl w:val="0"/>
          <w:numId w:val="42"/>
        </w:numPr>
        <w:suppressAutoHyphens/>
        <w:autoSpaceDN w:val="0"/>
        <w:spacing w:before="60"/>
        <w:ind w:left="357" w:hanging="357"/>
        <w:jc w:val="both"/>
        <w:textAlignment w:val="baseline"/>
        <w:rPr>
          <w:sz w:val="22"/>
          <w:szCs w:val="22"/>
          <w:lang w:val="lv-LV"/>
        </w:rPr>
      </w:pPr>
      <w:r w:rsidRPr="00496C8C">
        <w:rPr>
          <w:sz w:val="22"/>
          <w:szCs w:val="22"/>
          <w:lang w:val="lv-LV"/>
        </w:rPr>
        <w:t>Ja remontdarbu veikšanas laikā Būvuzņēmēja darbības vai bezdarbības rezultātā ēkai vai inventāram radušies bojājumi,</w:t>
      </w:r>
      <w:r w:rsidRPr="00496C8C">
        <w:rPr>
          <w:b/>
          <w:sz w:val="22"/>
          <w:szCs w:val="22"/>
          <w:lang w:val="lv-LV"/>
        </w:rPr>
        <w:t xml:space="preserve"> </w:t>
      </w:r>
      <w:r w:rsidRPr="00496C8C">
        <w:rPr>
          <w:sz w:val="22"/>
          <w:szCs w:val="22"/>
          <w:lang w:val="lv-LV"/>
        </w:rPr>
        <w:t>Būvuzņēmējs tos novērš par saviem līdzekļiem vai atlīdzina Pasūtītājam nodarītos materiālos zaudējumus.</w:t>
      </w:r>
    </w:p>
    <w:p w14:paraId="4D99E92A" w14:textId="34EEAC62" w:rsidR="00496C8C" w:rsidRPr="00496C8C" w:rsidRDefault="00496C8C" w:rsidP="00C40132">
      <w:pPr>
        <w:pStyle w:val="Sarakstarindkopa"/>
        <w:numPr>
          <w:ilvl w:val="0"/>
          <w:numId w:val="42"/>
        </w:numPr>
        <w:tabs>
          <w:tab w:val="left" w:pos="1134"/>
          <w:tab w:val="left" w:pos="1276"/>
        </w:tabs>
        <w:spacing w:before="60"/>
        <w:ind w:left="357" w:hanging="357"/>
        <w:contextualSpacing w:val="0"/>
        <w:jc w:val="both"/>
        <w:rPr>
          <w:sz w:val="22"/>
          <w:szCs w:val="22"/>
          <w:lang w:val="lv-LV"/>
        </w:rPr>
      </w:pPr>
      <w:r w:rsidRPr="00496C8C">
        <w:rPr>
          <w:sz w:val="22"/>
          <w:szCs w:val="22"/>
          <w:lang w:val="lv-LV"/>
        </w:rPr>
        <w:t xml:space="preserve">Durvju un logu montāža un apdare: ārējo aiļu apdari veikt ar sala izturīgiem materiāliem uz cementa vai polimeru bāzes (nesaturošo ģipsi), no iekšpuses atkarībā no ailes lieluma nošūt ar reģipsi, ārējos stūrus nostiprināt ar sieta stūrīšiem, pa sietu pārklāt ar armēšanas javu uz cementa bāzes ar tādu slāni, lai pārklāj </w:t>
      </w:r>
      <w:r w:rsidR="0082535C">
        <w:rPr>
          <w:sz w:val="22"/>
          <w:szCs w:val="22"/>
          <w:lang w:val="lv-LV"/>
        </w:rPr>
        <w:t>a</w:t>
      </w:r>
      <w:r w:rsidRPr="00496C8C">
        <w:rPr>
          <w:sz w:val="22"/>
          <w:szCs w:val="22"/>
          <w:lang w:val="lv-LV"/>
        </w:rPr>
        <w:t>rm</w:t>
      </w:r>
      <w:r w:rsidR="0082535C">
        <w:rPr>
          <w:sz w:val="22"/>
          <w:szCs w:val="22"/>
          <w:lang w:val="lv-LV"/>
        </w:rPr>
        <w:t>ē</w:t>
      </w:r>
      <w:r w:rsidRPr="00496C8C">
        <w:rPr>
          <w:sz w:val="22"/>
          <w:szCs w:val="22"/>
          <w:lang w:val="lv-LV"/>
        </w:rPr>
        <w:t>šanas sietu un stūrus (šo darbu vēlams veikt divos piegājienos) lai virsma būtu gluda, adhēzijas nodrošināšanai stūrīša sietam ar arm</w:t>
      </w:r>
      <w:r w:rsidR="0082535C">
        <w:rPr>
          <w:sz w:val="22"/>
          <w:szCs w:val="22"/>
          <w:lang w:val="lv-LV"/>
        </w:rPr>
        <w:t>ē</w:t>
      </w:r>
      <w:r w:rsidRPr="00496C8C">
        <w:rPr>
          <w:sz w:val="22"/>
          <w:szCs w:val="22"/>
          <w:lang w:val="lv-LV"/>
        </w:rPr>
        <w:t>šanas javu jāpārklāj min. 10cm kapitālo konstrukciju (neskaitot spraugu starp reģipsi un kapitālo konstrukciju), jā tas nav iespējams - ailes apdari jāveic ar reģipsi skrūvējot pie metāla profiliem.   Nogruntēt un nokrāsot.</w:t>
      </w:r>
      <w:r w:rsidRPr="00496C8C">
        <w:rPr>
          <w:bCs/>
          <w:sz w:val="22"/>
          <w:szCs w:val="22"/>
          <w:lang w:val="lv-LV"/>
        </w:rPr>
        <w:t xml:space="preserve"> </w:t>
      </w:r>
    </w:p>
    <w:p w14:paraId="2492D6B0" w14:textId="6C5693D5" w:rsidR="00496C8C" w:rsidRPr="00496C8C" w:rsidRDefault="00496C8C" w:rsidP="00C40132">
      <w:pPr>
        <w:pStyle w:val="Sarakstarindkopa"/>
        <w:numPr>
          <w:ilvl w:val="0"/>
          <w:numId w:val="42"/>
        </w:numPr>
        <w:spacing w:before="60"/>
        <w:ind w:left="357" w:right="-335" w:hanging="357"/>
        <w:contextualSpacing w:val="0"/>
        <w:jc w:val="both"/>
        <w:rPr>
          <w:bCs/>
          <w:sz w:val="22"/>
          <w:szCs w:val="22"/>
          <w:lang w:val="lv-LV"/>
        </w:rPr>
      </w:pPr>
      <w:r w:rsidRPr="00496C8C">
        <w:rPr>
          <w:bCs/>
          <w:sz w:val="22"/>
          <w:szCs w:val="22"/>
          <w:lang w:val="lv-LV"/>
        </w:rPr>
        <w:t>Izpildītājs nodrošina visus darba drošības apstākļus</w:t>
      </w:r>
      <w:r w:rsidR="00C40132">
        <w:rPr>
          <w:bCs/>
          <w:sz w:val="22"/>
          <w:szCs w:val="22"/>
          <w:lang w:val="lv-LV"/>
        </w:rPr>
        <w:t>.</w:t>
      </w:r>
      <w:r w:rsidRPr="00496C8C">
        <w:rPr>
          <w:bCs/>
          <w:sz w:val="22"/>
          <w:szCs w:val="22"/>
          <w:lang w:val="lv-LV"/>
        </w:rPr>
        <w:t xml:space="preserve"> </w:t>
      </w:r>
    </w:p>
    <w:p w14:paraId="3042DD07" w14:textId="7B01920D" w:rsidR="00496C8C" w:rsidRPr="00496C8C" w:rsidRDefault="00496C8C" w:rsidP="00C40132">
      <w:pPr>
        <w:pStyle w:val="Sarakstarindkopa"/>
        <w:numPr>
          <w:ilvl w:val="0"/>
          <w:numId w:val="42"/>
        </w:numPr>
        <w:spacing w:before="60"/>
        <w:ind w:left="357" w:right="-335" w:hanging="357"/>
        <w:contextualSpacing w:val="0"/>
        <w:jc w:val="both"/>
        <w:rPr>
          <w:bCs/>
          <w:sz w:val="22"/>
          <w:szCs w:val="22"/>
          <w:lang w:val="lv-LV"/>
        </w:rPr>
      </w:pPr>
      <w:r w:rsidRPr="00496C8C">
        <w:rPr>
          <w:bCs/>
          <w:sz w:val="22"/>
          <w:szCs w:val="22"/>
          <w:lang w:val="lv-LV"/>
        </w:rPr>
        <w:t>Veikto darbu tai skaitā materiālu un izstrādājumu garantija 24 mēneši</w:t>
      </w:r>
      <w:r w:rsidRPr="00496C8C">
        <w:rPr>
          <w:bCs/>
          <w:sz w:val="22"/>
          <w:szCs w:val="22"/>
          <w:lang w:val="lv-LV"/>
        </w:rPr>
        <w:t>.</w:t>
      </w:r>
      <w:r w:rsidRPr="00496C8C">
        <w:rPr>
          <w:bCs/>
          <w:sz w:val="22"/>
          <w:szCs w:val="22"/>
          <w:lang w:val="lv-LV"/>
        </w:rPr>
        <w:t xml:space="preserve"> </w:t>
      </w:r>
    </w:p>
    <w:p w14:paraId="50D9C39F" w14:textId="77777777" w:rsidR="000E7C43" w:rsidRDefault="000E7C43" w:rsidP="00B13480">
      <w:pPr>
        <w:pStyle w:val="Tekstabloks"/>
        <w:tabs>
          <w:tab w:val="clear" w:pos="2160"/>
          <w:tab w:val="left" w:pos="1440"/>
        </w:tabs>
        <w:spacing w:line="360" w:lineRule="auto"/>
        <w:ind w:left="0"/>
      </w:pPr>
    </w:p>
    <w:sectPr w:rsidR="000E7C43" w:rsidSect="00985763">
      <w:footerReference w:type="default" r:id="rId8"/>
      <w:pgSz w:w="11906" w:h="16838"/>
      <w:pgMar w:top="899" w:right="926" w:bottom="719"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D23900" w14:textId="77777777" w:rsidR="00985763" w:rsidRDefault="00985763" w:rsidP="00B23B7A">
      <w:r>
        <w:separator/>
      </w:r>
    </w:p>
  </w:endnote>
  <w:endnote w:type="continuationSeparator" w:id="0">
    <w:p w14:paraId="628B12C9" w14:textId="77777777" w:rsidR="00985763" w:rsidRDefault="00985763" w:rsidP="00B23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A2509" w14:textId="77777777" w:rsidR="00CA56BC" w:rsidRDefault="00CA56BC">
    <w:pPr>
      <w:pStyle w:val="Kjene"/>
      <w:jc w:val="center"/>
    </w:pPr>
    <w:r>
      <w:fldChar w:fldCharType="begin"/>
    </w:r>
    <w:r>
      <w:instrText xml:space="preserve"> PAGE   \* MERGEFORMAT </w:instrText>
    </w:r>
    <w:r>
      <w:fldChar w:fldCharType="separate"/>
    </w:r>
    <w:r w:rsidR="000E3932">
      <w:rPr>
        <w:noProof/>
      </w:rPr>
      <w:t>10</w:t>
    </w:r>
    <w:r>
      <w:rPr>
        <w:noProof/>
      </w:rPr>
      <w:fldChar w:fldCharType="end"/>
    </w:r>
  </w:p>
  <w:p w14:paraId="27BB9C2B" w14:textId="77777777" w:rsidR="00CA56BC" w:rsidRDefault="00CA56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3674C4" w14:textId="77777777" w:rsidR="00985763" w:rsidRDefault="00985763" w:rsidP="00B23B7A">
      <w:r>
        <w:separator/>
      </w:r>
    </w:p>
  </w:footnote>
  <w:footnote w:type="continuationSeparator" w:id="0">
    <w:p w14:paraId="67F046D1" w14:textId="77777777" w:rsidR="00985763" w:rsidRDefault="00985763" w:rsidP="00B23B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82B34"/>
    <w:multiLevelType w:val="multilevel"/>
    <w:tmpl w:val="27BA6FEC"/>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3E8055F"/>
    <w:multiLevelType w:val="hybridMultilevel"/>
    <w:tmpl w:val="4662A242"/>
    <w:lvl w:ilvl="0" w:tplc="FFFFFFFF">
      <w:start w:val="1"/>
      <w:numFmt w:val="decimal"/>
      <w:lvlText w:val="%1."/>
      <w:lvlJc w:val="left"/>
      <w:pPr>
        <w:ind w:left="644"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9167DC"/>
    <w:multiLevelType w:val="multilevel"/>
    <w:tmpl w:val="520060BA"/>
    <w:lvl w:ilvl="0">
      <w:start w:val="3"/>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 w15:restartNumberingAfterBreak="0">
    <w:nsid w:val="0AE36245"/>
    <w:multiLevelType w:val="multilevel"/>
    <w:tmpl w:val="AAAC3A8E"/>
    <w:lvl w:ilvl="0">
      <w:start w:val="3"/>
      <w:numFmt w:val="decimal"/>
      <w:lvlText w:val="%1."/>
      <w:lvlJc w:val="left"/>
      <w:pPr>
        <w:ind w:left="660" w:hanging="660"/>
      </w:pPr>
      <w:rPr>
        <w:rFonts w:hint="default"/>
      </w:rPr>
    </w:lvl>
    <w:lvl w:ilvl="1">
      <w:start w:val="13"/>
      <w:numFmt w:val="decimal"/>
      <w:lvlText w:val="%1.%2."/>
      <w:lvlJc w:val="left"/>
      <w:pPr>
        <w:ind w:left="1260" w:hanging="6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 w15:restartNumberingAfterBreak="0">
    <w:nsid w:val="15116990"/>
    <w:multiLevelType w:val="hybridMultilevel"/>
    <w:tmpl w:val="0EFC33A2"/>
    <w:lvl w:ilvl="0" w:tplc="323EDB7E">
      <w:start w:val="1"/>
      <w:numFmt w:val="decimal"/>
      <w:lvlText w:val="%1."/>
      <w:lvlJc w:val="left"/>
      <w:pPr>
        <w:ind w:left="1380" w:hanging="360"/>
      </w:pPr>
      <w:rPr>
        <w:rFonts w:ascii="Times New Roman" w:eastAsia="Times New Roman" w:hAnsi="Times New Roman" w:cs="Times New Roman"/>
        <w:b w:val="0"/>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573F93"/>
    <w:multiLevelType w:val="hybridMultilevel"/>
    <w:tmpl w:val="65CE13F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D0C7FF8"/>
    <w:multiLevelType w:val="hybridMultilevel"/>
    <w:tmpl w:val="A70E5AA6"/>
    <w:lvl w:ilvl="0" w:tplc="53F08234">
      <w:start w:val="1760"/>
      <w:numFmt w:val="bullet"/>
      <w:lvlText w:val=""/>
      <w:lvlJc w:val="left"/>
      <w:pPr>
        <w:ind w:left="1004" w:hanging="360"/>
      </w:pPr>
      <w:rPr>
        <w:rFonts w:ascii="Symbol" w:eastAsia="Times New Roman" w:hAnsi="Symbol" w:cs="Times New Roman" w:hint="default"/>
        <w:color w:val="000000" w:themeColor="text1"/>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F070231"/>
    <w:multiLevelType w:val="hybridMultilevel"/>
    <w:tmpl w:val="28A0CD04"/>
    <w:lvl w:ilvl="0" w:tplc="FFFFFFFF">
      <w:start w:val="1"/>
      <w:numFmt w:val="decimal"/>
      <w:lvlText w:val="%1."/>
      <w:lvlJc w:val="left"/>
      <w:pPr>
        <w:tabs>
          <w:tab w:val="num" w:pos="1320"/>
        </w:tabs>
        <w:ind w:left="1320" w:hanging="78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8" w15:restartNumberingAfterBreak="0">
    <w:nsid w:val="1F4603D5"/>
    <w:multiLevelType w:val="hybridMultilevel"/>
    <w:tmpl w:val="0644CA1A"/>
    <w:lvl w:ilvl="0" w:tplc="04260009">
      <w:start w:val="1"/>
      <w:numFmt w:val="bullet"/>
      <w:lvlText w:val=""/>
      <w:lvlJc w:val="left"/>
      <w:pPr>
        <w:ind w:left="1364" w:hanging="360"/>
      </w:pPr>
      <w:rPr>
        <w:rFonts w:ascii="Wingdings" w:hAnsi="Wingdings" w:hint="default"/>
      </w:rPr>
    </w:lvl>
    <w:lvl w:ilvl="1" w:tplc="04260003" w:tentative="1">
      <w:start w:val="1"/>
      <w:numFmt w:val="bullet"/>
      <w:lvlText w:val="o"/>
      <w:lvlJc w:val="left"/>
      <w:pPr>
        <w:ind w:left="2084" w:hanging="360"/>
      </w:pPr>
      <w:rPr>
        <w:rFonts w:ascii="Courier New" w:hAnsi="Courier New" w:cs="Courier New" w:hint="default"/>
      </w:rPr>
    </w:lvl>
    <w:lvl w:ilvl="2" w:tplc="04260005" w:tentative="1">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9" w15:restartNumberingAfterBreak="0">
    <w:nsid w:val="1FF40739"/>
    <w:multiLevelType w:val="hybridMultilevel"/>
    <w:tmpl w:val="AF944B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27F477BE"/>
    <w:multiLevelType w:val="singleLevel"/>
    <w:tmpl w:val="FB28D6A2"/>
    <w:lvl w:ilvl="0">
      <w:start w:val="1"/>
      <w:numFmt w:val="decimal"/>
      <w:lvlText w:val="5.%1. "/>
      <w:legacy w:legacy="1" w:legacySpace="0" w:legacyIndent="283"/>
      <w:lvlJc w:val="left"/>
      <w:pPr>
        <w:ind w:left="283" w:hanging="283"/>
      </w:pPr>
      <w:rPr>
        <w:rFonts w:ascii="Times New Roman" w:hAnsi="Times New Roman" w:hint="default"/>
        <w:b w:val="0"/>
        <w:i w:val="0"/>
        <w:sz w:val="22"/>
        <w:u w:val="none"/>
      </w:rPr>
    </w:lvl>
  </w:abstractNum>
  <w:abstractNum w:abstractNumId="11" w15:restartNumberingAfterBreak="0">
    <w:nsid w:val="2A554522"/>
    <w:multiLevelType w:val="hybridMultilevel"/>
    <w:tmpl w:val="4662A242"/>
    <w:lvl w:ilvl="0" w:tplc="FFFFFFFF">
      <w:start w:val="1"/>
      <w:numFmt w:val="decimal"/>
      <w:lvlText w:val="%1."/>
      <w:lvlJc w:val="left"/>
      <w:pPr>
        <w:ind w:left="644"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B650803"/>
    <w:multiLevelType w:val="multilevel"/>
    <w:tmpl w:val="A680EEB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E2C7B1B"/>
    <w:multiLevelType w:val="singleLevel"/>
    <w:tmpl w:val="0480E4F8"/>
    <w:lvl w:ilvl="0">
      <w:start w:val="1"/>
      <w:numFmt w:val="decimal"/>
      <w:lvlText w:val="2.%1. "/>
      <w:legacy w:legacy="1" w:legacySpace="0" w:legacyIndent="283"/>
      <w:lvlJc w:val="left"/>
      <w:pPr>
        <w:ind w:left="283" w:hanging="283"/>
      </w:pPr>
      <w:rPr>
        <w:rFonts w:ascii="Times New Roman" w:hAnsi="Times New Roman" w:hint="default"/>
        <w:b w:val="0"/>
        <w:i w:val="0"/>
        <w:sz w:val="22"/>
        <w:u w:val="none"/>
      </w:rPr>
    </w:lvl>
  </w:abstractNum>
  <w:abstractNum w:abstractNumId="14" w15:restartNumberingAfterBreak="0">
    <w:nsid w:val="321506DC"/>
    <w:multiLevelType w:val="singleLevel"/>
    <w:tmpl w:val="8BC478EE"/>
    <w:lvl w:ilvl="0">
      <w:start w:val="12"/>
      <w:numFmt w:val="decimal"/>
      <w:lvlText w:val="3.1.%1. "/>
      <w:legacy w:legacy="1" w:legacySpace="0" w:legacyIndent="283"/>
      <w:lvlJc w:val="left"/>
      <w:pPr>
        <w:ind w:left="1003" w:hanging="283"/>
      </w:pPr>
      <w:rPr>
        <w:rFonts w:ascii="Times New Roman" w:hAnsi="Times New Roman" w:hint="default"/>
        <w:b w:val="0"/>
        <w:i w:val="0"/>
        <w:sz w:val="22"/>
        <w:u w:val="none"/>
      </w:rPr>
    </w:lvl>
  </w:abstractNum>
  <w:abstractNum w:abstractNumId="15" w15:restartNumberingAfterBreak="0">
    <w:nsid w:val="38E03030"/>
    <w:multiLevelType w:val="hybridMultilevel"/>
    <w:tmpl w:val="4662A242"/>
    <w:lvl w:ilvl="0" w:tplc="0426000F">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C582F82"/>
    <w:multiLevelType w:val="singleLevel"/>
    <w:tmpl w:val="AFE6B39A"/>
    <w:lvl w:ilvl="0">
      <w:start w:val="1"/>
      <w:numFmt w:val="decimal"/>
      <w:lvlText w:val="3.%1. "/>
      <w:legacy w:legacy="1" w:legacySpace="0" w:legacyIndent="283"/>
      <w:lvlJc w:val="left"/>
      <w:pPr>
        <w:ind w:left="283" w:hanging="283"/>
      </w:pPr>
      <w:rPr>
        <w:rFonts w:ascii="Times New Roman" w:hAnsi="Times New Roman" w:hint="default"/>
        <w:b w:val="0"/>
        <w:i w:val="0"/>
        <w:sz w:val="24"/>
        <w:u w:val="none"/>
      </w:rPr>
    </w:lvl>
  </w:abstractNum>
  <w:abstractNum w:abstractNumId="17" w15:restartNumberingAfterBreak="0">
    <w:nsid w:val="3EE35EAD"/>
    <w:multiLevelType w:val="hybridMultilevel"/>
    <w:tmpl w:val="FE3252D4"/>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0E7267A"/>
    <w:multiLevelType w:val="hybridMultilevel"/>
    <w:tmpl w:val="4662A242"/>
    <w:lvl w:ilvl="0" w:tplc="FFFFFFFF">
      <w:start w:val="1"/>
      <w:numFmt w:val="decimal"/>
      <w:lvlText w:val="%1."/>
      <w:lvlJc w:val="left"/>
      <w:pPr>
        <w:ind w:left="644"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C223EB"/>
    <w:multiLevelType w:val="singleLevel"/>
    <w:tmpl w:val="6DD63E3E"/>
    <w:lvl w:ilvl="0">
      <w:start w:val="1"/>
      <w:numFmt w:val="decimal"/>
      <w:lvlText w:val="3.1.%1. "/>
      <w:legacy w:legacy="1" w:legacySpace="0" w:legacyIndent="283"/>
      <w:lvlJc w:val="left"/>
      <w:pPr>
        <w:ind w:left="1003" w:hanging="283"/>
      </w:pPr>
      <w:rPr>
        <w:rFonts w:ascii="Times New Roman" w:hAnsi="Times New Roman" w:hint="default"/>
        <w:b w:val="0"/>
        <w:i w:val="0"/>
        <w:sz w:val="22"/>
        <w:u w:val="none"/>
      </w:rPr>
    </w:lvl>
  </w:abstractNum>
  <w:abstractNum w:abstractNumId="20" w15:restartNumberingAfterBreak="0">
    <w:nsid w:val="481351DA"/>
    <w:multiLevelType w:val="hybridMultilevel"/>
    <w:tmpl w:val="4662A242"/>
    <w:lvl w:ilvl="0" w:tplc="FFFFFFFF">
      <w:start w:val="1"/>
      <w:numFmt w:val="decimal"/>
      <w:lvlText w:val="%1."/>
      <w:lvlJc w:val="left"/>
      <w:pPr>
        <w:ind w:left="644"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C286826"/>
    <w:multiLevelType w:val="singleLevel"/>
    <w:tmpl w:val="8E90A072"/>
    <w:lvl w:ilvl="0">
      <w:start w:val="1"/>
      <w:numFmt w:val="decimal"/>
      <w:lvlText w:val="6.%1. "/>
      <w:legacy w:legacy="1" w:legacySpace="0" w:legacyIndent="283"/>
      <w:lvlJc w:val="left"/>
      <w:pPr>
        <w:ind w:left="283" w:hanging="283"/>
      </w:pPr>
      <w:rPr>
        <w:rFonts w:ascii="Times New Roman" w:hAnsi="Times New Roman" w:hint="default"/>
        <w:b w:val="0"/>
        <w:i w:val="0"/>
        <w:sz w:val="22"/>
        <w:u w:val="none"/>
      </w:rPr>
    </w:lvl>
  </w:abstractNum>
  <w:abstractNum w:abstractNumId="22" w15:restartNumberingAfterBreak="0">
    <w:nsid w:val="4D9A531B"/>
    <w:multiLevelType w:val="hybridMultilevel"/>
    <w:tmpl w:val="4662A242"/>
    <w:lvl w:ilvl="0" w:tplc="FFFFFFFF">
      <w:start w:val="1"/>
      <w:numFmt w:val="decimal"/>
      <w:lvlText w:val="%1."/>
      <w:lvlJc w:val="left"/>
      <w:pPr>
        <w:ind w:left="644"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3593440"/>
    <w:multiLevelType w:val="hybridMultilevel"/>
    <w:tmpl w:val="4662A242"/>
    <w:lvl w:ilvl="0" w:tplc="FFFFFFFF">
      <w:start w:val="1"/>
      <w:numFmt w:val="decimal"/>
      <w:lvlText w:val="%1."/>
      <w:lvlJc w:val="left"/>
      <w:pPr>
        <w:ind w:left="644"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5247B01"/>
    <w:multiLevelType w:val="singleLevel"/>
    <w:tmpl w:val="6DF02200"/>
    <w:lvl w:ilvl="0">
      <w:start w:val="1"/>
      <w:numFmt w:val="decimal"/>
      <w:lvlText w:val="3.3.%1. "/>
      <w:legacy w:legacy="1" w:legacySpace="0" w:legacyIndent="283"/>
      <w:lvlJc w:val="left"/>
      <w:pPr>
        <w:ind w:left="1003" w:hanging="283"/>
      </w:pPr>
      <w:rPr>
        <w:rFonts w:ascii="Times New Roman" w:hAnsi="Times New Roman" w:hint="default"/>
        <w:b w:val="0"/>
        <w:i w:val="0"/>
        <w:sz w:val="22"/>
        <w:u w:val="none"/>
      </w:rPr>
    </w:lvl>
  </w:abstractNum>
  <w:abstractNum w:abstractNumId="25" w15:restartNumberingAfterBreak="0">
    <w:nsid w:val="5A7B7CAC"/>
    <w:multiLevelType w:val="singleLevel"/>
    <w:tmpl w:val="41E2F2B4"/>
    <w:lvl w:ilvl="0">
      <w:start w:val="1"/>
      <w:numFmt w:val="decimal"/>
      <w:lvlText w:val="1.%1. "/>
      <w:legacy w:legacy="1" w:legacySpace="0" w:legacyIndent="283"/>
      <w:lvlJc w:val="left"/>
      <w:pPr>
        <w:ind w:left="283" w:hanging="283"/>
      </w:pPr>
      <w:rPr>
        <w:rFonts w:ascii="Times New Roman" w:hAnsi="Times New Roman" w:hint="default"/>
        <w:b w:val="0"/>
        <w:i w:val="0"/>
        <w:sz w:val="22"/>
        <w:u w:val="none"/>
      </w:rPr>
    </w:lvl>
  </w:abstractNum>
  <w:abstractNum w:abstractNumId="26" w15:restartNumberingAfterBreak="0">
    <w:nsid w:val="5A862208"/>
    <w:multiLevelType w:val="hybridMultilevel"/>
    <w:tmpl w:val="08B6A8E2"/>
    <w:lvl w:ilvl="0" w:tplc="0409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7" w15:restartNumberingAfterBreak="0">
    <w:nsid w:val="615B3C8E"/>
    <w:multiLevelType w:val="hybridMultilevel"/>
    <w:tmpl w:val="BAC841E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688871EF"/>
    <w:multiLevelType w:val="hybridMultilevel"/>
    <w:tmpl w:val="4662A242"/>
    <w:lvl w:ilvl="0" w:tplc="FFFFFFFF">
      <w:start w:val="1"/>
      <w:numFmt w:val="decimal"/>
      <w:lvlText w:val="%1."/>
      <w:lvlJc w:val="left"/>
      <w:pPr>
        <w:ind w:left="644"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B91A23"/>
    <w:multiLevelType w:val="hybridMultilevel"/>
    <w:tmpl w:val="B0C4F3F8"/>
    <w:lvl w:ilvl="0" w:tplc="7E10D052">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C53D06"/>
    <w:multiLevelType w:val="hybridMultilevel"/>
    <w:tmpl w:val="4662A242"/>
    <w:lvl w:ilvl="0" w:tplc="FFFFFFFF">
      <w:start w:val="1"/>
      <w:numFmt w:val="decimal"/>
      <w:lvlText w:val="%1."/>
      <w:lvlJc w:val="left"/>
      <w:pPr>
        <w:ind w:left="644"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C5F3F99"/>
    <w:multiLevelType w:val="singleLevel"/>
    <w:tmpl w:val="4010311A"/>
    <w:lvl w:ilvl="0">
      <w:start w:val="6"/>
      <w:numFmt w:val="decimal"/>
      <w:lvlText w:val="6.%1. "/>
      <w:legacy w:legacy="1" w:legacySpace="0" w:legacyIndent="283"/>
      <w:lvlJc w:val="left"/>
      <w:pPr>
        <w:ind w:left="283" w:hanging="283"/>
      </w:pPr>
      <w:rPr>
        <w:rFonts w:ascii="Times New Roman" w:hAnsi="Times New Roman" w:hint="default"/>
        <w:b w:val="0"/>
        <w:i w:val="0"/>
        <w:sz w:val="22"/>
        <w:u w:val="none"/>
      </w:rPr>
    </w:lvl>
  </w:abstractNum>
  <w:abstractNum w:abstractNumId="32" w15:restartNumberingAfterBreak="0">
    <w:nsid w:val="6C9C73BA"/>
    <w:multiLevelType w:val="multilevel"/>
    <w:tmpl w:val="F1A272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8E430B"/>
    <w:multiLevelType w:val="hybridMultilevel"/>
    <w:tmpl w:val="4662A242"/>
    <w:lvl w:ilvl="0" w:tplc="FFFFFFFF">
      <w:start w:val="1"/>
      <w:numFmt w:val="decimal"/>
      <w:lvlText w:val="%1."/>
      <w:lvlJc w:val="left"/>
      <w:pPr>
        <w:ind w:left="644"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B293596"/>
    <w:multiLevelType w:val="hybridMultilevel"/>
    <w:tmpl w:val="4662A242"/>
    <w:lvl w:ilvl="0" w:tplc="FFFFFFFF">
      <w:start w:val="1"/>
      <w:numFmt w:val="decimal"/>
      <w:lvlText w:val="%1."/>
      <w:lvlJc w:val="left"/>
      <w:pPr>
        <w:ind w:left="644"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BB108C5"/>
    <w:multiLevelType w:val="singleLevel"/>
    <w:tmpl w:val="26C84F76"/>
    <w:lvl w:ilvl="0">
      <w:start w:val="1"/>
      <w:numFmt w:val="decimal"/>
      <w:lvlText w:val="4.%1. "/>
      <w:legacy w:legacy="1" w:legacySpace="0" w:legacyIndent="283"/>
      <w:lvlJc w:val="left"/>
      <w:pPr>
        <w:ind w:left="283" w:hanging="283"/>
      </w:pPr>
      <w:rPr>
        <w:rFonts w:ascii="Times New Roman" w:hAnsi="Times New Roman" w:hint="default"/>
        <w:b w:val="0"/>
        <w:i w:val="0"/>
        <w:sz w:val="22"/>
        <w:u w:val="none"/>
      </w:rPr>
    </w:lvl>
  </w:abstractNum>
  <w:abstractNum w:abstractNumId="36" w15:restartNumberingAfterBreak="0">
    <w:nsid w:val="7DC705DF"/>
    <w:multiLevelType w:val="hybridMultilevel"/>
    <w:tmpl w:val="4662A24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516" w:hanging="360"/>
      </w:pPr>
    </w:lvl>
    <w:lvl w:ilvl="2" w:tplc="FFFFFFFF" w:tentative="1">
      <w:start w:val="1"/>
      <w:numFmt w:val="lowerRoman"/>
      <w:lvlText w:val="%3."/>
      <w:lvlJc w:val="right"/>
      <w:pPr>
        <w:ind w:left="2236" w:hanging="180"/>
      </w:pPr>
    </w:lvl>
    <w:lvl w:ilvl="3" w:tplc="FFFFFFFF" w:tentative="1">
      <w:start w:val="1"/>
      <w:numFmt w:val="decimal"/>
      <w:lvlText w:val="%4."/>
      <w:lvlJc w:val="left"/>
      <w:pPr>
        <w:ind w:left="2956" w:hanging="360"/>
      </w:pPr>
    </w:lvl>
    <w:lvl w:ilvl="4" w:tplc="FFFFFFFF" w:tentative="1">
      <w:start w:val="1"/>
      <w:numFmt w:val="lowerLetter"/>
      <w:lvlText w:val="%5."/>
      <w:lvlJc w:val="left"/>
      <w:pPr>
        <w:ind w:left="3676" w:hanging="360"/>
      </w:pPr>
    </w:lvl>
    <w:lvl w:ilvl="5" w:tplc="FFFFFFFF" w:tentative="1">
      <w:start w:val="1"/>
      <w:numFmt w:val="lowerRoman"/>
      <w:lvlText w:val="%6."/>
      <w:lvlJc w:val="right"/>
      <w:pPr>
        <w:ind w:left="4396" w:hanging="180"/>
      </w:pPr>
    </w:lvl>
    <w:lvl w:ilvl="6" w:tplc="FFFFFFFF" w:tentative="1">
      <w:start w:val="1"/>
      <w:numFmt w:val="decimal"/>
      <w:lvlText w:val="%7."/>
      <w:lvlJc w:val="left"/>
      <w:pPr>
        <w:ind w:left="5116" w:hanging="360"/>
      </w:pPr>
    </w:lvl>
    <w:lvl w:ilvl="7" w:tplc="FFFFFFFF" w:tentative="1">
      <w:start w:val="1"/>
      <w:numFmt w:val="lowerLetter"/>
      <w:lvlText w:val="%8."/>
      <w:lvlJc w:val="left"/>
      <w:pPr>
        <w:ind w:left="5836" w:hanging="360"/>
      </w:pPr>
    </w:lvl>
    <w:lvl w:ilvl="8" w:tplc="FFFFFFFF" w:tentative="1">
      <w:start w:val="1"/>
      <w:numFmt w:val="lowerRoman"/>
      <w:lvlText w:val="%9."/>
      <w:lvlJc w:val="right"/>
      <w:pPr>
        <w:ind w:left="6556" w:hanging="180"/>
      </w:pPr>
    </w:lvl>
  </w:abstractNum>
  <w:num w:numId="1" w16cid:durableId="107702235">
    <w:abstractNumId w:val="2"/>
  </w:num>
  <w:num w:numId="2" w16cid:durableId="1004819636">
    <w:abstractNumId w:val="32"/>
  </w:num>
  <w:num w:numId="3" w16cid:durableId="913248351">
    <w:abstractNumId w:val="3"/>
  </w:num>
  <w:num w:numId="4" w16cid:durableId="1529417077">
    <w:abstractNumId w:val="7"/>
  </w:num>
  <w:num w:numId="5" w16cid:durableId="1709842400">
    <w:abstractNumId w:val="25"/>
  </w:num>
  <w:num w:numId="6" w16cid:durableId="84688843">
    <w:abstractNumId w:val="13"/>
  </w:num>
  <w:num w:numId="7" w16cid:durableId="1281956764">
    <w:abstractNumId w:val="16"/>
  </w:num>
  <w:num w:numId="8" w16cid:durableId="65999536">
    <w:abstractNumId w:val="19"/>
  </w:num>
  <w:num w:numId="9" w16cid:durableId="1121265552">
    <w:abstractNumId w:val="19"/>
    <w:lvlOverride w:ilvl="0">
      <w:lvl w:ilvl="0">
        <w:start w:val="3"/>
        <w:numFmt w:val="decimal"/>
        <w:lvlText w:val="3.1.%1. "/>
        <w:legacy w:legacy="1" w:legacySpace="0" w:legacyIndent="283"/>
        <w:lvlJc w:val="left"/>
        <w:pPr>
          <w:ind w:left="1003" w:hanging="283"/>
        </w:pPr>
        <w:rPr>
          <w:rFonts w:ascii="Times New Roman" w:hAnsi="Times New Roman" w:hint="default"/>
          <w:b w:val="0"/>
          <w:i w:val="0"/>
          <w:sz w:val="22"/>
          <w:u w:val="none"/>
        </w:rPr>
      </w:lvl>
    </w:lvlOverride>
  </w:num>
  <w:num w:numId="10" w16cid:durableId="1325203816">
    <w:abstractNumId w:val="14"/>
  </w:num>
  <w:num w:numId="11" w16cid:durableId="1468283586">
    <w:abstractNumId w:val="14"/>
    <w:lvlOverride w:ilvl="0">
      <w:lvl w:ilvl="0">
        <w:start w:val="1"/>
        <w:numFmt w:val="decimal"/>
        <w:lvlText w:val="3.1.%1. "/>
        <w:legacy w:legacy="1" w:legacySpace="0" w:legacyIndent="283"/>
        <w:lvlJc w:val="left"/>
        <w:pPr>
          <w:ind w:left="1003" w:hanging="283"/>
        </w:pPr>
        <w:rPr>
          <w:rFonts w:ascii="Times New Roman" w:hAnsi="Times New Roman" w:hint="default"/>
          <w:b w:val="0"/>
          <w:i w:val="0"/>
          <w:sz w:val="22"/>
          <w:u w:val="none"/>
        </w:rPr>
      </w:lvl>
    </w:lvlOverride>
  </w:num>
  <w:num w:numId="12" w16cid:durableId="87116162">
    <w:abstractNumId w:val="24"/>
  </w:num>
  <w:num w:numId="13" w16cid:durableId="717781257">
    <w:abstractNumId w:val="35"/>
  </w:num>
  <w:num w:numId="14" w16cid:durableId="1338191080">
    <w:abstractNumId w:val="10"/>
  </w:num>
  <w:num w:numId="15" w16cid:durableId="67579119">
    <w:abstractNumId w:val="10"/>
    <w:lvlOverride w:ilvl="0">
      <w:lvl w:ilvl="0">
        <w:start w:val="3"/>
        <w:numFmt w:val="decimal"/>
        <w:lvlText w:val="5.%1. "/>
        <w:legacy w:legacy="1" w:legacySpace="0" w:legacyIndent="283"/>
        <w:lvlJc w:val="left"/>
        <w:pPr>
          <w:ind w:left="283" w:hanging="283"/>
        </w:pPr>
        <w:rPr>
          <w:rFonts w:ascii="Times New Roman" w:hAnsi="Times New Roman" w:hint="default"/>
          <w:b w:val="0"/>
          <w:i w:val="0"/>
          <w:sz w:val="22"/>
          <w:u w:val="none"/>
        </w:rPr>
      </w:lvl>
    </w:lvlOverride>
  </w:num>
  <w:num w:numId="16" w16cid:durableId="860632552">
    <w:abstractNumId w:val="21"/>
  </w:num>
  <w:num w:numId="17" w16cid:durableId="152181575">
    <w:abstractNumId w:val="21"/>
    <w:lvlOverride w:ilvl="0">
      <w:lvl w:ilvl="0">
        <w:start w:val="3"/>
        <w:numFmt w:val="decimal"/>
        <w:lvlText w:val="6.%1. "/>
        <w:legacy w:legacy="1" w:legacySpace="0" w:legacyIndent="283"/>
        <w:lvlJc w:val="left"/>
        <w:pPr>
          <w:ind w:left="283" w:hanging="283"/>
        </w:pPr>
        <w:rPr>
          <w:rFonts w:ascii="Times New Roman" w:hAnsi="Times New Roman" w:hint="default"/>
          <w:b w:val="0"/>
          <w:i w:val="0"/>
          <w:sz w:val="22"/>
          <w:u w:val="none"/>
        </w:rPr>
      </w:lvl>
    </w:lvlOverride>
  </w:num>
  <w:num w:numId="18" w16cid:durableId="2049446252">
    <w:abstractNumId w:val="31"/>
  </w:num>
  <w:num w:numId="19" w16cid:durableId="1879312209">
    <w:abstractNumId w:val="31"/>
    <w:lvlOverride w:ilvl="0">
      <w:lvl w:ilvl="0">
        <w:start w:val="1"/>
        <w:numFmt w:val="decimal"/>
        <w:lvlText w:val="6.%1. "/>
        <w:legacy w:legacy="1" w:legacySpace="0" w:legacyIndent="283"/>
        <w:lvlJc w:val="left"/>
        <w:pPr>
          <w:ind w:left="283" w:hanging="283"/>
        </w:pPr>
        <w:rPr>
          <w:rFonts w:ascii="Times New Roman" w:hAnsi="Times New Roman" w:hint="default"/>
          <w:b w:val="0"/>
          <w:i w:val="0"/>
          <w:sz w:val="22"/>
          <w:u w:val="none"/>
        </w:rPr>
      </w:lvl>
    </w:lvlOverride>
  </w:num>
  <w:num w:numId="20" w16cid:durableId="1468208072">
    <w:abstractNumId w:val="0"/>
  </w:num>
  <w:num w:numId="21" w16cid:durableId="1975792276">
    <w:abstractNumId w:val="26"/>
  </w:num>
  <w:num w:numId="22" w16cid:durableId="765930031">
    <w:abstractNumId w:val="15"/>
  </w:num>
  <w:num w:numId="23" w16cid:durableId="430198689">
    <w:abstractNumId w:val="17"/>
  </w:num>
  <w:num w:numId="24" w16cid:durableId="1420712351">
    <w:abstractNumId w:val="29"/>
  </w:num>
  <w:num w:numId="25" w16cid:durableId="38945198">
    <w:abstractNumId w:val="5"/>
  </w:num>
  <w:num w:numId="26" w16cid:durableId="131141251">
    <w:abstractNumId w:val="12"/>
  </w:num>
  <w:num w:numId="27" w16cid:durableId="431585164">
    <w:abstractNumId w:val="27"/>
  </w:num>
  <w:num w:numId="28" w16cid:durableId="2143882807">
    <w:abstractNumId w:val="9"/>
  </w:num>
  <w:num w:numId="29" w16cid:durableId="844899666">
    <w:abstractNumId w:val="8"/>
  </w:num>
  <w:num w:numId="30" w16cid:durableId="1695305887">
    <w:abstractNumId w:val="6"/>
  </w:num>
  <w:num w:numId="31" w16cid:durableId="1639384890">
    <w:abstractNumId w:val="20"/>
  </w:num>
  <w:num w:numId="32" w16cid:durableId="1814249512">
    <w:abstractNumId w:val="36"/>
  </w:num>
  <w:num w:numId="33" w16cid:durableId="938098333">
    <w:abstractNumId w:val="28"/>
  </w:num>
  <w:num w:numId="34" w16cid:durableId="1865168671">
    <w:abstractNumId w:val="22"/>
  </w:num>
  <w:num w:numId="35" w16cid:durableId="1832062478">
    <w:abstractNumId w:val="11"/>
  </w:num>
  <w:num w:numId="36" w16cid:durableId="1106382875">
    <w:abstractNumId w:val="30"/>
  </w:num>
  <w:num w:numId="37" w16cid:durableId="1409695019">
    <w:abstractNumId w:val="18"/>
  </w:num>
  <w:num w:numId="38" w16cid:durableId="1131169280">
    <w:abstractNumId w:val="23"/>
  </w:num>
  <w:num w:numId="39" w16cid:durableId="118648048">
    <w:abstractNumId w:val="34"/>
  </w:num>
  <w:num w:numId="40" w16cid:durableId="1330788315">
    <w:abstractNumId w:val="33"/>
  </w:num>
  <w:num w:numId="41" w16cid:durableId="1317421584">
    <w:abstractNumId w:val="1"/>
  </w:num>
  <w:num w:numId="42" w16cid:durableId="210614361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D84"/>
    <w:rsid w:val="000018D0"/>
    <w:rsid w:val="00005326"/>
    <w:rsid w:val="00006A22"/>
    <w:rsid w:val="000071AB"/>
    <w:rsid w:val="000114A4"/>
    <w:rsid w:val="00012492"/>
    <w:rsid w:val="00017124"/>
    <w:rsid w:val="000173CF"/>
    <w:rsid w:val="00030C3A"/>
    <w:rsid w:val="00031173"/>
    <w:rsid w:val="000414A3"/>
    <w:rsid w:val="00041D03"/>
    <w:rsid w:val="00041D5B"/>
    <w:rsid w:val="00042C52"/>
    <w:rsid w:val="00050DA5"/>
    <w:rsid w:val="00054779"/>
    <w:rsid w:val="000547D9"/>
    <w:rsid w:val="000551B6"/>
    <w:rsid w:val="00055889"/>
    <w:rsid w:val="00056D89"/>
    <w:rsid w:val="00061708"/>
    <w:rsid w:val="00061D3C"/>
    <w:rsid w:val="000663D6"/>
    <w:rsid w:val="00067980"/>
    <w:rsid w:val="0007272D"/>
    <w:rsid w:val="000746D5"/>
    <w:rsid w:val="00075D01"/>
    <w:rsid w:val="00076F4E"/>
    <w:rsid w:val="00077AF1"/>
    <w:rsid w:val="00082A0A"/>
    <w:rsid w:val="00084298"/>
    <w:rsid w:val="00090655"/>
    <w:rsid w:val="000911DC"/>
    <w:rsid w:val="000939FB"/>
    <w:rsid w:val="00094475"/>
    <w:rsid w:val="000949F6"/>
    <w:rsid w:val="000A5627"/>
    <w:rsid w:val="000A6019"/>
    <w:rsid w:val="000A645E"/>
    <w:rsid w:val="000A79E6"/>
    <w:rsid w:val="000B1FAA"/>
    <w:rsid w:val="000B38DE"/>
    <w:rsid w:val="000B642C"/>
    <w:rsid w:val="000B68D6"/>
    <w:rsid w:val="000C0489"/>
    <w:rsid w:val="000C10D7"/>
    <w:rsid w:val="000C3A55"/>
    <w:rsid w:val="000C6926"/>
    <w:rsid w:val="000D23CF"/>
    <w:rsid w:val="000D32F1"/>
    <w:rsid w:val="000D4860"/>
    <w:rsid w:val="000D73D9"/>
    <w:rsid w:val="000D76A5"/>
    <w:rsid w:val="000E04E5"/>
    <w:rsid w:val="000E0AD5"/>
    <w:rsid w:val="000E3932"/>
    <w:rsid w:val="000E7C43"/>
    <w:rsid w:val="000F45EF"/>
    <w:rsid w:val="00102D0A"/>
    <w:rsid w:val="00103AAE"/>
    <w:rsid w:val="00110313"/>
    <w:rsid w:val="00112D74"/>
    <w:rsid w:val="001141DE"/>
    <w:rsid w:val="0011501B"/>
    <w:rsid w:val="00115422"/>
    <w:rsid w:val="00117BAC"/>
    <w:rsid w:val="0012151B"/>
    <w:rsid w:val="00123D84"/>
    <w:rsid w:val="00125FEE"/>
    <w:rsid w:val="0013056B"/>
    <w:rsid w:val="0013188C"/>
    <w:rsid w:val="00131C43"/>
    <w:rsid w:val="0013206B"/>
    <w:rsid w:val="00132F63"/>
    <w:rsid w:val="0013357A"/>
    <w:rsid w:val="00133A50"/>
    <w:rsid w:val="00134EBA"/>
    <w:rsid w:val="001355AD"/>
    <w:rsid w:val="001364B6"/>
    <w:rsid w:val="00145FC1"/>
    <w:rsid w:val="0014743D"/>
    <w:rsid w:val="0015164A"/>
    <w:rsid w:val="00153F72"/>
    <w:rsid w:val="00155111"/>
    <w:rsid w:val="00155C25"/>
    <w:rsid w:val="0015636C"/>
    <w:rsid w:val="00161470"/>
    <w:rsid w:val="00162F07"/>
    <w:rsid w:val="001636C5"/>
    <w:rsid w:val="00163A30"/>
    <w:rsid w:val="00165D1A"/>
    <w:rsid w:val="00171892"/>
    <w:rsid w:val="0017222A"/>
    <w:rsid w:val="0018513A"/>
    <w:rsid w:val="001855B4"/>
    <w:rsid w:val="00185EAE"/>
    <w:rsid w:val="00197FAD"/>
    <w:rsid w:val="001A3C39"/>
    <w:rsid w:val="001A6E72"/>
    <w:rsid w:val="001B4E80"/>
    <w:rsid w:val="001B5ECC"/>
    <w:rsid w:val="001B7356"/>
    <w:rsid w:val="001C1EBB"/>
    <w:rsid w:val="001C4CB4"/>
    <w:rsid w:val="001D2D89"/>
    <w:rsid w:val="001D2DFD"/>
    <w:rsid w:val="001E267F"/>
    <w:rsid w:val="001E6F2C"/>
    <w:rsid w:val="001F69D6"/>
    <w:rsid w:val="00200BEF"/>
    <w:rsid w:val="0020517F"/>
    <w:rsid w:val="002124E8"/>
    <w:rsid w:val="00214DA3"/>
    <w:rsid w:val="00217734"/>
    <w:rsid w:val="00220252"/>
    <w:rsid w:val="00220A5B"/>
    <w:rsid w:val="00221DFB"/>
    <w:rsid w:val="00224D6A"/>
    <w:rsid w:val="002325AF"/>
    <w:rsid w:val="002336D7"/>
    <w:rsid w:val="0023384B"/>
    <w:rsid w:val="00240418"/>
    <w:rsid w:val="0024105F"/>
    <w:rsid w:val="00241154"/>
    <w:rsid w:val="00242BE6"/>
    <w:rsid w:val="00242EA9"/>
    <w:rsid w:val="00246FC8"/>
    <w:rsid w:val="00251E37"/>
    <w:rsid w:val="00257B21"/>
    <w:rsid w:val="002602CF"/>
    <w:rsid w:val="00261288"/>
    <w:rsid w:val="00273118"/>
    <w:rsid w:val="00291FEB"/>
    <w:rsid w:val="00291FF3"/>
    <w:rsid w:val="0029422B"/>
    <w:rsid w:val="002943EC"/>
    <w:rsid w:val="00294B58"/>
    <w:rsid w:val="00297158"/>
    <w:rsid w:val="002A3F66"/>
    <w:rsid w:val="002A588C"/>
    <w:rsid w:val="002A71F3"/>
    <w:rsid w:val="002B2DBF"/>
    <w:rsid w:val="002C777A"/>
    <w:rsid w:val="002D4D3D"/>
    <w:rsid w:val="002D5A1B"/>
    <w:rsid w:val="002E2346"/>
    <w:rsid w:val="002E4FF7"/>
    <w:rsid w:val="002E6138"/>
    <w:rsid w:val="002F32C8"/>
    <w:rsid w:val="002F6FB8"/>
    <w:rsid w:val="00303200"/>
    <w:rsid w:val="00304CFF"/>
    <w:rsid w:val="00305826"/>
    <w:rsid w:val="00305C0D"/>
    <w:rsid w:val="003132D7"/>
    <w:rsid w:val="00315D0A"/>
    <w:rsid w:val="00320AA9"/>
    <w:rsid w:val="00320F4C"/>
    <w:rsid w:val="00322A46"/>
    <w:rsid w:val="00326DEA"/>
    <w:rsid w:val="003310BE"/>
    <w:rsid w:val="00331D15"/>
    <w:rsid w:val="003342A6"/>
    <w:rsid w:val="00336D4A"/>
    <w:rsid w:val="00344573"/>
    <w:rsid w:val="003478BB"/>
    <w:rsid w:val="00347D0A"/>
    <w:rsid w:val="00353661"/>
    <w:rsid w:val="003539C2"/>
    <w:rsid w:val="00361326"/>
    <w:rsid w:val="00362A3B"/>
    <w:rsid w:val="00372CD7"/>
    <w:rsid w:val="00375680"/>
    <w:rsid w:val="0037663A"/>
    <w:rsid w:val="00380584"/>
    <w:rsid w:val="00380BA7"/>
    <w:rsid w:val="00381EB0"/>
    <w:rsid w:val="00382D5E"/>
    <w:rsid w:val="00382E43"/>
    <w:rsid w:val="0038423A"/>
    <w:rsid w:val="00386C50"/>
    <w:rsid w:val="003930B3"/>
    <w:rsid w:val="00397B85"/>
    <w:rsid w:val="003A0350"/>
    <w:rsid w:val="003A2412"/>
    <w:rsid w:val="003A4EEC"/>
    <w:rsid w:val="003A55B4"/>
    <w:rsid w:val="003B3314"/>
    <w:rsid w:val="003C499C"/>
    <w:rsid w:val="003C4FD8"/>
    <w:rsid w:val="003C63B4"/>
    <w:rsid w:val="003D0B00"/>
    <w:rsid w:val="003D22BA"/>
    <w:rsid w:val="003D5E8F"/>
    <w:rsid w:val="003E050D"/>
    <w:rsid w:val="003E1B42"/>
    <w:rsid w:val="003E3DA8"/>
    <w:rsid w:val="003E5936"/>
    <w:rsid w:val="003F2739"/>
    <w:rsid w:val="003F30DB"/>
    <w:rsid w:val="003F5CE5"/>
    <w:rsid w:val="003F6524"/>
    <w:rsid w:val="003F7607"/>
    <w:rsid w:val="004027B0"/>
    <w:rsid w:val="00404D1B"/>
    <w:rsid w:val="004058CA"/>
    <w:rsid w:val="00405B61"/>
    <w:rsid w:val="00411474"/>
    <w:rsid w:val="00412F73"/>
    <w:rsid w:val="0041486B"/>
    <w:rsid w:val="00420B8F"/>
    <w:rsid w:val="004232AD"/>
    <w:rsid w:val="00425EB0"/>
    <w:rsid w:val="00426DF8"/>
    <w:rsid w:val="004273AA"/>
    <w:rsid w:val="00434BE8"/>
    <w:rsid w:val="00437619"/>
    <w:rsid w:val="0044040F"/>
    <w:rsid w:val="00440AEF"/>
    <w:rsid w:val="00444251"/>
    <w:rsid w:val="00445B9D"/>
    <w:rsid w:val="00453C56"/>
    <w:rsid w:val="00461357"/>
    <w:rsid w:val="004801DE"/>
    <w:rsid w:val="00485BB0"/>
    <w:rsid w:val="00486663"/>
    <w:rsid w:val="0049540E"/>
    <w:rsid w:val="00496C8C"/>
    <w:rsid w:val="00497FB9"/>
    <w:rsid w:val="004B353A"/>
    <w:rsid w:val="004B3C2C"/>
    <w:rsid w:val="004B62CE"/>
    <w:rsid w:val="004C16E9"/>
    <w:rsid w:val="004C347B"/>
    <w:rsid w:val="004C46CA"/>
    <w:rsid w:val="004C4C50"/>
    <w:rsid w:val="004C53D8"/>
    <w:rsid w:val="004C6165"/>
    <w:rsid w:val="004D0EF0"/>
    <w:rsid w:val="004D5384"/>
    <w:rsid w:val="004D538C"/>
    <w:rsid w:val="004D70A4"/>
    <w:rsid w:val="004E471B"/>
    <w:rsid w:val="004E6BBD"/>
    <w:rsid w:val="004F127C"/>
    <w:rsid w:val="004F1559"/>
    <w:rsid w:val="004F471E"/>
    <w:rsid w:val="004F533A"/>
    <w:rsid w:val="00500800"/>
    <w:rsid w:val="0050080A"/>
    <w:rsid w:val="00502329"/>
    <w:rsid w:val="00502B1D"/>
    <w:rsid w:val="005037D4"/>
    <w:rsid w:val="00504251"/>
    <w:rsid w:val="00504B9D"/>
    <w:rsid w:val="00504CBF"/>
    <w:rsid w:val="00505405"/>
    <w:rsid w:val="00511D7A"/>
    <w:rsid w:val="0051270C"/>
    <w:rsid w:val="00517338"/>
    <w:rsid w:val="005202D3"/>
    <w:rsid w:val="00521193"/>
    <w:rsid w:val="00524FEC"/>
    <w:rsid w:val="0052784B"/>
    <w:rsid w:val="005349BD"/>
    <w:rsid w:val="00540BCA"/>
    <w:rsid w:val="005419DB"/>
    <w:rsid w:val="00547831"/>
    <w:rsid w:val="00547D6F"/>
    <w:rsid w:val="00550801"/>
    <w:rsid w:val="005551D3"/>
    <w:rsid w:val="005555B2"/>
    <w:rsid w:val="005566C6"/>
    <w:rsid w:val="00556EFA"/>
    <w:rsid w:val="00560402"/>
    <w:rsid w:val="0056312D"/>
    <w:rsid w:val="00563677"/>
    <w:rsid w:val="005645DF"/>
    <w:rsid w:val="005647B5"/>
    <w:rsid w:val="00565044"/>
    <w:rsid w:val="00567A8C"/>
    <w:rsid w:val="0057550E"/>
    <w:rsid w:val="0057694F"/>
    <w:rsid w:val="00577C55"/>
    <w:rsid w:val="00581E00"/>
    <w:rsid w:val="0058201F"/>
    <w:rsid w:val="0058505B"/>
    <w:rsid w:val="0058746A"/>
    <w:rsid w:val="00592091"/>
    <w:rsid w:val="00596D1C"/>
    <w:rsid w:val="005A056D"/>
    <w:rsid w:val="005A15FA"/>
    <w:rsid w:val="005A6DA9"/>
    <w:rsid w:val="005B3140"/>
    <w:rsid w:val="005B3B2D"/>
    <w:rsid w:val="005B4370"/>
    <w:rsid w:val="005B58BE"/>
    <w:rsid w:val="005C0962"/>
    <w:rsid w:val="005C273D"/>
    <w:rsid w:val="005C3B67"/>
    <w:rsid w:val="005C4454"/>
    <w:rsid w:val="005D2916"/>
    <w:rsid w:val="005D371E"/>
    <w:rsid w:val="005E2380"/>
    <w:rsid w:val="005E584D"/>
    <w:rsid w:val="005F540C"/>
    <w:rsid w:val="005F65E5"/>
    <w:rsid w:val="005F7C04"/>
    <w:rsid w:val="0060037D"/>
    <w:rsid w:val="00600B28"/>
    <w:rsid w:val="00610F57"/>
    <w:rsid w:val="006124A7"/>
    <w:rsid w:val="00613AD6"/>
    <w:rsid w:val="00614D0B"/>
    <w:rsid w:val="00615902"/>
    <w:rsid w:val="00620E16"/>
    <w:rsid w:val="0062438C"/>
    <w:rsid w:val="00627C12"/>
    <w:rsid w:val="00632090"/>
    <w:rsid w:val="006458E4"/>
    <w:rsid w:val="00653FDD"/>
    <w:rsid w:val="00660228"/>
    <w:rsid w:val="0066080F"/>
    <w:rsid w:val="00661D78"/>
    <w:rsid w:val="00662759"/>
    <w:rsid w:val="0066380A"/>
    <w:rsid w:val="00663838"/>
    <w:rsid w:val="0066672A"/>
    <w:rsid w:val="00666E51"/>
    <w:rsid w:val="006811C1"/>
    <w:rsid w:val="006831F5"/>
    <w:rsid w:val="00685215"/>
    <w:rsid w:val="00685417"/>
    <w:rsid w:val="00695C8F"/>
    <w:rsid w:val="00695DDF"/>
    <w:rsid w:val="00696547"/>
    <w:rsid w:val="00697A6D"/>
    <w:rsid w:val="006A111E"/>
    <w:rsid w:val="006A11E4"/>
    <w:rsid w:val="006A5851"/>
    <w:rsid w:val="006A60F5"/>
    <w:rsid w:val="006B0C34"/>
    <w:rsid w:val="006B25DB"/>
    <w:rsid w:val="006B6BE3"/>
    <w:rsid w:val="006D09E2"/>
    <w:rsid w:val="006D54A6"/>
    <w:rsid w:val="006E5AAC"/>
    <w:rsid w:val="006F0BB9"/>
    <w:rsid w:val="006F7296"/>
    <w:rsid w:val="00700534"/>
    <w:rsid w:val="00700FE3"/>
    <w:rsid w:val="00701139"/>
    <w:rsid w:val="00703AD2"/>
    <w:rsid w:val="00703BB6"/>
    <w:rsid w:val="00710A59"/>
    <w:rsid w:val="00711103"/>
    <w:rsid w:val="00711B34"/>
    <w:rsid w:val="00714590"/>
    <w:rsid w:val="00717402"/>
    <w:rsid w:val="00723E89"/>
    <w:rsid w:val="00726269"/>
    <w:rsid w:val="00730102"/>
    <w:rsid w:val="007370AC"/>
    <w:rsid w:val="00740A89"/>
    <w:rsid w:val="007414F0"/>
    <w:rsid w:val="00747C5E"/>
    <w:rsid w:val="007513EA"/>
    <w:rsid w:val="00751831"/>
    <w:rsid w:val="00754043"/>
    <w:rsid w:val="00754871"/>
    <w:rsid w:val="00756C2B"/>
    <w:rsid w:val="007570F7"/>
    <w:rsid w:val="00757FEC"/>
    <w:rsid w:val="00760557"/>
    <w:rsid w:val="0076081D"/>
    <w:rsid w:val="00762340"/>
    <w:rsid w:val="00762392"/>
    <w:rsid w:val="00762402"/>
    <w:rsid w:val="00762C73"/>
    <w:rsid w:val="0076692D"/>
    <w:rsid w:val="007721AB"/>
    <w:rsid w:val="00774468"/>
    <w:rsid w:val="00775F3E"/>
    <w:rsid w:val="00777B55"/>
    <w:rsid w:val="00787406"/>
    <w:rsid w:val="00793749"/>
    <w:rsid w:val="0079487F"/>
    <w:rsid w:val="007A01B7"/>
    <w:rsid w:val="007A147C"/>
    <w:rsid w:val="007A3D77"/>
    <w:rsid w:val="007A4626"/>
    <w:rsid w:val="007A73A3"/>
    <w:rsid w:val="007A75CD"/>
    <w:rsid w:val="007B43E0"/>
    <w:rsid w:val="007B4CB4"/>
    <w:rsid w:val="007B70FA"/>
    <w:rsid w:val="007C05C3"/>
    <w:rsid w:val="007C2743"/>
    <w:rsid w:val="007C3E66"/>
    <w:rsid w:val="007C60C2"/>
    <w:rsid w:val="007C6787"/>
    <w:rsid w:val="007C69D4"/>
    <w:rsid w:val="007C798A"/>
    <w:rsid w:val="007D2679"/>
    <w:rsid w:val="007D5583"/>
    <w:rsid w:val="007D7471"/>
    <w:rsid w:val="007E194C"/>
    <w:rsid w:val="007E1DC8"/>
    <w:rsid w:val="007F1F3F"/>
    <w:rsid w:val="007F78A6"/>
    <w:rsid w:val="00810582"/>
    <w:rsid w:val="008110C7"/>
    <w:rsid w:val="008164F7"/>
    <w:rsid w:val="00816BE1"/>
    <w:rsid w:val="00816EA4"/>
    <w:rsid w:val="0082535C"/>
    <w:rsid w:val="008317C2"/>
    <w:rsid w:val="00832AD3"/>
    <w:rsid w:val="0085557F"/>
    <w:rsid w:val="00856398"/>
    <w:rsid w:val="008567F7"/>
    <w:rsid w:val="008569F6"/>
    <w:rsid w:val="008572DE"/>
    <w:rsid w:val="00860D1F"/>
    <w:rsid w:val="00862DA1"/>
    <w:rsid w:val="00866951"/>
    <w:rsid w:val="00867C0E"/>
    <w:rsid w:val="00873894"/>
    <w:rsid w:val="00874BED"/>
    <w:rsid w:val="00875514"/>
    <w:rsid w:val="00876B25"/>
    <w:rsid w:val="00882711"/>
    <w:rsid w:val="008964BF"/>
    <w:rsid w:val="008A3F0C"/>
    <w:rsid w:val="008A63D4"/>
    <w:rsid w:val="008B1410"/>
    <w:rsid w:val="008B4643"/>
    <w:rsid w:val="008B55A0"/>
    <w:rsid w:val="008B6A39"/>
    <w:rsid w:val="008C0444"/>
    <w:rsid w:val="008C2D54"/>
    <w:rsid w:val="008C422F"/>
    <w:rsid w:val="008C6AFB"/>
    <w:rsid w:val="008C6D9C"/>
    <w:rsid w:val="008D0A17"/>
    <w:rsid w:val="008D3CA4"/>
    <w:rsid w:val="008D484C"/>
    <w:rsid w:val="008D541E"/>
    <w:rsid w:val="008E043C"/>
    <w:rsid w:val="008E1571"/>
    <w:rsid w:val="008E447F"/>
    <w:rsid w:val="008E48F9"/>
    <w:rsid w:val="008F1702"/>
    <w:rsid w:val="008F4688"/>
    <w:rsid w:val="008F506D"/>
    <w:rsid w:val="008F6C3E"/>
    <w:rsid w:val="008F7290"/>
    <w:rsid w:val="00900CAB"/>
    <w:rsid w:val="0090177D"/>
    <w:rsid w:val="00905EF6"/>
    <w:rsid w:val="00905F92"/>
    <w:rsid w:val="0091136E"/>
    <w:rsid w:val="00912B2E"/>
    <w:rsid w:val="00914F57"/>
    <w:rsid w:val="00915285"/>
    <w:rsid w:val="0091584A"/>
    <w:rsid w:val="00915DC3"/>
    <w:rsid w:val="0091667E"/>
    <w:rsid w:val="009214C8"/>
    <w:rsid w:val="009234C9"/>
    <w:rsid w:val="00923514"/>
    <w:rsid w:val="0093159D"/>
    <w:rsid w:val="00932B37"/>
    <w:rsid w:val="00933775"/>
    <w:rsid w:val="00934919"/>
    <w:rsid w:val="00935B3B"/>
    <w:rsid w:val="00936447"/>
    <w:rsid w:val="00936912"/>
    <w:rsid w:val="00940FAF"/>
    <w:rsid w:val="00950AEE"/>
    <w:rsid w:val="00954434"/>
    <w:rsid w:val="00955F24"/>
    <w:rsid w:val="00957779"/>
    <w:rsid w:val="00957CDA"/>
    <w:rsid w:val="00960A1D"/>
    <w:rsid w:val="0096302B"/>
    <w:rsid w:val="009659C7"/>
    <w:rsid w:val="00966017"/>
    <w:rsid w:val="009715D6"/>
    <w:rsid w:val="00973F53"/>
    <w:rsid w:val="00975CE5"/>
    <w:rsid w:val="00977D74"/>
    <w:rsid w:val="0098035B"/>
    <w:rsid w:val="00985763"/>
    <w:rsid w:val="0098682F"/>
    <w:rsid w:val="00990C51"/>
    <w:rsid w:val="00991F22"/>
    <w:rsid w:val="00996EEF"/>
    <w:rsid w:val="009A263D"/>
    <w:rsid w:val="009B22C0"/>
    <w:rsid w:val="009B7AB3"/>
    <w:rsid w:val="009C44F8"/>
    <w:rsid w:val="009C762F"/>
    <w:rsid w:val="009D5337"/>
    <w:rsid w:val="009D6B87"/>
    <w:rsid w:val="009D7F7D"/>
    <w:rsid w:val="009E06A1"/>
    <w:rsid w:val="009E3CB8"/>
    <w:rsid w:val="009E7DA5"/>
    <w:rsid w:val="009F48F5"/>
    <w:rsid w:val="009F7FD9"/>
    <w:rsid w:val="00A01A7E"/>
    <w:rsid w:val="00A02718"/>
    <w:rsid w:val="00A041E7"/>
    <w:rsid w:val="00A111DF"/>
    <w:rsid w:val="00A15697"/>
    <w:rsid w:val="00A223F1"/>
    <w:rsid w:val="00A30FE6"/>
    <w:rsid w:val="00A32020"/>
    <w:rsid w:val="00A353D1"/>
    <w:rsid w:val="00A36CC7"/>
    <w:rsid w:val="00A37E40"/>
    <w:rsid w:val="00A44927"/>
    <w:rsid w:val="00A51394"/>
    <w:rsid w:val="00A513FD"/>
    <w:rsid w:val="00A51748"/>
    <w:rsid w:val="00A54C50"/>
    <w:rsid w:val="00A55760"/>
    <w:rsid w:val="00A603D3"/>
    <w:rsid w:val="00A609D6"/>
    <w:rsid w:val="00A60DDF"/>
    <w:rsid w:val="00A616E5"/>
    <w:rsid w:val="00A62D24"/>
    <w:rsid w:val="00A64A19"/>
    <w:rsid w:val="00A670D1"/>
    <w:rsid w:val="00A67DDD"/>
    <w:rsid w:val="00A701AC"/>
    <w:rsid w:val="00A71905"/>
    <w:rsid w:val="00A722A7"/>
    <w:rsid w:val="00A728D9"/>
    <w:rsid w:val="00A83256"/>
    <w:rsid w:val="00A83C59"/>
    <w:rsid w:val="00A91016"/>
    <w:rsid w:val="00A91A2F"/>
    <w:rsid w:val="00A943E8"/>
    <w:rsid w:val="00A972E1"/>
    <w:rsid w:val="00AA499D"/>
    <w:rsid w:val="00AA5813"/>
    <w:rsid w:val="00AA5940"/>
    <w:rsid w:val="00AA60FB"/>
    <w:rsid w:val="00AB0ED8"/>
    <w:rsid w:val="00AB65F3"/>
    <w:rsid w:val="00AC355C"/>
    <w:rsid w:val="00AC3C24"/>
    <w:rsid w:val="00AC50DA"/>
    <w:rsid w:val="00AD1CCF"/>
    <w:rsid w:val="00AD74BA"/>
    <w:rsid w:val="00AD75BE"/>
    <w:rsid w:val="00AE169D"/>
    <w:rsid w:val="00AE2A65"/>
    <w:rsid w:val="00AE34B6"/>
    <w:rsid w:val="00AE5147"/>
    <w:rsid w:val="00AF781E"/>
    <w:rsid w:val="00B03854"/>
    <w:rsid w:val="00B04AAE"/>
    <w:rsid w:val="00B05875"/>
    <w:rsid w:val="00B114BD"/>
    <w:rsid w:val="00B13480"/>
    <w:rsid w:val="00B16460"/>
    <w:rsid w:val="00B22058"/>
    <w:rsid w:val="00B23B7A"/>
    <w:rsid w:val="00B25808"/>
    <w:rsid w:val="00B264E8"/>
    <w:rsid w:val="00B33308"/>
    <w:rsid w:val="00B40997"/>
    <w:rsid w:val="00B422B7"/>
    <w:rsid w:val="00B42EFD"/>
    <w:rsid w:val="00B525CC"/>
    <w:rsid w:val="00B53007"/>
    <w:rsid w:val="00B5604D"/>
    <w:rsid w:val="00B57524"/>
    <w:rsid w:val="00B577EF"/>
    <w:rsid w:val="00B656A0"/>
    <w:rsid w:val="00B65DE1"/>
    <w:rsid w:val="00B70201"/>
    <w:rsid w:val="00B76F8A"/>
    <w:rsid w:val="00B810E2"/>
    <w:rsid w:val="00B811BF"/>
    <w:rsid w:val="00B832F0"/>
    <w:rsid w:val="00B84C84"/>
    <w:rsid w:val="00B9633E"/>
    <w:rsid w:val="00B97F6B"/>
    <w:rsid w:val="00BA0112"/>
    <w:rsid w:val="00BA09A7"/>
    <w:rsid w:val="00BA15D2"/>
    <w:rsid w:val="00BA4FCE"/>
    <w:rsid w:val="00BA5B55"/>
    <w:rsid w:val="00BB23B3"/>
    <w:rsid w:val="00BB5336"/>
    <w:rsid w:val="00BC091E"/>
    <w:rsid w:val="00BC3130"/>
    <w:rsid w:val="00BC529E"/>
    <w:rsid w:val="00BC6C48"/>
    <w:rsid w:val="00BF1660"/>
    <w:rsid w:val="00BF173E"/>
    <w:rsid w:val="00BF2ADB"/>
    <w:rsid w:val="00BF7588"/>
    <w:rsid w:val="00C012A3"/>
    <w:rsid w:val="00C0427F"/>
    <w:rsid w:val="00C169A6"/>
    <w:rsid w:val="00C21247"/>
    <w:rsid w:val="00C21F36"/>
    <w:rsid w:val="00C228E2"/>
    <w:rsid w:val="00C3031D"/>
    <w:rsid w:val="00C33381"/>
    <w:rsid w:val="00C333CD"/>
    <w:rsid w:val="00C33EA8"/>
    <w:rsid w:val="00C40132"/>
    <w:rsid w:val="00C4273D"/>
    <w:rsid w:val="00C42DCC"/>
    <w:rsid w:val="00C43D7C"/>
    <w:rsid w:val="00C445A2"/>
    <w:rsid w:val="00C459BB"/>
    <w:rsid w:val="00C46AE0"/>
    <w:rsid w:val="00C50A31"/>
    <w:rsid w:val="00C51FDC"/>
    <w:rsid w:val="00C57713"/>
    <w:rsid w:val="00C626D9"/>
    <w:rsid w:val="00C63E49"/>
    <w:rsid w:val="00C645B2"/>
    <w:rsid w:val="00C66EA1"/>
    <w:rsid w:val="00C70E08"/>
    <w:rsid w:val="00C71587"/>
    <w:rsid w:val="00C72502"/>
    <w:rsid w:val="00C80336"/>
    <w:rsid w:val="00C81154"/>
    <w:rsid w:val="00C84E04"/>
    <w:rsid w:val="00C85723"/>
    <w:rsid w:val="00C90382"/>
    <w:rsid w:val="00C91A99"/>
    <w:rsid w:val="00C921FF"/>
    <w:rsid w:val="00C9255A"/>
    <w:rsid w:val="00C96CCE"/>
    <w:rsid w:val="00C9790C"/>
    <w:rsid w:val="00CA2DB2"/>
    <w:rsid w:val="00CA4ECB"/>
    <w:rsid w:val="00CA56BC"/>
    <w:rsid w:val="00CA6DC7"/>
    <w:rsid w:val="00CA7765"/>
    <w:rsid w:val="00CA7D11"/>
    <w:rsid w:val="00CB1BB2"/>
    <w:rsid w:val="00CB48A5"/>
    <w:rsid w:val="00CB6758"/>
    <w:rsid w:val="00CC2214"/>
    <w:rsid w:val="00CC3960"/>
    <w:rsid w:val="00CC417F"/>
    <w:rsid w:val="00CC421F"/>
    <w:rsid w:val="00CC4A4E"/>
    <w:rsid w:val="00CC6CB9"/>
    <w:rsid w:val="00CD4040"/>
    <w:rsid w:val="00CD4391"/>
    <w:rsid w:val="00CD4651"/>
    <w:rsid w:val="00CE2B13"/>
    <w:rsid w:val="00CE33BB"/>
    <w:rsid w:val="00CE474D"/>
    <w:rsid w:val="00CF1931"/>
    <w:rsid w:val="00CF6ACC"/>
    <w:rsid w:val="00D037E3"/>
    <w:rsid w:val="00D05681"/>
    <w:rsid w:val="00D12250"/>
    <w:rsid w:val="00D168B1"/>
    <w:rsid w:val="00D170E8"/>
    <w:rsid w:val="00D22768"/>
    <w:rsid w:val="00D22E8E"/>
    <w:rsid w:val="00D23A1F"/>
    <w:rsid w:val="00D2668E"/>
    <w:rsid w:val="00D3145B"/>
    <w:rsid w:val="00D31C2C"/>
    <w:rsid w:val="00D4075B"/>
    <w:rsid w:val="00D43EE2"/>
    <w:rsid w:val="00D466D1"/>
    <w:rsid w:val="00D55912"/>
    <w:rsid w:val="00D5669A"/>
    <w:rsid w:val="00D56B8E"/>
    <w:rsid w:val="00D56E13"/>
    <w:rsid w:val="00D618F7"/>
    <w:rsid w:val="00D66880"/>
    <w:rsid w:val="00D66CDF"/>
    <w:rsid w:val="00D67CD0"/>
    <w:rsid w:val="00D80DBB"/>
    <w:rsid w:val="00D81860"/>
    <w:rsid w:val="00D85DAF"/>
    <w:rsid w:val="00D903C8"/>
    <w:rsid w:val="00D919F9"/>
    <w:rsid w:val="00D95E99"/>
    <w:rsid w:val="00D96CEA"/>
    <w:rsid w:val="00DA2302"/>
    <w:rsid w:val="00DA3327"/>
    <w:rsid w:val="00DB3ED6"/>
    <w:rsid w:val="00DB6AA0"/>
    <w:rsid w:val="00DC30A4"/>
    <w:rsid w:val="00DD286C"/>
    <w:rsid w:val="00DD6266"/>
    <w:rsid w:val="00DE66E5"/>
    <w:rsid w:val="00DF4CA3"/>
    <w:rsid w:val="00DF6467"/>
    <w:rsid w:val="00E0100F"/>
    <w:rsid w:val="00E05F71"/>
    <w:rsid w:val="00E06319"/>
    <w:rsid w:val="00E077F5"/>
    <w:rsid w:val="00E078F7"/>
    <w:rsid w:val="00E13ADD"/>
    <w:rsid w:val="00E20573"/>
    <w:rsid w:val="00E21DF8"/>
    <w:rsid w:val="00E22577"/>
    <w:rsid w:val="00E2288D"/>
    <w:rsid w:val="00E247F4"/>
    <w:rsid w:val="00E250FC"/>
    <w:rsid w:val="00E349DE"/>
    <w:rsid w:val="00E355D8"/>
    <w:rsid w:val="00E35DB2"/>
    <w:rsid w:val="00E41CA5"/>
    <w:rsid w:val="00E4229F"/>
    <w:rsid w:val="00E45CCF"/>
    <w:rsid w:val="00E551B5"/>
    <w:rsid w:val="00E55C66"/>
    <w:rsid w:val="00E63DCB"/>
    <w:rsid w:val="00E727BD"/>
    <w:rsid w:val="00E827B9"/>
    <w:rsid w:val="00E835C6"/>
    <w:rsid w:val="00E8578E"/>
    <w:rsid w:val="00E904B5"/>
    <w:rsid w:val="00E919D5"/>
    <w:rsid w:val="00E9541B"/>
    <w:rsid w:val="00E97061"/>
    <w:rsid w:val="00E972D7"/>
    <w:rsid w:val="00E9758D"/>
    <w:rsid w:val="00E97ABA"/>
    <w:rsid w:val="00EA0606"/>
    <w:rsid w:val="00EA3160"/>
    <w:rsid w:val="00EA61AF"/>
    <w:rsid w:val="00EB1BA0"/>
    <w:rsid w:val="00EB1DB4"/>
    <w:rsid w:val="00EB24DE"/>
    <w:rsid w:val="00EB33AA"/>
    <w:rsid w:val="00EC2F16"/>
    <w:rsid w:val="00EC5127"/>
    <w:rsid w:val="00ED188D"/>
    <w:rsid w:val="00ED4F34"/>
    <w:rsid w:val="00ED7281"/>
    <w:rsid w:val="00ED7C5F"/>
    <w:rsid w:val="00EE0675"/>
    <w:rsid w:val="00EE7ADD"/>
    <w:rsid w:val="00EF1668"/>
    <w:rsid w:val="00EF22D0"/>
    <w:rsid w:val="00EF303E"/>
    <w:rsid w:val="00EF3F18"/>
    <w:rsid w:val="00F01787"/>
    <w:rsid w:val="00F03A85"/>
    <w:rsid w:val="00F05E66"/>
    <w:rsid w:val="00F106CA"/>
    <w:rsid w:val="00F10DAE"/>
    <w:rsid w:val="00F117E2"/>
    <w:rsid w:val="00F12116"/>
    <w:rsid w:val="00F15BAC"/>
    <w:rsid w:val="00F17103"/>
    <w:rsid w:val="00F17FEF"/>
    <w:rsid w:val="00F20538"/>
    <w:rsid w:val="00F31430"/>
    <w:rsid w:val="00F32B3D"/>
    <w:rsid w:val="00F33E0B"/>
    <w:rsid w:val="00F35164"/>
    <w:rsid w:val="00F41C48"/>
    <w:rsid w:val="00F467B7"/>
    <w:rsid w:val="00F51B52"/>
    <w:rsid w:val="00F56E54"/>
    <w:rsid w:val="00F57CB5"/>
    <w:rsid w:val="00F60707"/>
    <w:rsid w:val="00F66635"/>
    <w:rsid w:val="00F73705"/>
    <w:rsid w:val="00F7500C"/>
    <w:rsid w:val="00F923F3"/>
    <w:rsid w:val="00F959F5"/>
    <w:rsid w:val="00F97B68"/>
    <w:rsid w:val="00F97D24"/>
    <w:rsid w:val="00FA3D82"/>
    <w:rsid w:val="00FA6453"/>
    <w:rsid w:val="00FB02BF"/>
    <w:rsid w:val="00FB4E9F"/>
    <w:rsid w:val="00FB6EA7"/>
    <w:rsid w:val="00FB77E4"/>
    <w:rsid w:val="00FC1E36"/>
    <w:rsid w:val="00FC2251"/>
    <w:rsid w:val="00FC3B2C"/>
    <w:rsid w:val="00FC6707"/>
    <w:rsid w:val="00FD03E5"/>
    <w:rsid w:val="00FD099B"/>
    <w:rsid w:val="00FD2CA7"/>
    <w:rsid w:val="00FD5E40"/>
    <w:rsid w:val="00FE0C71"/>
    <w:rsid w:val="00FE4E5B"/>
    <w:rsid w:val="00FE7434"/>
    <w:rsid w:val="00FF31C6"/>
    <w:rsid w:val="00FF3701"/>
    <w:rsid w:val="00FF380E"/>
    <w:rsid w:val="00FF7A1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28AEE"/>
  <w15:docId w15:val="{51DE7C92-5BB5-4D3C-9882-74BFCB4E6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C4273D"/>
    <w:rPr>
      <w:sz w:val="24"/>
      <w:szCs w:val="24"/>
      <w:lang w:val="en-GB" w:eastAsia="en-US"/>
    </w:rPr>
  </w:style>
  <w:style w:type="paragraph" w:styleId="Virsraksts1">
    <w:name w:val="heading 1"/>
    <w:basedOn w:val="Parasts"/>
    <w:next w:val="Parasts"/>
    <w:qFormat/>
    <w:rsid w:val="00C4273D"/>
    <w:pPr>
      <w:keepNext/>
      <w:jc w:val="center"/>
      <w:outlineLvl w:val="0"/>
    </w:pPr>
    <w:rPr>
      <w:b/>
      <w:bCs/>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qFormat/>
    <w:rsid w:val="00C4273D"/>
    <w:pPr>
      <w:jc w:val="center"/>
    </w:pPr>
    <w:rPr>
      <w:b/>
      <w:bCs/>
      <w:sz w:val="28"/>
      <w:lang w:val="lv-LV"/>
    </w:rPr>
  </w:style>
  <w:style w:type="paragraph" w:styleId="Apakvirsraksts">
    <w:name w:val="Subtitle"/>
    <w:basedOn w:val="Parasts"/>
    <w:qFormat/>
    <w:rsid w:val="00C4273D"/>
    <w:pPr>
      <w:jc w:val="center"/>
    </w:pPr>
    <w:rPr>
      <w:b/>
      <w:bCs/>
      <w:lang w:val="lv-LV"/>
    </w:rPr>
  </w:style>
  <w:style w:type="paragraph" w:styleId="Pamatteksts">
    <w:name w:val="Body Text"/>
    <w:basedOn w:val="Parasts"/>
    <w:rsid w:val="00C4273D"/>
    <w:pPr>
      <w:jc w:val="both"/>
    </w:pPr>
    <w:rPr>
      <w:lang w:val="lv-LV"/>
    </w:rPr>
  </w:style>
  <w:style w:type="paragraph" w:styleId="Tekstabloks">
    <w:name w:val="Block Text"/>
    <w:basedOn w:val="Parasts"/>
    <w:rsid w:val="00C4273D"/>
    <w:pPr>
      <w:tabs>
        <w:tab w:val="left" w:pos="2160"/>
      </w:tabs>
      <w:ind w:left="1620" w:right="26"/>
      <w:jc w:val="both"/>
    </w:pPr>
    <w:rPr>
      <w:lang w:val="lv-LV"/>
    </w:rPr>
  </w:style>
  <w:style w:type="paragraph" w:styleId="Pamattekstsaratkpi">
    <w:name w:val="Body Text Indent"/>
    <w:basedOn w:val="Parasts"/>
    <w:rsid w:val="00C4273D"/>
    <w:pPr>
      <w:ind w:left="1620"/>
    </w:pPr>
    <w:rPr>
      <w:lang w:val="lv-LV"/>
    </w:rPr>
  </w:style>
  <w:style w:type="character" w:styleId="Hipersaite">
    <w:name w:val="Hyperlink"/>
    <w:rsid w:val="00E972D7"/>
    <w:rPr>
      <w:color w:val="0000FF"/>
      <w:u w:val="single"/>
    </w:rPr>
  </w:style>
  <w:style w:type="paragraph" w:styleId="Balonteksts">
    <w:name w:val="Balloon Text"/>
    <w:basedOn w:val="Parasts"/>
    <w:semiHidden/>
    <w:rsid w:val="00FE4E5B"/>
    <w:rPr>
      <w:rFonts w:ascii="Tahoma" w:hAnsi="Tahoma" w:cs="Tahoma"/>
      <w:sz w:val="16"/>
      <w:szCs w:val="16"/>
    </w:rPr>
  </w:style>
  <w:style w:type="paragraph" w:styleId="Galvene">
    <w:name w:val="header"/>
    <w:basedOn w:val="Parasts"/>
    <w:link w:val="GalveneRakstz"/>
    <w:rsid w:val="00B23B7A"/>
    <w:pPr>
      <w:tabs>
        <w:tab w:val="center" w:pos="4153"/>
        <w:tab w:val="right" w:pos="8306"/>
      </w:tabs>
    </w:pPr>
  </w:style>
  <w:style w:type="character" w:customStyle="1" w:styleId="GalveneRakstz">
    <w:name w:val="Galvene Rakstz."/>
    <w:link w:val="Galvene"/>
    <w:rsid w:val="00B23B7A"/>
    <w:rPr>
      <w:sz w:val="24"/>
      <w:szCs w:val="24"/>
      <w:lang w:val="en-GB" w:eastAsia="en-US"/>
    </w:rPr>
  </w:style>
  <w:style w:type="paragraph" w:styleId="Kjene">
    <w:name w:val="footer"/>
    <w:basedOn w:val="Parasts"/>
    <w:link w:val="KjeneRakstz"/>
    <w:uiPriority w:val="99"/>
    <w:rsid w:val="00B23B7A"/>
    <w:pPr>
      <w:tabs>
        <w:tab w:val="center" w:pos="4153"/>
        <w:tab w:val="right" w:pos="8306"/>
      </w:tabs>
    </w:pPr>
  </w:style>
  <w:style w:type="character" w:customStyle="1" w:styleId="KjeneRakstz">
    <w:name w:val="Kājene Rakstz."/>
    <w:link w:val="Kjene"/>
    <w:uiPriority w:val="99"/>
    <w:rsid w:val="00B23B7A"/>
    <w:rPr>
      <w:sz w:val="24"/>
      <w:szCs w:val="24"/>
      <w:lang w:val="en-GB" w:eastAsia="en-US"/>
    </w:rPr>
  </w:style>
  <w:style w:type="paragraph" w:styleId="Sarakstarindkopa">
    <w:name w:val="List Paragraph"/>
    <w:basedOn w:val="Parasts"/>
    <w:uiPriority w:val="34"/>
    <w:qFormat/>
    <w:rsid w:val="00444251"/>
    <w:pPr>
      <w:ind w:left="720"/>
      <w:contextualSpacing/>
    </w:pPr>
  </w:style>
  <w:style w:type="character" w:styleId="Izclums">
    <w:name w:val="Emphasis"/>
    <w:basedOn w:val="Noklusjumarindkopasfonts"/>
    <w:qFormat/>
    <w:rsid w:val="00102D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194075">
      <w:bodyDiv w:val="1"/>
      <w:marLeft w:val="0"/>
      <w:marRight w:val="0"/>
      <w:marTop w:val="0"/>
      <w:marBottom w:val="0"/>
      <w:divBdr>
        <w:top w:val="none" w:sz="0" w:space="0" w:color="auto"/>
        <w:left w:val="none" w:sz="0" w:space="0" w:color="auto"/>
        <w:bottom w:val="none" w:sz="0" w:space="0" w:color="auto"/>
        <w:right w:val="none" w:sz="0" w:space="0" w:color="auto"/>
      </w:divBdr>
    </w:div>
    <w:div w:id="1329671517">
      <w:bodyDiv w:val="1"/>
      <w:marLeft w:val="0"/>
      <w:marRight w:val="0"/>
      <w:marTop w:val="0"/>
      <w:marBottom w:val="0"/>
      <w:divBdr>
        <w:top w:val="none" w:sz="0" w:space="0" w:color="auto"/>
        <w:left w:val="none" w:sz="0" w:space="0" w:color="auto"/>
        <w:bottom w:val="none" w:sz="0" w:space="0" w:color="auto"/>
        <w:right w:val="none" w:sz="0" w:space="0" w:color="auto"/>
      </w:divBdr>
    </w:div>
    <w:div w:id="1970043954">
      <w:bodyDiv w:val="1"/>
      <w:marLeft w:val="0"/>
      <w:marRight w:val="0"/>
      <w:marTop w:val="0"/>
      <w:marBottom w:val="0"/>
      <w:divBdr>
        <w:top w:val="none" w:sz="0" w:space="0" w:color="auto"/>
        <w:left w:val="none" w:sz="0" w:space="0" w:color="auto"/>
        <w:bottom w:val="none" w:sz="0" w:space="0" w:color="auto"/>
        <w:right w:val="none" w:sz="0" w:space="0" w:color="auto"/>
      </w:divBdr>
    </w:div>
    <w:div w:id="206355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DB2DA-2334-435F-937A-6059D05D6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10</Pages>
  <Words>10085</Words>
  <Characters>5749</Characters>
  <Application>Microsoft Office Word</Application>
  <DocSecurity>0</DocSecurity>
  <Lines>47</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CENU APTAUJA</vt:lpstr>
      <vt:lpstr>CENU APTAUJA</vt:lpstr>
    </vt:vector>
  </TitlesOfParts>
  <Company>Malkalne</Company>
  <LinksUpToDate>false</LinksUpToDate>
  <CharactersWithSpaces>15803</CharactersWithSpaces>
  <SharedDoc>false</SharedDoc>
  <HLinks>
    <vt:vector size="6" baseType="variant">
      <vt:variant>
        <vt:i4>4391017</vt:i4>
      </vt:variant>
      <vt:variant>
        <vt:i4>0</vt:i4>
      </vt:variant>
      <vt:variant>
        <vt:i4>0</vt:i4>
      </vt:variant>
      <vt:variant>
        <vt:i4>5</vt:i4>
      </vt:variant>
      <vt:variant>
        <vt:lpwstr>mailto:malkalne@malkalne.lv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CENU APTAUJA</dc:title>
  <dc:creator>Sarmite</dc:creator>
  <cp:lastModifiedBy>Lolita Romaņenko</cp:lastModifiedBy>
  <cp:revision>38</cp:revision>
  <cp:lastPrinted>2012-03-29T09:10:00Z</cp:lastPrinted>
  <dcterms:created xsi:type="dcterms:W3CDTF">2022-06-09T13:24:00Z</dcterms:created>
  <dcterms:modified xsi:type="dcterms:W3CDTF">2024-04-24T07:47:00Z</dcterms:modified>
</cp:coreProperties>
</file>