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"VILKME"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40103073411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Atkārtots iepirkums balkonu pārbūves projektēšanai daudzdzīvokļu mājām Jaunceltnes 2, Muceniekos, Ropažu pagastā, Ropažu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VILKME 2024/6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15.05.2024; 16:58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