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Defibrilatoru piegāde SIA “Jēkabpils reģionālā slimnīca”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2024/20K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16:15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27.06.2024;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