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Saulkrastu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90000068680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Lietota autobusa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2024/13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"DARDEDZE 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21:45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07.06.2024;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